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CD" w:rsidRPr="00DC444A" w:rsidRDefault="00934FC6" w:rsidP="004D2A60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152B7">
        <w:rPr>
          <w:sz w:val="28"/>
          <w:szCs w:val="28"/>
        </w:rPr>
        <w:t>u 01/01/2021</w:t>
      </w:r>
      <w:r w:rsidR="000E2503">
        <w:rPr>
          <w:sz w:val="28"/>
          <w:szCs w:val="28"/>
        </w:rPr>
        <w:t xml:space="preserve"> au 2</w:t>
      </w:r>
      <w:r w:rsidR="006C45F1">
        <w:rPr>
          <w:sz w:val="28"/>
          <w:szCs w:val="28"/>
        </w:rPr>
        <w:t>2</w:t>
      </w:r>
      <w:bookmarkStart w:id="0" w:name="_GoBack"/>
      <w:bookmarkEnd w:id="0"/>
      <w:r w:rsidR="000E2503">
        <w:rPr>
          <w:sz w:val="28"/>
          <w:szCs w:val="28"/>
        </w:rPr>
        <w:t>/12/2021</w:t>
      </w:r>
    </w:p>
    <w:p w:rsidR="004D43CD" w:rsidRPr="00ED674A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Naissances</w:t>
      </w:r>
    </w:p>
    <w:p w:rsidR="005B0790" w:rsidRDefault="002B18BA" w:rsidP="004D2A60">
      <w:pPr>
        <w:jc w:val="both"/>
        <w:rPr>
          <w:sz w:val="24"/>
          <w:szCs w:val="24"/>
        </w:rPr>
      </w:pPr>
      <w:proofErr w:type="spellStart"/>
      <w:r w:rsidRPr="002B18BA">
        <w:rPr>
          <w:b/>
          <w:sz w:val="24"/>
          <w:szCs w:val="24"/>
        </w:rPr>
        <w:t>Ezzio</w:t>
      </w:r>
      <w:proofErr w:type="spellEnd"/>
      <w:r w:rsidRPr="002B18BA">
        <w:rPr>
          <w:b/>
          <w:sz w:val="24"/>
          <w:szCs w:val="24"/>
        </w:rPr>
        <w:t xml:space="preserve"> DOS SANTOS</w:t>
      </w:r>
      <w:r w:rsidR="00F322C4" w:rsidRPr="002B18BA">
        <w:rPr>
          <w:sz w:val="24"/>
          <w:szCs w:val="24"/>
        </w:rPr>
        <w:t>, né</w:t>
      </w:r>
      <w:r w:rsidRPr="002B18BA">
        <w:rPr>
          <w:sz w:val="24"/>
          <w:szCs w:val="24"/>
        </w:rPr>
        <w:t xml:space="preserve"> le 28 janvier 2021 à Manosque</w:t>
      </w:r>
      <w:r w:rsidR="00860DD6" w:rsidRPr="002B18BA">
        <w:rPr>
          <w:sz w:val="24"/>
          <w:szCs w:val="24"/>
        </w:rPr>
        <w:t xml:space="preserve"> (0</w:t>
      </w:r>
      <w:r w:rsidR="00A56DF5">
        <w:rPr>
          <w:sz w:val="24"/>
          <w:szCs w:val="24"/>
        </w:rPr>
        <w:t>4</w:t>
      </w:r>
      <w:r w:rsidR="00F322C4" w:rsidRPr="002B18BA">
        <w:rPr>
          <w:sz w:val="24"/>
          <w:szCs w:val="24"/>
        </w:rPr>
        <w:t>),</w:t>
      </w:r>
      <w:r w:rsidR="001E56FB" w:rsidRPr="002B18BA">
        <w:rPr>
          <w:sz w:val="24"/>
          <w:szCs w:val="24"/>
        </w:rPr>
        <w:t xml:space="preserve"> fils</w:t>
      </w:r>
      <w:r w:rsidR="00593FA6" w:rsidRPr="002B18BA">
        <w:rPr>
          <w:sz w:val="24"/>
          <w:szCs w:val="24"/>
        </w:rPr>
        <w:t xml:space="preserve"> d</w:t>
      </w:r>
      <w:r w:rsidRPr="002B18BA">
        <w:rPr>
          <w:sz w:val="24"/>
          <w:szCs w:val="24"/>
        </w:rPr>
        <w:t>e Gaëtan DOS SANTOS</w:t>
      </w:r>
      <w:r w:rsidR="004E0ADB" w:rsidRPr="002B18BA">
        <w:rPr>
          <w:sz w:val="24"/>
          <w:szCs w:val="24"/>
        </w:rPr>
        <w:t xml:space="preserve"> et </w:t>
      </w:r>
      <w:r w:rsidRPr="002B18BA">
        <w:rPr>
          <w:sz w:val="24"/>
          <w:szCs w:val="24"/>
        </w:rPr>
        <w:t>de Audrey SCUITTI</w:t>
      </w:r>
      <w:r w:rsidR="00F322C4" w:rsidRPr="002B18BA">
        <w:rPr>
          <w:sz w:val="24"/>
          <w:szCs w:val="24"/>
        </w:rPr>
        <w:t xml:space="preserve">, </w:t>
      </w:r>
      <w:r w:rsidRPr="002B18BA">
        <w:rPr>
          <w:sz w:val="24"/>
          <w:szCs w:val="24"/>
        </w:rPr>
        <w:t>le Jardin</w:t>
      </w:r>
    </w:p>
    <w:p w:rsidR="0032625E" w:rsidRDefault="0032625E" w:rsidP="003262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Adam</w:t>
      </w:r>
      <w:r w:rsidRPr="002B18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MAMA</w:t>
      </w:r>
      <w:r w:rsidRPr="002B18BA">
        <w:rPr>
          <w:sz w:val="24"/>
          <w:szCs w:val="24"/>
        </w:rPr>
        <w:t xml:space="preserve">, né le </w:t>
      </w:r>
      <w:r>
        <w:rPr>
          <w:sz w:val="24"/>
          <w:szCs w:val="24"/>
        </w:rPr>
        <w:t>1</w:t>
      </w:r>
      <w:r w:rsidRPr="0032625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juin</w:t>
      </w:r>
      <w:r w:rsidRPr="002B18BA">
        <w:rPr>
          <w:sz w:val="24"/>
          <w:szCs w:val="24"/>
        </w:rPr>
        <w:t xml:space="preserve"> 2021 à Manosque (0</w:t>
      </w:r>
      <w:r w:rsidR="00A56DF5">
        <w:rPr>
          <w:sz w:val="24"/>
          <w:szCs w:val="24"/>
        </w:rPr>
        <w:t>4</w:t>
      </w:r>
      <w:r w:rsidRPr="002B18BA">
        <w:rPr>
          <w:sz w:val="24"/>
          <w:szCs w:val="24"/>
        </w:rPr>
        <w:t xml:space="preserve">), fils de </w:t>
      </w:r>
      <w:proofErr w:type="spellStart"/>
      <w:r>
        <w:rPr>
          <w:sz w:val="24"/>
          <w:szCs w:val="24"/>
        </w:rPr>
        <w:t>Chabi</w:t>
      </w:r>
      <w:proofErr w:type="spellEnd"/>
      <w:r>
        <w:rPr>
          <w:sz w:val="24"/>
          <w:szCs w:val="24"/>
        </w:rPr>
        <w:t xml:space="preserve"> MAMA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’Amélie CATANZANO-GISSELMANN</w:t>
      </w:r>
      <w:r w:rsidRPr="002B18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quartier </w:t>
      </w:r>
      <w:proofErr w:type="spellStart"/>
      <w:r>
        <w:rPr>
          <w:sz w:val="24"/>
          <w:szCs w:val="24"/>
        </w:rPr>
        <w:t>Bramafan</w:t>
      </w:r>
      <w:proofErr w:type="spellEnd"/>
    </w:p>
    <w:p w:rsidR="00A56DF5" w:rsidRDefault="00A56DF5" w:rsidP="00A56D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Ambre PARIGOT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 </w:t>
      </w:r>
      <w:r>
        <w:rPr>
          <w:sz w:val="24"/>
          <w:szCs w:val="24"/>
        </w:rPr>
        <w:t>14 juin</w:t>
      </w:r>
      <w:r w:rsidRPr="002B18BA">
        <w:rPr>
          <w:sz w:val="24"/>
          <w:szCs w:val="24"/>
        </w:rPr>
        <w:t xml:space="preserve"> 2021 à </w:t>
      </w:r>
      <w:r>
        <w:rPr>
          <w:sz w:val="24"/>
          <w:szCs w:val="24"/>
        </w:rPr>
        <w:t>Digne-les-Bains</w:t>
      </w:r>
      <w:r w:rsidRPr="002B18BA">
        <w:rPr>
          <w:sz w:val="24"/>
          <w:szCs w:val="24"/>
        </w:rPr>
        <w:t xml:space="preserve"> (0</w:t>
      </w:r>
      <w:r>
        <w:rPr>
          <w:sz w:val="24"/>
          <w:szCs w:val="24"/>
        </w:rPr>
        <w:t>4</w:t>
      </w:r>
      <w:r w:rsidRPr="002B18BA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Aymeric PARIGOT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 Caroline LEGOFF</w:t>
      </w:r>
      <w:r w:rsidRPr="002B18BA">
        <w:rPr>
          <w:sz w:val="24"/>
          <w:szCs w:val="24"/>
        </w:rPr>
        <w:t xml:space="preserve">, </w:t>
      </w:r>
      <w:r>
        <w:rPr>
          <w:sz w:val="24"/>
          <w:szCs w:val="24"/>
        </w:rPr>
        <w:t>route des Jardins</w:t>
      </w:r>
    </w:p>
    <w:p w:rsidR="00536A19" w:rsidRDefault="00A07698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Ambre DOUSSOULIN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 </w:t>
      </w:r>
      <w:r>
        <w:rPr>
          <w:sz w:val="24"/>
          <w:szCs w:val="24"/>
        </w:rPr>
        <w:t>01 août</w:t>
      </w:r>
      <w:r w:rsidRPr="002B18BA">
        <w:rPr>
          <w:sz w:val="24"/>
          <w:szCs w:val="24"/>
        </w:rPr>
        <w:t xml:space="preserve"> 2021 à </w:t>
      </w:r>
      <w:r>
        <w:rPr>
          <w:sz w:val="24"/>
          <w:szCs w:val="24"/>
        </w:rPr>
        <w:t>Gap</w:t>
      </w:r>
      <w:r w:rsidRPr="002B18BA">
        <w:rPr>
          <w:sz w:val="24"/>
          <w:szCs w:val="24"/>
        </w:rPr>
        <w:t xml:space="preserve"> (0</w:t>
      </w:r>
      <w:r>
        <w:rPr>
          <w:sz w:val="24"/>
          <w:szCs w:val="24"/>
        </w:rPr>
        <w:t>5</w:t>
      </w:r>
      <w:r w:rsidRPr="002B18BA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Thomas DOUSSOULIN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 Stéphanie ROSSETTO</w:t>
      </w:r>
      <w:r w:rsidRPr="002B18BA">
        <w:rPr>
          <w:sz w:val="24"/>
          <w:szCs w:val="24"/>
        </w:rPr>
        <w:t xml:space="preserve">, </w:t>
      </w:r>
      <w:r>
        <w:rPr>
          <w:sz w:val="24"/>
          <w:szCs w:val="24"/>
        </w:rPr>
        <w:t>font Michelle</w:t>
      </w:r>
    </w:p>
    <w:p w:rsidR="00F01976" w:rsidRDefault="00F01976" w:rsidP="00F0197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Ambre GIRAUD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</w:t>
      </w:r>
      <w:r w:rsidR="00944F4E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août</w:t>
      </w:r>
      <w:r w:rsidRPr="002B18BA">
        <w:rPr>
          <w:sz w:val="24"/>
          <w:szCs w:val="24"/>
        </w:rPr>
        <w:t xml:space="preserve"> 2021 à </w:t>
      </w:r>
      <w:r w:rsidR="00944F4E">
        <w:rPr>
          <w:sz w:val="24"/>
          <w:szCs w:val="24"/>
        </w:rPr>
        <w:t>Aix-en-Provence</w:t>
      </w:r>
      <w:r w:rsidRPr="002B18BA">
        <w:rPr>
          <w:sz w:val="24"/>
          <w:szCs w:val="24"/>
        </w:rPr>
        <w:t xml:space="preserve"> (</w:t>
      </w:r>
      <w:r w:rsidR="00944F4E">
        <w:rPr>
          <w:sz w:val="24"/>
          <w:szCs w:val="24"/>
        </w:rPr>
        <w:t>13</w:t>
      </w:r>
      <w:r w:rsidRPr="002B18BA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Vincent GIRAUD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</w:t>
      </w:r>
      <w:r w:rsidR="00944F4E">
        <w:rPr>
          <w:sz w:val="24"/>
          <w:szCs w:val="24"/>
        </w:rPr>
        <w:t xml:space="preserve"> Laura ANGLES,</w:t>
      </w:r>
      <w:r w:rsidRPr="002B18BA">
        <w:rPr>
          <w:sz w:val="24"/>
          <w:szCs w:val="24"/>
        </w:rPr>
        <w:t xml:space="preserve"> </w:t>
      </w:r>
      <w:r>
        <w:rPr>
          <w:sz w:val="24"/>
          <w:szCs w:val="24"/>
        </w:rPr>
        <w:t>les Eyssaras</w:t>
      </w:r>
    </w:p>
    <w:p w:rsidR="00A351F4" w:rsidRDefault="00A351F4" w:rsidP="00A351F4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Maddie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RéMY</w:t>
      </w:r>
      <w:proofErr w:type="spellEnd"/>
      <w:r>
        <w:rPr>
          <w:b/>
          <w:sz w:val="24"/>
          <w:szCs w:val="24"/>
        </w:rPr>
        <w:t xml:space="preserve"> FACQ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06 octobre</w:t>
      </w:r>
      <w:r w:rsidRPr="002B18BA">
        <w:rPr>
          <w:sz w:val="24"/>
          <w:szCs w:val="24"/>
        </w:rPr>
        <w:t xml:space="preserve"> 2021 à </w:t>
      </w:r>
      <w:r>
        <w:rPr>
          <w:sz w:val="24"/>
          <w:szCs w:val="24"/>
        </w:rPr>
        <w:t>Gap</w:t>
      </w:r>
      <w:r w:rsidRPr="002B18BA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2B18BA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Bryan R</w:t>
      </w:r>
      <w:r w:rsidR="00934FC6">
        <w:rPr>
          <w:sz w:val="24"/>
          <w:szCs w:val="24"/>
        </w:rPr>
        <w:t>É</w:t>
      </w:r>
      <w:r>
        <w:rPr>
          <w:sz w:val="24"/>
          <w:szCs w:val="24"/>
        </w:rPr>
        <w:t>MY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 Ophélie FACQ,</w:t>
      </w:r>
      <w:r w:rsidRPr="002B18BA">
        <w:rPr>
          <w:sz w:val="24"/>
          <w:szCs w:val="24"/>
        </w:rPr>
        <w:t xml:space="preserve"> </w:t>
      </w:r>
      <w:r>
        <w:rPr>
          <w:sz w:val="24"/>
          <w:szCs w:val="24"/>
        </w:rPr>
        <w:t>les Hostes</w:t>
      </w:r>
    </w:p>
    <w:p w:rsidR="00F01976" w:rsidRDefault="00F01976" w:rsidP="004D2A60">
      <w:pPr>
        <w:jc w:val="both"/>
        <w:rPr>
          <w:sz w:val="24"/>
          <w:szCs w:val="24"/>
        </w:rPr>
      </w:pPr>
    </w:p>
    <w:p w:rsidR="00627162" w:rsidRDefault="00627162" w:rsidP="004D2A60">
      <w:pPr>
        <w:jc w:val="both"/>
        <w:rPr>
          <w:b/>
          <w:sz w:val="28"/>
          <w:szCs w:val="28"/>
          <w:u w:val="single"/>
        </w:rPr>
      </w:pPr>
      <w:r w:rsidRPr="00AF27D5">
        <w:rPr>
          <w:b/>
          <w:sz w:val="28"/>
          <w:szCs w:val="28"/>
          <w:u w:val="single"/>
        </w:rPr>
        <w:t>Baptêmes civils</w:t>
      </w:r>
    </w:p>
    <w:p w:rsidR="00182984" w:rsidRPr="00F01976" w:rsidRDefault="00FF1007" w:rsidP="004D2A60">
      <w:pPr>
        <w:jc w:val="both"/>
        <w:rPr>
          <w:sz w:val="24"/>
          <w:szCs w:val="24"/>
        </w:rPr>
      </w:pPr>
      <w:r w:rsidRPr="00F01976">
        <w:rPr>
          <w:b/>
          <w:sz w:val="24"/>
          <w:szCs w:val="24"/>
        </w:rPr>
        <w:t>LATIL Gabriel</w:t>
      </w:r>
      <w:r w:rsidR="00024495" w:rsidRPr="00F01976">
        <w:rPr>
          <w:b/>
          <w:sz w:val="24"/>
          <w:szCs w:val="24"/>
        </w:rPr>
        <w:t xml:space="preserve">, </w:t>
      </w:r>
      <w:r w:rsidR="00024495" w:rsidRPr="00F01976">
        <w:rPr>
          <w:sz w:val="24"/>
          <w:szCs w:val="24"/>
        </w:rPr>
        <w:t xml:space="preserve">le </w:t>
      </w:r>
      <w:r w:rsidRPr="00F01976">
        <w:rPr>
          <w:sz w:val="24"/>
          <w:szCs w:val="24"/>
        </w:rPr>
        <w:t>21 août 2021</w:t>
      </w:r>
    </w:p>
    <w:p w:rsidR="00536A19" w:rsidRDefault="00FF1007" w:rsidP="004D2A60">
      <w:pPr>
        <w:jc w:val="both"/>
        <w:rPr>
          <w:sz w:val="24"/>
          <w:szCs w:val="24"/>
        </w:rPr>
      </w:pPr>
      <w:r w:rsidRPr="00F01976">
        <w:rPr>
          <w:b/>
          <w:sz w:val="24"/>
          <w:szCs w:val="24"/>
        </w:rPr>
        <w:t>R</w:t>
      </w:r>
      <w:r w:rsidR="00934FC6">
        <w:rPr>
          <w:b/>
          <w:sz w:val="24"/>
          <w:szCs w:val="24"/>
        </w:rPr>
        <w:t>É</w:t>
      </w:r>
      <w:r w:rsidRPr="00F01976">
        <w:rPr>
          <w:b/>
          <w:sz w:val="24"/>
          <w:szCs w:val="24"/>
        </w:rPr>
        <w:t xml:space="preserve">MY </w:t>
      </w:r>
      <w:proofErr w:type="spellStart"/>
      <w:r w:rsidRPr="00F01976">
        <w:rPr>
          <w:b/>
          <w:sz w:val="24"/>
          <w:szCs w:val="24"/>
        </w:rPr>
        <w:t>Rubben</w:t>
      </w:r>
      <w:proofErr w:type="spellEnd"/>
      <w:r w:rsidRPr="00F01976">
        <w:rPr>
          <w:b/>
          <w:sz w:val="24"/>
          <w:szCs w:val="24"/>
        </w:rPr>
        <w:t xml:space="preserve">, </w:t>
      </w:r>
      <w:r w:rsidRPr="00F01976">
        <w:rPr>
          <w:sz w:val="24"/>
          <w:szCs w:val="24"/>
        </w:rPr>
        <w:t>le 21 août 2021</w:t>
      </w:r>
    </w:p>
    <w:p w:rsidR="00944F4E" w:rsidRDefault="00944F4E" w:rsidP="004D2A60">
      <w:pPr>
        <w:jc w:val="both"/>
        <w:rPr>
          <w:sz w:val="24"/>
          <w:szCs w:val="24"/>
        </w:rPr>
      </w:pPr>
    </w:p>
    <w:p w:rsidR="004D43CD" w:rsidRPr="00BE76D0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Mariages</w:t>
      </w:r>
    </w:p>
    <w:p w:rsidR="00BE31D8" w:rsidRPr="009152B7" w:rsidRDefault="00037B35" w:rsidP="004D2A60">
      <w:pPr>
        <w:jc w:val="both"/>
        <w:rPr>
          <w:color w:val="FF0000"/>
          <w:sz w:val="24"/>
          <w:szCs w:val="24"/>
        </w:rPr>
      </w:pPr>
      <w:bookmarkStart w:id="1" w:name="_Hlk74577894"/>
      <w:proofErr w:type="spellStart"/>
      <w:r w:rsidRPr="00037B35">
        <w:rPr>
          <w:b/>
          <w:sz w:val="24"/>
          <w:szCs w:val="24"/>
        </w:rPr>
        <w:t>Nikiforos</w:t>
      </w:r>
      <w:proofErr w:type="spellEnd"/>
      <w:r w:rsidRPr="00037B35">
        <w:rPr>
          <w:b/>
          <w:sz w:val="24"/>
          <w:szCs w:val="24"/>
        </w:rPr>
        <w:t xml:space="preserve"> KAMBUROPULO et Kay Thi AUNG</w:t>
      </w:r>
      <w:r w:rsidRPr="00037B35">
        <w:rPr>
          <w:sz w:val="24"/>
          <w:szCs w:val="24"/>
        </w:rPr>
        <w:t>, le 13 février 2021</w:t>
      </w:r>
    </w:p>
    <w:p w:rsidR="00FF1007" w:rsidRPr="009152B7" w:rsidRDefault="00FF1007" w:rsidP="00FF1007">
      <w:pPr>
        <w:jc w:val="both"/>
        <w:rPr>
          <w:color w:val="FF0000"/>
          <w:sz w:val="24"/>
          <w:szCs w:val="24"/>
        </w:rPr>
      </w:pPr>
      <w:bookmarkStart w:id="2" w:name="_Hlk74577984"/>
      <w:bookmarkEnd w:id="1"/>
      <w:r>
        <w:rPr>
          <w:b/>
          <w:sz w:val="24"/>
          <w:szCs w:val="24"/>
        </w:rPr>
        <w:t>Clément JAQUARD</w:t>
      </w:r>
      <w:r w:rsidRPr="00037B35">
        <w:rPr>
          <w:b/>
          <w:sz w:val="24"/>
          <w:szCs w:val="24"/>
        </w:rPr>
        <w:t xml:space="preserve"> et K</w:t>
      </w:r>
      <w:r>
        <w:rPr>
          <w:b/>
          <w:sz w:val="24"/>
          <w:szCs w:val="24"/>
        </w:rPr>
        <w:t>atharina REYNIER</w:t>
      </w:r>
      <w:r w:rsidRPr="00037B35">
        <w:rPr>
          <w:sz w:val="24"/>
          <w:szCs w:val="24"/>
        </w:rPr>
        <w:t>, le 1</w:t>
      </w:r>
      <w:r>
        <w:rPr>
          <w:sz w:val="24"/>
          <w:szCs w:val="24"/>
        </w:rPr>
        <w:t>2 juin</w:t>
      </w:r>
      <w:r w:rsidRPr="00037B35">
        <w:rPr>
          <w:sz w:val="24"/>
          <w:szCs w:val="24"/>
        </w:rPr>
        <w:t xml:space="preserve"> 2021</w:t>
      </w:r>
    </w:p>
    <w:bookmarkEnd w:id="2"/>
    <w:p w:rsidR="00FF1007" w:rsidRDefault="00FF1007" w:rsidP="00FF100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Jimmy LANTOINE</w:t>
      </w:r>
      <w:r w:rsidRPr="00037B3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Coralie LEGRAND</w:t>
      </w:r>
      <w:r w:rsidRPr="00037B35">
        <w:rPr>
          <w:sz w:val="24"/>
          <w:szCs w:val="24"/>
        </w:rPr>
        <w:t>, le 1</w:t>
      </w:r>
      <w:r>
        <w:rPr>
          <w:sz w:val="24"/>
          <w:szCs w:val="24"/>
        </w:rPr>
        <w:t>2 juin</w:t>
      </w:r>
      <w:r w:rsidRPr="00037B35">
        <w:rPr>
          <w:sz w:val="24"/>
          <w:szCs w:val="24"/>
        </w:rPr>
        <w:t xml:space="preserve"> 2021</w:t>
      </w:r>
    </w:p>
    <w:p w:rsidR="00536A19" w:rsidRDefault="00A117CE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Aymeric PARIGOT et</w:t>
      </w:r>
      <w:r w:rsidRPr="00037B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Caroline LEGOFF</w:t>
      </w:r>
      <w:r w:rsidRPr="00037B35">
        <w:rPr>
          <w:sz w:val="24"/>
          <w:szCs w:val="24"/>
        </w:rPr>
        <w:t xml:space="preserve">, le </w:t>
      </w:r>
      <w:r>
        <w:rPr>
          <w:sz w:val="24"/>
          <w:szCs w:val="24"/>
        </w:rPr>
        <w:t>31 juillet</w:t>
      </w:r>
      <w:r w:rsidRPr="00037B35">
        <w:rPr>
          <w:sz w:val="24"/>
          <w:szCs w:val="24"/>
        </w:rPr>
        <w:t xml:space="preserve"> 2021</w:t>
      </w:r>
    </w:p>
    <w:p w:rsidR="00944F4E" w:rsidRPr="00A117CE" w:rsidRDefault="00944F4E" w:rsidP="004D2A60">
      <w:pPr>
        <w:jc w:val="both"/>
        <w:rPr>
          <w:sz w:val="24"/>
          <w:szCs w:val="24"/>
        </w:rPr>
      </w:pPr>
    </w:p>
    <w:p w:rsidR="004D43CD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Décès</w:t>
      </w:r>
    </w:p>
    <w:p w:rsidR="0041263A" w:rsidRDefault="00372C30" w:rsidP="004D2A60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Maria </w:t>
      </w:r>
      <w:r w:rsidR="00137A54">
        <w:rPr>
          <w:b/>
          <w:color w:val="000000" w:themeColor="text1"/>
          <w:sz w:val="24"/>
          <w:szCs w:val="24"/>
        </w:rPr>
        <w:t>Térésa</w:t>
      </w:r>
      <w:r w:rsidR="008C1B93">
        <w:rPr>
          <w:b/>
          <w:color w:val="000000" w:themeColor="text1"/>
          <w:sz w:val="24"/>
          <w:szCs w:val="24"/>
        </w:rPr>
        <w:t xml:space="preserve"> NOBLE née MARTINEZ</w:t>
      </w:r>
      <w:r w:rsidR="00035984" w:rsidRPr="00F7418C">
        <w:rPr>
          <w:color w:val="000000" w:themeColor="text1"/>
          <w:sz w:val="24"/>
          <w:szCs w:val="24"/>
        </w:rPr>
        <w:t xml:space="preserve">, </w:t>
      </w:r>
      <w:r w:rsidR="009152B7">
        <w:rPr>
          <w:color w:val="000000" w:themeColor="text1"/>
          <w:sz w:val="24"/>
          <w:szCs w:val="24"/>
        </w:rPr>
        <w:t>le 02 janvier 2021</w:t>
      </w:r>
      <w:r w:rsidR="00F7418C">
        <w:rPr>
          <w:color w:val="000000" w:themeColor="text1"/>
          <w:sz w:val="24"/>
          <w:szCs w:val="24"/>
        </w:rPr>
        <w:t xml:space="preserve"> à </w:t>
      </w:r>
      <w:r w:rsidR="009152B7" w:rsidRPr="00730216">
        <w:rPr>
          <w:color w:val="000000" w:themeColor="text1"/>
          <w:sz w:val="24"/>
          <w:szCs w:val="24"/>
        </w:rPr>
        <w:t>Digne les Bains</w:t>
      </w:r>
      <w:r w:rsidR="003D45A0" w:rsidRPr="00730216">
        <w:rPr>
          <w:color w:val="000000" w:themeColor="text1"/>
          <w:sz w:val="24"/>
          <w:szCs w:val="24"/>
        </w:rPr>
        <w:t xml:space="preserve"> (04</w:t>
      </w:r>
      <w:r w:rsidR="00565141" w:rsidRPr="00730216">
        <w:rPr>
          <w:color w:val="000000" w:themeColor="text1"/>
          <w:sz w:val="24"/>
          <w:szCs w:val="24"/>
        </w:rPr>
        <w:t>)</w:t>
      </w:r>
    </w:p>
    <w:p w:rsidR="009152B7" w:rsidRDefault="009152B7" w:rsidP="009152B7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Roger COSTE</w:t>
      </w:r>
      <w:r>
        <w:rPr>
          <w:sz w:val="24"/>
          <w:szCs w:val="24"/>
        </w:rPr>
        <w:t xml:space="preserve">, le 02 janvier 2021 à </w:t>
      </w:r>
      <w:r>
        <w:rPr>
          <w:color w:val="000000" w:themeColor="text1"/>
          <w:sz w:val="24"/>
          <w:szCs w:val="24"/>
        </w:rPr>
        <w:t>Digne les Bains (04</w:t>
      </w:r>
      <w:r w:rsidRPr="00F7418C">
        <w:rPr>
          <w:color w:val="000000" w:themeColor="text1"/>
          <w:sz w:val="24"/>
          <w:szCs w:val="24"/>
        </w:rPr>
        <w:t>)</w:t>
      </w:r>
    </w:p>
    <w:p w:rsidR="00137A54" w:rsidRDefault="00137A54" w:rsidP="00137A54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Rolland GIRAUD</w:t>
      </w:r>
      <w:r>
        <w:rPr>
          <w:sz w:val="24"/>
          <w:szCs w:val="24"/>
        </w:rPr>
        <w:t xml:space="preserve">, le </w:t>
      </w:r>
      <w:r w:rsidR="000F12F2">
        <w:rPr>
          <w:sz w:val="24"/>
          <w:szCs w:val="24"/>
        </w:rPr>
        <w:t>08</w:t>
      </w:r>
      <w:r>
        <w:rPr>
          <w:sz w:val="24"/>
          <w:szCs w:val="24"/>
        </w:rPr>
        <w:t xml:space="preserve"> janvier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0F12F2" w:rsidRDefault="000F12F2" w:rsidP="000F12F2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b/>
          <w:sz w:val="24"/>
          <w:szCs w:val="24"/>
        </w:rPr>
        <w:t>Kazamali</w:t>
      </w:r>
      <w:proofErr w:type="spellEnd"/>
      <w:r>
        <w:rPr>
          <w:b/>
          <w:sz w:val="24"/>
          <w:szCs w:val="24"/>
        </w:rPr>
        <w:t xml:space="preserve"> DJAFFAR</w:t>
      </w:r>
      <w:r>
        <w:rPr>
          <w:sz w:val="24"/>
          <w:szCs w:val="24"/>
        </w:rPr>
        <w:t xml:space="preserve">, le 17 janvier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E9650C" w:rsidRDefault="00E9650C" w:rsidP="00E9650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Dominique COUDOULET</w:t>
      </w:r>
      <w:r w:rsidRPr="00F7418C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le 21 janvier 2021 à Gap (05</w:t>
      </w:r>
      <w:r w:rsidRPr="00730216">
        <w:rPr>
          <w:color w:val="000000" w:themeColor="text1"/>
          <w:sz w:val="24"/>
          <w:szCs w:val="24"/>
        </w:rPr>
        <w:t>)</w:t>
      </w:r>
    </w:p>
    <w:p w:rsidR="004937A6" w:rsidRDefault="004937A6" w:rsidP="00E9650C">
      <w:pPr>
        <w:jc w:val="both"/>
        <w:rPr>
          <w:color w:val="000000" w:themeColor="text1"/>
          <w:sz w:val="24"/>
          <w:szCs w:val="24"/>
        </w:rPr>
      </w:pPr>
      <w:r w:rsidRPr="004937A6">
        <w:rPr>
          <w:b/>
          <w:color w:val="000000" w:themeColor="text1"/>
          <w:sz w:val="24"/>
          <w:szCs w:val="24"/>
        </w:rPr>
        <w:lastRenderedPageBreak/>
        <w:t>Josette PARET née RICARD</w:t>
      </w:r>
      <w:r>
        <w:rPr>
          <w:color w:val="000000" w:themeColor="text1"/>
          <w:sz w:val="24"/>
          <w:szCs w:val="24"/>
        </w:rPr>
        <w:t>, le 30 janvier 2021 à Gap (05)</w:t>
      </w:r>
    </w:p>
    <w:p w:rsidR="00CB5221" w:rsidRDefault="00CB5221" w:rsidP="00CB5221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Patrice GUINHEU</w:t>
      </w:r>
      <w:r>
        <w:rPr>
          <w:sz w:val="24"/>
          <w:szCs w:val="24"/>
        </w:rPr>
        <w:t xml:space="preserve">, le 30 janvier 2021 à </w:t>
      </w:r>
      <w:r>
        <w:rPr>
          <w:color w:val="000000" w:themeColor="text1"/>
          <w:sz w:val="24"/>
          <w:szCs w:val="24"/>
        </w:rPr>
        <w:t>Mison (04</w:t>
      </w:r>
      <w:r w:rsidRPr="00F7418C">
        <w:rPr>
          <w:color w:val="000000" w:themeColor="text1"/>
          <w:sz w:val="24"/>
          <w:szCs w:val="24"/>
        </w:rPr>
        <w:t>)</w:t>
      </w:r>
    </w:p>
    <w:p w:rsidR="007E14FC" w:rsidRDefault="007E14FC" w:rsidP="007E14F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Yvette PLEUVERAUX née PONSONNET</w:t>
      </w:r>
      <w:r>
        <w:rPr>
          <w:color w:val="000000" w:themeColor="text1"/>
          <w:sz w:val="24"/>
          <w:szCs w:val="24"/>
        </w:rPr>
        <w:t>, le 20 février 2021 à Malijai (04)</w:t>
      </w:r>
    </w:p>
    <w:p w:rsidR="00CB3558" w:rsidRDefault="00CB3558" w:rsidP="00CB3558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Denis TARSAC</w:t>
      </w:r>
      <w:r>
        <w:rPr>
          <w:sz w:val="24"/>
          <w:szCs w:val="24"/>
        </w:rPr>
        <w:t xml:space="preserve">, le 04 mars 2021 à </w:t>
      </w:r>
      <w:r>
        <w:rPr>
          <w:color w:val="000000" w:themeColor="text1"/>
          <w:sz w:val="24"/>
          <w:szCs w:val="24"/>
        </w:rPr>
        <w:t>Laragne-Montéglin (05</w:t>
      </w:r>
      <w:r w:rsidRPr="00F7418C">
        <w:rPr>
          <w:color w:val="000000" w:themeColor="text1"/>
          <w:sz w:val="24"/>
          <w:szCs w:val="24"/>
        </w:rPr>
        <w:t>)</w:t>
      </w:r>
    </w:p>
    <w:p w:rsidR="00682132" w:rsidRDefault="00682132" w:rsidP="00682132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Pierre GUIET</w:t>
      </w:r>
      <w:r>
        <w:rPr>
          <w:sz w:val="24"/>
          <w:szCs w:val="24"/>
        </w:rPr>
        <w:t>, le 2</w:t>
      </w:r>
      <w:r w:rsidR="000B23DD">
        <w:rPr>
          <w:sz w:val="24"/>
          <w:szCs w:val="24"/>
        </w:rPr>
        <w:t>2</w:t>
      </w:r>
      <w:r>
        <w:rPr>
          <w:sz w:val="24"/>
          <w:szCs w:val="24"/>
        </w:rPr>
        <w:t xml:space="preserve"> juin 2021 à </w:t>
      </w:r>
      <w:r>
        <w:rPr>
          <w:color w:val="000000" w:themeColor="text1"/>
          <w:sz w:val="24"/>
          <w:szCs w:val="24"/>
        </w:rPr>
        <w:t>Mison (04</w:t>
      </w:r>
      <w:r w:rsidRPr="00F7418C">
        <w:rPr>
          <w:color w:val="000000" w:themeColor="text1"/>
          <w:sz w:val="24"/>
          <w:szCs w:val="24"/>
        </w:rPr>
        <w:t>)</w:t>
      </w:r>
    </w:p>
    <w:p w:rsidR="00B905D9" w:rsidRDefault="001D2A72" w:rsidP="0068213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Simone COPPIS</w:t>
      </w:r>
      <w:r w:rsidRPr="004937A6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ZABEE</w:t>
      </w:r>
      <w:r>
        <w:rPr>
          <w:color w:val="000000" w:themeColor="text1"/>
          <w:sz w:val="24"/>
          <w:szCs w:val="24"/>
        </w:rPr>
        <w:t>, le 27 août 2021 à Peipin (04)</w:t>
      </w:r>
    </w:p>
    <w:p w:rsidR="00B905D9" w:rsidRDefault="00B905D9" w:rsidP="00B905D9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Francis BREMOND</w:t>
      </w:r>
      <w:r>
        <w:rPr>
          <w:sz w:val="24"/>
          <w:szCs w:val="24"/>
        </w:rPr>
        <w:t xml:space="preserve">, le 13 septembre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316C20" w:rsidRDefault="00316C20" w:rsidP="00316C20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Jocelyne FERAUD née BREMOND</w:t>
      </w:r>
      <w:r>
        <w:rPr>
          <w:color w:val="000000" w:themeColor="text1"/>
          <w:sz w:val="24"/>
          <w:szCs w:val="24"/>
        </w:rPr>
        <w:t>, le 18 octobre 2021 à Gap (05)</w:t>
      </w:r>
    </w:p>
    <w:p w:rsidR="00162896" w:rsidRDefault="00162896" w:rsidP="00162896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Daniel BREMOND</w:t>
      </w:r>
      <w:r>
        <w:rPr>
          <w:sz w:val="24"/>
          <w:szCs w:val="24"/>
        </w:rPr>
        <w:t xml:space="preserve">, le </w:t>
      </w:r>
      <w:r w:rsidR="00FC1164">
        <w:rPr>
          <w:sz w:val="24"/>
          <w:szCs w:val="24"/>
        </w:rPr>
        <w:t>31 octo</w:t>
      </w:r>
      <w:r>
        <w:rPr>
          <w:sz w:val="24"/>
          <w:szCs w:val="24"/>
        </w:rPr>
        <w:t xml:space="preserve">bre 2021 à </w:t>
      </w:r>
      <w:r w:rsidR="00FC1164">
        <w:rPr>
          <w:color w:val="000000" w:themeColor="text1"/>
          <w:sz w:val="24"/>
          <w:szCs w:val="24"/>
        </w:rPr>
        <w:t>Ribiers</w:t>
      </w:r>
      <w:r>
        <w:rPr>
          <w:color w:val="000000" w:themeColor="text1"/>
          <w:sz w:val="24"/>
          <w:szCs w:val="24"/>
        </w:rPr>
        <w:t xml:space="preserve"> (0</w:t>
      </w:r>
      <w:r w:rsidR="00FC1164">
        <w:rPr>
          <w:color w:val="000000" w:themeColor="text1"/>
          <w:sz w:val="24"/>
          <w:szCs w:val="24"/>
        </w:rPr>
        <w:t>5</w:t>
      </w:r>
      <w:r w:rsidRPr="00F7418C">
        <w:rPr>
          <w:color w:val="000000" w:themeColor="text1"/>
          <w:sz w:val="24"/>
          <w:szCs w:val="24"/>
        </w:rPr>
        <w:t>)</w:t>
      </w:r>
    </w:p>
    <w:p w:rsidR="000E2503" w:rsidRDefault="000E2503" w:rsidP="000E2503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Juliette MICHEL</w:t>
      </w:r>
      <w:r>
        <w:rPr>
          <w:sz w:val="24"/>
          <w:szCs w:val="24"/>
        </w:rPr>
        <w:t xml:space="preserve">, le 17 décembre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6C45F1" w:rsidRDefault="006C45F1" w:rsidP="006C45F1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ominique FOURES</w:t>
      </w:r>
      <w:r>
        <w:rPr>
          <w:sz w:val="24"/>
          <w:szCs w:val="24"/>
        </w:rPr>
        <w:t xml:space="preserve">, le </w:t>
      </w:r>
      <w:r>
        <w:rPr>
          <w:sz w:val="24"/>
          <w:szCs w:val="24"/>
        </w:rPr>
        <w:t>20 décem</w:t>
      </w:r>
      <w:r>
        <w:rPr>
          <w:sz w:val="24"/>
          <w:szCs w:val="24"/>
        </w:rPr>
        <w:t xml:space="preserve">bre 2021 à </w:t>
      </w:r>
      <w:r>
        <w:rPr>
          <w:color w:val="000000" w:themeColor="text1"/>
          <w:sz w:val="24"/>
          <w:szCs w:val="24"/>
        </w:rPr>
        <w:t>Aix-en-Provence</w:t>
      </w:r>
      <w:r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13</w:t>
      </w:r>
      <w:r w:rsidRPr="00F7418C">
        <w:rPr>
          <w:color w:val="000000" w:themeColor="text1"/>
          <w:sz w:val="24"/>
          <w:szCs w:val="24"/>
        </w:rPr>
        <w:t>)</w:t>
      </w:r>
    </w:p>
    <w:p w:rsidR="00162896" w:rsidRDefault="00162896" w:rsidP="00316C20">
      <w:pPr>
        <w:jc w:val="both"/>
        <w:rPr>
          <w:color w:val="000000" w:themeColor="text1"/>
          <w:sz w:val="24"/>
          <w:szCs w:val="24"/>
        </w:rPr>
      </w:pPr>
    </w:p>
    <w:p w:rsidR="00316C20" w:rsidRDefault="00316C20" w:rsidP="00B905D9">
      <w:pPr>
        <w:jc w:val="both"/>
        <w:rPr>
          <w:color w:val="000000" w:themeColor="text1"/>
          <w:sz w:val="24"/>
          <w:szCs w:val="24"/>
        </w:rPr>
      </w:pPr>
    </w:p>
    <w:p w:rsidR="00044F1B" w:rsidRDefault="00044F1B" w:rsidP="004D2A60">
      <w:pPr>
        <w:jc w:val="both"/>
        <w:rPr>
          <w:sz w:val="24"/>
          <w:szCs w:val="24"/>
        </w:rPr>
      </w:pPr>
    </w:p>
    <w:p w:rsidR="00225B3E" w:rsidRPr="003F03BA" w:rsidRDefault="00225B3E" w:rsidP="004D2A60">
      <w:pPr>
        <w:jc w:val="both"/>
        <w:rPr>
          <w:sz w:val="24"/>
          <w:szCs w:val="24"/>
        </w:rPr>
      </w:pPr>
    </w:p>
    <w:sectPr w:rsidR="00225B3E" w:rsidRPr="003F03BA" w:rsidSect="007354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E3"/>
    <w:rsid w:val="000131EA"/>
    <w:rsid w:val="00015E4E"/>
    <w:rsid w:val="00017D68"/>
    <w:rsid w:val="00021D61"/>
    <w:rsid w:val="00022935"/>
    <w:rsid w:val="00024495"/>
    <w:rsid w:val="00030FDF"/>
    <w:rsid w:val="00035984"/>
    <w:rsid w:val="00037B35"/>
    <w:rsid w:val="000410EA"/>
    <w:rsid w:val="00044F1B"/>
    <w:rsid w:val="0004546B"/>
    <w:rsid w:val="000468EE"/>
    <w:rsid w:val="000562E5"/>
    <w:rsid w:val="0006363F"/>
    <w:rsid w:val="00087368"/>
    <w:rsid w:val="000913D1"/>
    <w:rsid w:val="000A59D6"/>
    <w:rsid w:val="000B2068"/>
    <w:rsid w:val="000B23DD"/>
    <w:rsid w:val="000D1649"/>
    <w:rsid w:val="000E0D0C"/>
    <w:rsid w:val="000E17C4"/>
    <w:rsid w:val="000E22CD"/>
    <w:rsid w:val="000E2503"/>
    <w:rsid w:val="000F12F2"/>
    <w:rsid w:val="000F25C2"/>
    <w:rsid w:val="000F5B85"/>
    <w:rsid w:val="000F5DD1"/>
    <w:rsid w:val="000F5E34"/>
    <w:rsid w:val="00134316"/>
    <w:rsid w:val="00137A54"/>
    <w:rsid w:val="00142A66"/>
    <w:rsid w:val="00151517"/>
    <w:rsid w:val="0015325F"/>
    <w:rsid w:val="00162896"/>
    <w:rsid w:val="00182984"/>
    <w:rsid w:val="0018514D"/>
    <w:rsid w:val="00185357"/>
    <w:rsid w:val="001856B7"/>
    <w:rsid w:val="00186776"/>
    <w:rsid w:val="00194457"/>
    <w:rsid w:val="001A163B"/>
    <w:rsid w:val="001A1E33"/>
    <w:rsid w:val="001A44FE"/>
    <w:rsid w:val="001B1F01"/>
    <w:rsid w:val="001C3785"/>
    <w:rsid w:val="001C50F5"/>
    <w:rsid w:val="001C5605"/>
    <w:rsid w:val="001D2A72"/>
    <w:rsid w:val="001D4EB0"/>
    <w:rsid w:val="001E56FB"/>
    <w:rsid w:val="001E5AB8"/>
    <w:rsid w:val="001E7FD2"/>
    <w:rsid w:val="001F327B"/>
    <w:rsid w:val="001F349E"/>
    <w:rsid w:val="00201D7E"/>
    <w:rsid w:val="00205985"/>
    <w:rsid w:val="002107F0"/>
    <w:rsid w:val="0021258C"/>
    <w:rsid w:val="002223F5"/>
    <w:rsid w:val="00223014"/>
    <w:rsid w:val="00224A22"/>
    <w:rsid w:val="00225B3E"/>
    <w:rsid w:val="00230957"/>
    <w:rsid w:val="0023519F"/>
    <w:rsid w:val="002411B9"/>
    <w:rsid w:val="0024210E"/>
    <w:rsid w:val="00242E75"/>
    <w:rsid w:val="00250387"/>
    <w:rsid w:val="00251F81"/>
    <w:rsid w:val="00257709"/>
    <w:rsid w:val="00264B8C"/>
    <w:rsid w:val="00265F59"/>
    <w:rsid w:val="00277BCE"/>
    <w:rsid w:val="00283814"/>
    <w:rsid w:val="00285A20"/>
    <w:rsid w:val="00290E53"/>
    <w:rsid w:val="00291CCF"/>
    <w:rsid w:val="00293444"/>
    <w:rsid w:val="0029776F"/>
    <w:rsid w:val="002A01B2"/>
    <w:rsid w:val="002B0CE8"/>
    <w:rsid w:val="002B18BA"/>
    <w:rsid w:val="002B3A74"/>
    <w:rsid w:val="002C4E63"/>
    <w:rsid w:val="002C7B70"/>
    <w:rsid w:val="002D21BE"/>
    <w:rsid w:val="002E074F"/>
    <w:rsid w:val="002E4137"/>
    <w:rsid w:val="002E42DC"/>
    <w:rsid w:val="00310F87"/>
    <w:rsid w:val="003135CA"/>
    <w:rsid w:val="00316C20"/>
    <w:rsid w:val="00320C37"/>
    <w:rsid w:val="0032625E"/>
    <w:rsid w:val="00334DAF"/>
    <w:rsid w:val="00343D72"/>
    <w:rsid w:val="00344024"/>
    <w:rsid w:val="00344931"/>
    <w:rsid w:val="00350A36"/>
    <w:rsid w:val="00353C7E"/>
    <w:rsid w:val="003610F7"/>
    <w:rsid w:val="00362FFE"/>
    <w:rsid w:val="00370B2A"/>
    <w:rsid w:val="00372C30"/>
    <w:rsid w:val="0037740D"/>
    <w:rsid w:val="00383DD6"/>
    <w:rsid w:val="003A3500"/>
    <w:rsid w:val="003A55B8"/>
    <w:rsid w:val="003D45A0"/>
    <w:rsid w:val="003E6DA1"/>
    <w:rsid w:val="003E6EE6"/>
    <w:rsid w:val="003F03BA"/>
    <w:rsid w:val="003F253E"/>
    <w:rsid w:val="003F3658"/>
    <w:rsid w:val="00401617"/>
    <w:rsid w:val="00402221"/>
    <w:rsid w:val="00404A2B"/>
    <w:rsid w:val="0041263A"/>
    <w:rsid w:val="00415EAA"/>
    <w:rsid w:val="004227C4"/>
    <w:rsid w:val="0043169B"/>
    <w:rsid w:val="00433719"/>
    <w:rsid w:val="00436510"/>
    <w:rsid w:val="00437AEE"/>
    <w:rsid w:val="004417E3"/>
    <w:rsid w:val="004418EA"/>
    <w:rsid w:val="00450145"/>
    <w:rsid w:val="00455AEF"/>
    <w:rsid w:val="004647A5"/>
    <w:rsid w:val="0047272E"/>
    <w:rsid w:val="004728CC"/>
    <w:rsid w:val="00474CE6"/>
    <w:rsid w:val="004800A6"/>
    <w:rsid w:val="00484624"/>
    <w:rsid w:val="00484B23"/>
    <w:rsid w:val="00487724"/>
    <w:rsid w:val="00490B8C"/>
    <w:rsid w:val="00491362"/>
    <w:rsid w:val="004937A6"/>
    <w:rsid w:val="00496C28"/>
    <w:rsid w:val="004B287B"/>
    <w:rsid w:val="004B4742"/>
    <w:rsid w:val="004B492C"/>
    <w:rsid w:val="004B4A99"/>
    <w:rsid w:val="004B7454"/>
    <w:rsid w:val="004C13CE"/>
    <w:rsid w:val="004C2D8B"/>
    <w:rsid w:val="004C51CD"/>
    <w:rsid w:val="004D00D7"/>
    <w:rsid w:val="004D14E6"/>
    <w:rsid w:val="004D1821"/>
    <w:rsid w:val="004D2A60"/>
    <w:rsid w:val="004D43CD"/>
    <w:rsid w:val="004D6FF1"/>
    <w:rsid w:val="004D7EAD"/>
    <w:rsid w:val="004E0ADB"/>
    <w:rsid w:val="004E1D5E"/>
    <w:rsid w:val="004E6C24"/>
    <w:rsid w:val="004F14A6"/>
    <w:rsid w:val="004F1E5B"/>
    <w:rsid w:val="004F531B"/>
    <w:rsid w:val="00504154"/>
    <w:rsid w:val="00504E74"/>
    <w:rsid w:val="00507D5D"/>
    <w:rsid w:val="0051011B"/>
    <w:rsid w:val="00513600"/>
    <w:rsid w:val="00535B99"/>
    <w:rsid w:val="00536A19"/>
    <w:rsid w:val="00536CDA"/>
    <w:rsid w:val="00551C30"/>
    <w:rsid w:val="005559E0"/>
    <w:rsid w:val="00555FB7"/>
    <w:rsid w:val="005610D0"/>
    <w:rsid w:val="005616B4"/>
    <w:rsid w:val="00565141"/>
    <w:rsid w:val="00566053"/>
    <w:rsid w:val="00570553"/>
    <w:rsid w:val="00575654"/>
    <w:rsid w:val="0058707E"/>
    <w:rsid w:val="00593FA6"/>
    <w:rsid w:val="005A4B91"/>
    <w:rsid w:val="005A767B"/>
    <w:rsid w:val="005A77B3"/>
    <w:rsid w:val="005B0790"/>
    <w:rsid w:val="005B1BAE"/>
    <w:rsid w:val="005B5678"/>
    <w:rsid w:val="005C0F5B"/>
    <w:rsid w:val="005C37CA"/>
    <w:rsid w:val="005C4A5B"/>
    <w:rsid w:val="005C70B5"/>
    <w:rsid w:val="005D5495"/>
    <w:rsid w:val="005D5FBA"/>
    <w:rsid w:val="005D7A81"/>
    <w:rsid w:val="005E7498"/>
    <w:rsid w:val="005F5ACE"/>
    <w:rsid w:val="006130EE"/>
    <w:rsid w:val="00614609"/>
    <w:rsid w:val="00614AA1"/>
    <w:rsid w:val="006164C5"/>
    <w:rsid w:val="00625B15"/>
    <w:rsid w:val="00626A16"/>
    <w:rsid w:val="00627162"/>
    <w:rsid w:val="00645636"/>
    <w:rsid w:val="00652235"/>
    <w:rsid w:val="00662F9C"/>
    <w:rsid w:val="006631A8"/>
    <w:rsid w:val="006639B9"/>
    <w:rsid w:val="00664B86"/>
    <w:rsid w:val="00665EED"/>
    <w:rsid w:val="00667121"/>
    <w:rsid w:val="006767C5"/>
    <w:rsid w:val="00676E87"/>
    <w:rsid w:val="00681706"/>
    <w:rsid w:val="00682132"/>
    <w:rsid w:val="006840D0"/>
    <w:rsid w:val="00684D06"/>
    <w:rsid w:val="006867B4"/>
    <w:rsid w:val="0069071D"/>
    <w:rsid w:val="0069181A"/>
    <w:rsid w:val="00696D76"/>
    <w:rsid w:val="006A0454"/>
    <w:rsid w:val="006A38BD"/>
    <w:rsid w:val="006A4CAA"/>
    <w:rsid w:val="006A6582"/>
    <w:rsid w:val="006B188F"/>
    <w:rsid w:val="006B1D84"/>
    <w:rsid w:val="006B436F"/>
    <w:rsid w:val="006B4487"/>
    <w:rsid w:val="006B5FD1"/>
    <w:rsid w:val="006C3C03"/>
    <w:rsid w:val="006C45F1"/>
    <w:rsid w:val="006D2FA9"/>
    <w:rsid w:val="006D7970"/>
    <w:rsid w:val="006E695A"/>
    <w:rsid w:val="006E77DD"/>
    <w:rsid w:val="006F643C"/>
    <w:rsid w:val="007233F0"/>
    <w:rsid w:val="00727117"/>
    <w:rsid w:val="00730216"/>
    <w:rsid w:val="00735493"/>
    <w:rsid w:val="0074350D"/>
    <w:rsid w:val="0074418C"/>
    <w:rsid w:val="00746360"/>
    <w:rsid w:val="00761AAE"/>
    <w:rsid w:val="00767A5F"/>
    <w:rsid w:val="00771305"/>
    <w:rsid w:val="0077513F"/>
    <w:rsid w:val="007815B2"/>
    <w:rsid w:val="007850F9"/>
    <w:rsid w:val="00790392"/>
    <w:rsid w:val="0079434C"/>
    <w:rsid w:val="007A31AE"/>
    <w:rsid w:val="007B1BE7"/>
    <w:rsid w:val="007B29E3"/>
    <w:rsid w:val="007B3B8B"/>
    <w:rsid w:val="007C0BF6"/>
    <w:rsid w:val="007E14FC"/>
    <w:rsid w:val="007E2C3E"/>
    <w:rsid w:val="007E3299"/>
    <w:rsid w:val="007E45FF"/>
    <w:rsid w:val="007E74FF"/>
    <w:rsid w:val="007F0780"/>
    <w:rsid w:val="00805990"/>
    <w:rsid w:val="00806E3E"/>
    <w:rsid w:val="0080706A"/>
    <w:rsid w:val="00812746"/>
    <w:rsid w:val="008214AD"/>
    <w:rsid w:val="008234AA"/>
    <w:rsid w:val="008248CD"/>
    <w:rsid w:val="008256E8"/>
    <w:rsid w:val="008345B8"/>
    <w:rsid w:val="008434CC"/>
    <w:rsid w:val="00846F98"/>
    <w:rsid w:val="0085021F"/>
    <w:rsid w:val="00850C4D"/>
    <w:rsid w:val="00853B58"/>
    <w:rsid w:val="00854317"/>
    <w:rsid w:val="00855432"/>
    <w:rsid w:val="00857523"/>
    <w:rsid w:val="00860DD6"/>
    <w:rsid w:val="00873249"/>
    <w:rsid w:val="00873431"/>
    <w:rsid w:val="00873B48"/>
    <w:rsid w:val="00882697"/>
    <w:rsid w:val="008833DF"/>
    <w:rsid w:val="00887967"/>
    <w:rsid w:val="00891D79"/>
    <w:rsid w:val="008922C2"/>
    <w:rsid w:val="008A3643"/>
    <w:rsid w:val="008A7344"/>
    <w:rsid w:val="008B08A0"/>
    <w:rsid w:val="008B6C69"/>
    <w:rsid w:val="008C1B93"/>
    <w:rsid w:val="008D46D2"/>
    <w:rsid w:val="008E043E"/>
    <w:rsid w:val="008E6BCC"/>
    <w:rsid w:val="008F3819"/>
    <w:rsid w:val="008F546F"/>
    <w:rsid w:val="00902045"/>
    <w:rsid w:val="00914A47"/>
    <w:rsid w:val="009152B7"/>
    <w:rsid w:val="00916FB3"/>
    <w:rsid w:val="00923DAC"/>
    <w:rsid w:val="00925CC9"/>
    <w:rsid w:val="00927E08"/>
    <w:rsid w:val="0093198E"/>
    <w:rsid w:val="00934FC6"/>
    <w:rsid w:val="00944F4E"/>
    <w:rsid w:val="00945980"/>
    <w:rsid w:val="00951821"/>
    <w:rsid w:val="009624A9"/>
    <w:rsid w:val="009642CD"/>
    <w:rsid w:val="00972505"/>
    <w:rsid w:val="0097422C"/>
    <w:rsid w:val="0097517A"/>
    <w:rsid w:val="00977517"/>
    <w:rsid w:val="00981469"/>
    <w:rsid w:val="00983254"/>
    <w:rsid w:val="00990807"/>
    <w:rsid w:val="009A0D4B"/>
    <w:rsid w:val="009A4E28"/>
    <w:rsid w:val="009B19D7"/>
    <w:rsid w:val="009C47BF"/>
    <w:rsid w:val="009C4B98"/>
    <w:rsid w:val="009D3527"/>
    <w:rsid w:val="009E479A"/>
    <w:rsid w:val="00A07698"/>
    <w:rsid w:val="00A10A03"/>
    <w:rsid w:val="00A117CE"/>
    <w:rsid w:val="00A257C3"/>
    <w:rsid w:val="00A317C7"/>
    <w:rsid w:val="00A351F4"/>
    <w:rsid w:val="00A50B04"/>
    <w:rsid w:val="00A54106"/>
    <w:rsid w:val="00A543DA"/>
    <w:rsid w:val="00A56DF5"/>
    <w:rsid w:val="00A60F63"/>
    <w:rsid w:val="00A61899"/>
    <w:rsid w:val="00A6232A"/>
    <w:rsid w:val="00A7025C"/>
    <w:rsid w:val="00A71A0A"/>
    <w:rsid w:val="00A72948"/>
    <w:rsid w:val="00A734FB"/>
    <w:rsid w:val="00A7618F"/>
    <w:rsid w:val="00A82044"/>
    <w:rsid w:val="00A849CD"/>
    <w:rsid w:val="00A95F55"/>
    <w:rsid w:val="00A96FDD"/>
    <w:rsid w:val="00AA1784"/>
    <w:rsid w:val="00AA3E0D"/>
    <w:rsid w:val="00AA6312"/>
    <w:rsid w:val="00AB393A"/>
    <w:rsid w:val="00AB7CA3"/>
    <w:rsid w:val="00AD2EAF"/>
    <w:rsid w:val="00AE50B7"/>
    <w:rsid w:val="00AE7ED2"/>
    <w:rsid w:val="00AF27D5"/>
    <w:rsid w:val="00AF4882"/>
    <w:rsid w:val="00AF6462"/>
    <w:rsid w:val="00AF752B"/>
    <w:rsid w:val="00B05DD7"/>
    <w:rsid w:val="00B05DFA"/>
    <w:rsid w:val="00B071A1"/>
    <w:rsid w:val="00B13DC0"/>
    <w:rsid w:val="00B2188C"/>
    <w:rsid w:val="00B304BD"/>
    <w:rsid w:val="00B31B1F"/>
    <w:rsid w:val="00B4653F"/>
    <w:rsid w:val="00B504D5"/>
    <w:rsid w:val="00B55377"/>
    <w:rsid w:val="00B55D5C"/>
    <w:rsid w:val="00B567C0"/>
    <w:rsid w:val="00B62526"/>
    <w:rsid w:val="00B648B2"/>
    <w:rsid w:val="00B64F70"/>
    <w:rsid w:val="00B65D51"/>
    <w:rsid w:val="00B72DF3"/>
    <w:rsid w:val="00B756A5"/>
    <w:rsid w:val="00B756E7"/>
    <w:rsid w:val="00B8284B"/>
    <w:rsid w:val="00B905D9"/>
    <w:rsid w:val="00B92024"/>
    <w:rsid w:val="00B94F2E"/>
    <w:rsid w:val="00B9658E"/>
    <w:rsid w:val="00BB356A"/>
    <w:rsid w:val="00BB3A13"/>
    <w:rsid w:val="00BB3D77"/>
    <w:rsid w:val="00BC6A8A"/>
    <w:rsid w:val="00BD0DB6"/>
    <w:rsid w:val="00BD1367"/>
    <w:rsid w:val="00BD467A"/>
    <w:rsid w:val="00BE31D8"/>
    <w:rsid w:val="00BE518E"/>
    <w:rsid w:val="00BE76D0"/>
    <w:rsid w:val="00BF420C"/>
    <w:rsid w:val="00C00C84"/>
    <w:rsid w:val="00C0171A"/>
    <w:rsid w:val="00C03920"/>
    <w:rsid w:val="00C07440"/>
    <w:rsid w:val="00C07C6D"/>
    <w:rsid w:val="00C11513"/>
    <w:rsid w:val="00C161D0"/>
    <w:rsid w:val="00C314F1"/>
    <w:rsid w:val="00C3170C"/>
    <w:rsid w:val="00C33DA5"/>
    <w:rsid w:val="00C34810"/>
    <w:rsid w:val="00C34FEB"/>
    <w:rsid w:val="00C362CE"/>
    <w:rsid w:val="00C4250E"/>
    <w:rsid w:val="00C4347F"/>
    <w:rsid w:val="00C50D6A"/>
    <w:rsid w:val="00C56B1A"/>
    <w:rsid w:val="00C70C7F"/>
    <w:rsid w:val="00C73F3F"/>
    <w:rsid w:val="00C74618"/>
    <w:rsid w:val="00C76301"/>
    <w:rsid w:val="00C80D92"/>
    <w:rsid w:val="00C81646"/>
    <w:rsid w:val="00C84D39"/>
    <w:rsid w:val="00C85C6E"/>
    <w:rsid w:val="00C93F9E"/>
    <w:rsid w:val="00C97C3E"/>
    <w:rsid w:val="00CB3558"/>
    <w:rsid w:val="00CB5221"/>
    <w:rsid w:val="00CE58EF"/>
    <w:rsid w:val="00CF49FC"/>
    <w:rsid w:val="00CF6776"/>
    <w:rsid w:val="00CF6CEB"/>
    <w:rsid w:val="00D10A30"/>
    <w:rsid w:val="00D12D68"/>
    <w:rsid w:val="00D2219D"/>
    <w:rsid w:val="00D2744C"/>
    <w:rsid w:val="00D33D37"/>
    <w:rsid w:val="00D37827"/>
    <w:rsid w:val="00D52D1D"/>
    <w:rsid w:val="00D538B9"/>
    <w:rsid w:val="00D56E70"/>
    <w:rsid w:val="00D62435"/>
    <w:rsid w:val="00D625AA"/>
    <w:rsid w:val="00D655CB"/>
    <w:rsid w:val="00D83859"/>
    <w:rsid w:val="00D8438F"/>
    <w:rsid w:val="00D924BF"/>
    <w:rsid w:val="00D97B74"/>
    <w:rsid w:val="00DA0BE4"/>
    <w:rsid w:val="00DA35F6"/>
    <w:rsid w:val="00DA5B69"/>
    <w:rsid w:val="00DB0E10"/>
    <w:rsid w:val="00DB112B"/>
    <w:rsid w:val="00DB4E0E"/>
    <w:rsid w:val="00DB73A0"/>
    <w:rsid w:val="00DC06CF"/>
    <w:rsid w:val="00DC115F"/>
    <w:rsid w:val="00DC444A"/>
    <w:rsid w:val="00DD4BC5"/>
    <w:rsid w:val="00DD6A45"/>
    <w:rsid w:val="00DD75B6"/>
    <w:rsid w:val="00DE3661"/>
    <w:rsid w:val="00E04F59"/>
    <w:rsid w:val="00E05598"/>
    <w:rsid w:val="00E10E57"/>
    <w:rsid w:val="00E13755"/>
    <w:rsid w:val="00E14B87"/>
    <w:rsid w:val="00E14C6D"/>
    <w:rsid w:val="00E26C3F"/>
    <w:rsid w:val="00E313B3"/>
    <w:rsid w:val="00E31A55"/>
    <w:rsid w:val="00E31FD2"/>
    <w:rsid w:val="00E434D7"/>
    <w:rsid w:val="00E439AC"/>
    <w:rsid w:val="00E4543C"/>
    <w:rsid w:val="00E46F8B"/>
    <w:rsid w:val="00E55592"/>
    <w:rsid w:val="00E71C85"/>
    <w:rsid w:val="00E73BE8"/>
    <w:rsid w:val="00E80EAC"/>
    <w:rsid w:val="00E92A59"/>
    <w:rsid w:val="00E9650C"/>
    <w:rsid w:val="00EA7717"/>
    <w:rsid w:val="00EB1939"/>
    <w:rsid w:val="00EB2832"/>
    <w:rsid w:val="00EB575F"/>
    <w:rsid w:val="00EC1489"/>
    <w:rsid w:val="00EC576D"/>
    <w:rsid w:val="00ED0C3C"/>
    <w:rsid w:val="00ED674A"/>
    <w:rsid w:val="00EE4D8D"/>
    <w:rsid w:val="00EE7054"/>
    <w:rsid w:val="00EE78B6"/>
    <w:rsid w:val="00EE7C4E"/>
    <w:rsid w:val="00EF4428"/>
    <w:rsid w:val="00F01976"/>
    <w:rsid w:val="00F1162F"/>
    <w:rsid w:val="00F236A4"/>
    <w:rsid w:val="00F25B83"/>
    <w:rsid w:val="00F322C4"/>
    <w:rsid w:val="00F36462"/>
    <w:rsid w:val="00F378E4"/>
    <w:rsid w:val="00F47A99"/>
    <w:rsid w:val="00F60861"/>
    <w:rsid w:val="00F71ACD"/>
    <w:rsid w:val="00F7418C"/>
    <w:rsid w:val="00F7754A"/>
    <w:rsid w:val="00F8097D"/>
    <w:rsid w:val="00F92A8D"/>
    <w:rsid w:val="00FA179F"/>
    <w:rsid w:val="00FA5A8A"/>
    <w:rsid w:val="00FB5D63"/>
    <w:rsid w:val="00FB63DF"/>
    <w:rsid w:val="00FC1164"/>
    <w:rsid w:val="00FC267F"/>
    <w:rsid w:val="00FC38B7"/>
    <w:rsid w:val="00FC4F00"/>
    <w:rsid w:val="00FC70E6"/>
    <w:rsid w:val="00FD533F"/>
    <w:rsid w:val="00FD7BD5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1F149"/>
  <w15:docId w15:val="{E9F1100B-9D6F-4559-980F-C525601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F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5782-79F6-4AA7-A38B-EF335D41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340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à compter du 01/12/2013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à compter du 01/12/2013</dc:title>
  <dc:subject/>
  <dc:creator>fabienne</dc:creator>
  <cp:keywords/>
  <dc:description/>
  <cp:lastModifiedBy>urba</cp:lastModifiedBy>
  <cp:revision>39</cp:revision>
  <cp:lastPrinted>2015-11-26T14:45:00Z</cp:lastPrinted>
  <dcterms:created xsi:type="dcterms:W3CDTF">2020-12-22T09:11:00Z</dcterms:created>
  <dcterms:modified xsi:type="dcterms:W3CDTF">2021-12-22T08:04:00Z</dcterms:modified>
</cp:coreProperties>
</file>