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3F" w:rsidRDefault="00F93CFB" w:rsidP="00456C3F">
      <w:pPr>
        <w:pStyle w:val="Sansinterligne"/>
      </w:pPr>
      <w:bookmarkStart w:id="0" w:name="_GoBack"/>
      <w:bookmarkEnd w:id="0"/>
      <w:r w:rsidRPr="00F93CFB">
        <w:rPr>
          <w:noProof/>
          <w:color w:val="8DB3E2" w:themeColor="text2" w:themeTint="6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375920</wp:posOffset>
            </wp:positionV>
            <wp:extent cx="6950829" cy="5210175"/>
            <wp:effectExtent l="0" t="0" r="0" b="0"/>
            <wp:wrapNone/>
            <wp:docPr id="2" name="Image 2" descr="Une image contenant champignon, extérieur, repas, vian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anite des césars et tête de nègre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829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2524125</wp:posOffset>
                </wp:positionH>
                <wp:positionV relativeFrom="paragraph">
                  <wp:posOffset>273685</wp:posOffset>
                </wp:positionV>
                <wp:extent cx="4263390" cy="8613140"/>
                <wp:effectExtent l="0" t="1905" r="3810" b="0"/>
                <wp:wrapTopAndBottom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861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626" w:rsidRPr="00690C21" w:rsidRDefault="00853626" w:rsidP="00853626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C21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Conférence</w:t>
                            </w:r>
                          </w:p>
                          <w:p w:rsidR="00853626" w:rsidRPr="00690C21" w:rsidRDefault="00853626" w:rsidP="0085362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C21">
                              <w:rPr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Les champignons et les arbres auxquels ils sont associés. Confusions et intoxications.</w:t>
                            </w:r>
                          </w:p>
                          <w:p w:rsidR="00853626" w:rsidRPr="00690C21" w:rsidRDefault="00853626" w:rsidP="008B7245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90C21"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par</w:t>
                            </w:r>
                            <w:proofErr w:type="gramEnd"/>
                            <w:r w:rsidRPr="00690C21"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René Foucher</w:t>
                            </w:r>
                          </w:p>
                          <w:p w:rsidR="00853626" w:rsidRDefault="00853626" w:rsidP="008536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93CFB" w:rsidRDefault="00F93CFB" w:rsidP="008536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53626" w:rsidRPr="00E83B8F" w:rsidRDefault="00853626" w:rsidP="0085362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E83B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samedi</w:t>
                            </w:r>
                            <w:proofErr w:type="gramEnd"/>
                            <w:r w:rsidRPr="00E83B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8 octobre à 18h</w:t>
                            </w:r>
                          </w:p>
                          <w:p w:rsidR="00853626" w:rsidRPr="00E83B8F" w:rsidRDefault="00853626" w:rsidP="0085362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E83B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salle</w:t>
                            </w:r>
                            <w:proofErr w:type="gramEnd"/>
                            <w:r w:rsidRPr="00E83B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polyvalente des </w:t>
                            </w:r>
                            <w:proofErr w:type="spellStart"/>
                            <w:r w:rsidRPr="00E83B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Armands</w:t>
                            </w:r>
                            <w:proofErr w:type="spellEnd"/>
                            <w:r w:rsidRPr="00E83B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853626" w:rsidRPr="008B7245" w:rsidRDefault="00853626" w:rsidP="0085362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B724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Mison</w:t>
                            </w:r>
                          </w:p>
                          <w:p w:rsidR="00853626" w:rsidRPr="008B7245" w:rsidRDefault="00853626" w:rsidP="00F93CF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53626" w:rsidRDefault="00853626" w:rsidP="0085362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724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Organisée par l’association « Lire à Mison »</w:t>
                            </w:r>
                          </w:p>
                          <w:p w:rsidR="00853626" w:rsidRPr="0030184D" w:rsidRDefault="0030184D" w:rsidP="008B72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184D">
                              <w:rPr>
                                <w:sz w:val="20"/>
                                <w:szCs w:val="20"/>
                              </w:rPr>
                              <w:t>IPNS</w:t>
                            </w:r>
                          </w:p>
                          <w:p w:rsidR="00853626" w:rsidRDefault="00853626">
                            <w:r>
                              <w:t>IPNS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8.75pt;margin-top:21.55pt;width:335.7pt;height:678.2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" filled="f" stroked="f">
                <v:textbox>
                  <w:txbxContent>
                    <w:p w:rsidR="00853626" w:rsidRPr="00690C21" w:rsidRDefault="00853626" w:rsidP="00853626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90C21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Conférence</w:t>
                      </w:r>
                    </w:p>
                    <w:p w:rsidR="00853626" w:rsidRPr="00690C21" w:rsidRDefault="00853626" w:rsidP="00853626">
                      <w:pPr>
                        <w:jc w:val="center"/>
                        <w:rPr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90C21">
                        <w:rPr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Les champignons et les arbres auxquels ils sont associés. Confusions et intoxications.</w:t>
                      </w:r>
                    </w:p>
                    <w:p w:rsidR="00853626" w:rsidRPr="00690C21" w:rsidRDefault="00853626" w:rsidP="008B7245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90C21"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par</w:t>
                      </w:r>
                      <w:proofErr w:type="gramEnd"/>
                      <w:r w:rsidRPr="00690C21"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René Foucher</w:t>
                      </w:r>
                    </w:p>
                    <w:p w:rsidR="00853626" w:rsidRDefault="00853626" w:rsidP="008536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F93CFB" w:rsidRDefault="00F93CFB" w:rsidP="008536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853626" w:rsidRPr="00E83B8F" w:rsidRDefault="00853626" w:rsidP="0085362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gramStart"/>
                      <w:r w:rsidRPr="00E83B8F">
                        <w:rPr>
                          <w:b/>
                          <w:bCs/>
                          <w:sz w:val="44"/>
                          <w:szCs w:val="44"/>
                        </w:rPr>
                        <w:t>samedi</w:t>
                      </w:r>
                      <w:proofErr w:type="gramEnd"/>
                      <w:r w:rsidRPr="00E83B8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8 octobre à 18h</w:t>
                      </w:r>
                    </w:p>
                    <w:p w:rsidR="00853626" w:rsidRPr="00E83B8F" w:rsidRDefault="00853626" w:rsidP="0085362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gramStart"/>
                      <w:r w:rsidRPr="00E83B8F">
                        <w:rPr>
                          <w:b/>
                          <w:bCs/>
                          <w:sz w:val="44"/>
                          <w:szCs w:val="44"/>
                        </w:rPr>
                        <w:t>salle</w:t>
                      </w:r>
                      <w:proofErr w:type="gramEnd"/>
                      <w:r w:rsidRPr="00E83B8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polyvalente des </w:t>
                      </w:r>
                      <w:proofErr w:type="spellStart"/>
                      <w:r w:rsidRPr="00E83B8F">
                        <w:rPr>
                          <w:b/>
                          <w:bCs/>
                          <w:sz w:val="44"/>
                          <w:szCs w:val="44"/>
                        </w:rPr>
                        <w:t>Armands</w:t>
                      </w:r>
                      <w:proofErr w:type="spellEnd"/>
                      <w:r w:rsidRPr="00E83B8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:rsidR="00853626" w:rsidRPr="008B7245" w:rsidRDefault="00853626" w:rsidP="0085362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B7245">
                        <w:rPr>
                          <w:b/>
                          <w:bCs/>
                          <w:sz w:val="40"/>
                          <w:szCs w:val="40"/>
                        </w:rPr>
                        <w:t>Mison</w:t>
                      </w:r>
                    </w:p>
                    <w:p w:rsidR="00853626" w:rsidRPr="008B7245" w:rsidRDefault="00853626" w:rsidP="00F93CF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53626" w:rsidRDefault="00853626" w:rsidP="0085362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B7245">
                        <w:rPr>
                          <w:b/>
                          <w:bCs/>
                          <w:sz w:val="32"/>
                          <w:szCs w:val="32"/>
                        </w:rPr>
                        <w:t>Organisée par l’association « Lire à Mison »</w:t>
                      </w:r>
                    </w:p>
                    <w:p w:rsidR="00853626" w:rsidRPr="0030184D" w:rsidRDefault="0030184D" w:rsidP="008B7245">
                      <w:pPr>
                        <w:rPr>
                          <w:sz w:val="20"/>
                          <w:szCs w:val="20"/>
                        </w:rPr>
                      </w:pPr>
                      <w:r w:rsidRPr="0030184D">
                        <w:rPr>
                          <w:sz w:val="20"/>
                          <w:szCs w:val="20"/>
                        </w:rPr>
                        <w:t>IPNS</w:t>
                      </w:r>
                    </w:p>
                    <w:p w:rsidR="00853626" w:rsidRDefault="00853626">
                      <w:r>
                        <w:t>IPNS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56C3F" w:rsidSect="00A32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6B67"/>
    <w:multiLevelType w:val="hybridMultilevel"/>
    <w:tmpl w:val="44A019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2DB"/>
    <w:multiLevelType w:val="hybridMultilevel"/>
    <w:tmpl w:val="626C53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39CA"/>
    <w:multiLevelType w:val="hybridMultilevel"/>
    <w:tmpl w:val="81AC0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14731"/>
    <w:multiLevelType w:val="hybridMultilevel"/>
    <w:tmpl w:val="F24CF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0FD1"/>
    <w:multiLevelType w:val="hybridMultilevel"/>
    <w:tmpl w:val="FAA66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15"/>
    <w:rsid w:val="0030184D"/>
    <w:rsid w:val="00456C3F"/>
    <w:rsid w:val="00563E15"/>
    <w:rsid w:val="00690C21"/>
    <w:rsid w:val="006E4DB5"/>
    <w:rsid w:val="00853626"/>
    <w:rsid w:val="008B7245"/>
    <w:rsid w:val="009C463B"/>
    <w:rsid w:val="00A32469"/>
    <w:rsid w:val="00D45690"/>
    <w:rsid w:val="00D71067"/>
    <w:rsid w:val="00E83B8F"/>
    <w:rsid w:val="00F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C7B51-0B33-47B1-B30A-444EFE0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6C3F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853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5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Foucher</dc:creator>
  <cp:keywords/>
  <dc:description/>
  <cp:lastModifiedBy>René Foucher</cp:lastModifiedBy>
  <cp:revision>5</cp:revision>
  <dcterms:created xsi:type="dcterms:W3CDTF">2022-09-18T21:48:00Z</dcterms:created>
  <dcterms:modified xsi:type="dcterms:W3CDTF">2022-09-19T06:00:00Z</dcterms:modified>
</cp:coreProperties>
</file>