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9971" w14:textId="1683BC75" w:rsidR="00121DDC" w:rsidRDefault="00121DDC" w:rsidP="00051BDE">
      <w:pPr>
        <w:spacing w:after="0" w:line="240" w:lineRule="auto"/>
        <w:ind w:firstLine="708"/>
        <w:rPr>
          <w:b/>
          <w:color w:val="FFC000"/>
          <w:sz w:val="88"/>
          <w:szCs w:val="8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Jokerman" w:hAnsi="Joker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249C5" wp14:editId="66CD95C0">
                <wp:simplePos x="0" y="0"/>
                <wp:positionH relativeFrom="margin">
                  <wp:posOffset>6254351</wp:posOffset>
                </wp:positionH>
                <wp:positionV relativeFrom="paragraph">
                  <wp:posOffset>162870</wp:posOffset>
                </wp:positionV>
                <wp:extent cx="2340897" cy="1100221"/>
                <wp:effectExtent l="0" t="114300" r="0" b="11938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5521">
                          <a:off x="0" y="0"/>
                          <a:ext cx="2340897" cy="110022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40410" w14:textId="45CE7082" w:rsidR="003263F5" w:rsidRPr="003263F5" w:rsidRDefault="003263F5" w:rsidP="004553BA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263F5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11-17 ans</w:t>
                            </w:r>
                            <w:r w:rsidR="00C32C8E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249C5" id="Ellipse 3" o:spid="_x0000_s1026" style="position:absolute;left:0;text-align:left;margin-left:492.45pt;margin-top:12.8pt;width:184.3pt;height:86.65pt;rotation:1316750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" fillcolor="#ffc000" strokecolor="#1f3763 [1604]" strokeweight="1pt">
                <v:stroke joinstyle="miter"/>
                <v:textbox>
                  <w:txbxContent>
                    <w:p w14:paraId="00840410" w14:textId="45CE7082" w:rsidR="003263F5" w:rsidRPr="003263F5" w:rsidRDefault="003263F5" w:rsidP="004553BA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3263F5">
                        <w:rPr>
                          <w:color w:val="000000" w:themeColor="text1"/>
                          <w:sz w:val="56"/>
                          <w:szCs w:val="56"/>
                        </w:rPr>
                        <w:t>11-17 ans</w:t>
                      </w:r>
                      <w:r w:rsidR="00C32C8E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553BA" w:rsidRPr="004553BA">
        <w:rPr>
          <w:b/>
          <w:noProof/>
          <w:color w:val="FFC000"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4D622C92" wp14:editId="6D02923A">
            <wp:simplePos x="0" y="0"/>
            <wp:positionH relativeFrom="page">
              <wp:align>left</wp:align>
            </wp:positionH>
            <wp:positionV relativeFrom="paragraph">
              <wp:posOffset>-796413</wp:posOffset>
            </wp:positionV>
            <wp:extent cx="10667222" cy="7885218"/>
            <wp:effectExtent l="0" t="0" r="127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222" cy="78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B4" w:rsidRPr="004553BA">
        <w:rPr>
          <w:b/>
          <w:color w:val="FFC000"/>
          <w:spacing w:val="10"/>
          <w:sz w:val="96"/>
          <w:szCs w:val="96"/>
          <w14:glow w14:rad="101600">
            <w14:schemeClr w14:val="tx2">
              <w14:alpha w14:val="40000"/>
              <w14:lumMod w14:val="60000"/>
              <w14:lumOff w14:val="4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ESPACE JEUNES</w:t>
      </w:r>
      <w:r w:rsidR="00ED52ED" w:rsidRPr="004553BA">
        <w:rPr>
          <w:rFonts w:ascii="Jokerman" w:hAnsi="Jokerman"/>
          <w:noProof/>
          <w:color w:val="FFC000"/>
          <w:sz w:val="88"/>
          <w:szCs w:val="88"/>
        </w:rPr>
        <w:t xml:space="preserve">   </w:t>
      </w:r>
      <w:r w:rsidR="00ED52ED" w:rsidRPr="004553BA">
        <w:rPr>
          <w:b/>
          <w:color w:val="FFC000"/>
          <w:sz w:val="88"/>
          <w:szCs w:val="8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4553BA" w:rsidRPr="004553BA">
        <w:rPr>
          <w:b/>
          <w:color w:val="FFC000"/>
          <w:sz w:val="88"/>
          <w:szCs w:val="8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305E15">
        <w:rPr>
          <w:b/>
          <w:color w:val="FFC000"/>
          <w:sz w:val="88"/>
          <w:szCs w:val="8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</w:t>
      </w:r>
      <w:r w:rsidR="00305E15" w:rsidRPr="002B0EDC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="00305E15" w:rsidRPr="002B0EDC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"http://s4.e-monsite.com/2011/03/21/09/resize_120_120/Blason-de-Mison.jpg" \* MERGEFORMATINET </w:instrText>
      </w:r>
      <w:r w:rsidR="00305E15" w:rsidRPr="002B0EDC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INCLUDEPICTURE  "http://s4.e-monsite.com/2011/03/21/09/resize_120_120/Blason-de-Mison.jpg" \* MERGEFORMATINET </w:instrText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D43BF9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begin"/>
      </w:r>
      <w:r w:rsidR="00D43BF9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</w:instrText>
      </w:r>
      <w:r w:rsidR="00D43BF9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>INCLUDEPICTURE  "http://s4.e-monsite.com/2011/03/21/09/resize_120_120/Blason-de-Mison.jpg" \* MERGEFORMATINET</w:instrText>
      </w:r>
      <w:r w:rsidR="00D43BF9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instrText xml:space="preserve"> </w:instrText>
      </w:r>
      <w:r w:rsidR="00D43BF9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separate"/>
      </w:r>
      <w:r w:rsidR="00D43BF9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pict w14:anchorId="0E082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8.5pt;height:63pt" o:button="t">
            <v:imagedata r:id="rId6" r:href="rId7"/>
          </v:shape>
        </w:pict>
      </w:r>
      <w:r w:rsidR="00D43BF9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 w:rsidR="00305E15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  <w:r w:rsidR="00305E15" w:rsidRPr="002B0EDC">
        <w:rPr>
          <w:rFonts w:ascii="Cabin" w:eastAsia="Times New Roman" w:hAnsi="Cabin" w:cs="Times New Roman"/>
          <w:b/>
          <w:bCs/>
          <w:color w:val="0088CC"/>
          <w:sz w:val="21"/>
          <w:szCs w:val="21"/>
        </w:rPr>
        <w:fldChar w:fldCharType="end"/>
      </w:r>
    </w:p>
    <w:p w14:paraId="0DF09825" w14:textId="5B3F4370" w:rsidR="003263F5" w:rsidRDefault="00121DDC" w:rsidP="00121DDC">
      <w:pPr>
        <w:spacing w:after="0" w:line="240" w:lineRule="auto"/>
        <w:ind w:left="1416" w:firstLine="708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1BDE">
        <w:rPr>
          <w:b/>
          <w:color w:val="FFC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4553BA" w:rsidRPr="00051BDE">
        <w:rPr>
          <w:b/>
          <w:color w:val="FFC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D52ED" w:rsidRPr="00051BDE">
        <w:rPr>
          <w:b/>
          <w:color w:val="FFC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 Le Refuge</w:t>
      </w:r>
      <w:r w:rsidR="00ED52ED" w:rsidRPr="004553BA">
        <w:rPr>
          <w:b/>
          <w:color w:val="FFC000"/>
          <w:sz w:val="88"/>
          <w:szCs w:val="8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»</w:t>
      </w:r>
      <w:r w:rsidR="00A84D2A" w:rsidRPr="004553BA">
        <w:rPr>
          <w:b/>
          <w:color w:val="FFC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8FD7F27" w14:textId="045F82F1" w:rsidR="004553BA" w:rsidRPr="00051BDE" w:rsidRDefault="004553BA" w:rsidP="004553BA">
      <w:pPr>
        <w:spacing w:after="0" w:line="240" w:lineRule="auto"/>
        <w:ind w:left="283" w:firstLine="708"/>
        <w:rPr>
          <w:color w:val="5B9BD5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</w:t>
      </w:r>
      <w:r w:rsidR="00051BDE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051BDE" w:rsidRPr="00051BDE">
        <w:rPr>
          <w:color w:val="FFC000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Horaires</w:t>
      </w:r>
      <w:r w:rsidR="00051BDE" w:rsidRPr="00051BDE">
        <w:rPr>
          <w:color w:val="FFC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</w:t>
      </w:r>
      <w:r w:rsidR="00051BDE" w:rsidRPr="00051BDE">
        <w:rPr>
          <w:color w:val="FFC000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E2563B6" w14:textId="3795445C" w:rsidR="004553BA" w:rsidRDefault="007C12A6" w:rsidP="004553BA">
      <w:pPr>
        <w:spacing w:after="0" w:line="240" w:lineRule="auto"/>
        <w:ind w:firstLine="708"/>
        <w:rPr>
          <w:bCs/>
          <w:color w:val="FFC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1" w:name="_Hlk83035126"/>
      <w:r w:rsidR="00121DDC" w:rsidRPr="00121DDC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Spor</w:t>
      </w:r>
      <w:r w:rsidR="00121DDC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 </w:t>
      </w:r>
      <w:bookmarkEnd w:id="1"/>
      <w:r w:rsidR="004553BA" w:rsidRPr="00121DDC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553BA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553BA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553BA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553BA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553BA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553BA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</w:t>
      </w:r>
      <w:r w:rsidR="00A1291E" w:rsidRPr="004553BA">
        <w:rPr>
          <w:bCs/>
          <w:color w:val="FFC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Mercredi : 13h30-18h30</w:t>
      </w:r>
      <w:r w:rsidR="0018480B" w:rsidRPr="004553BA">
        <w:rPr>
          <w:bCs/>
          <w:color w:val="FFC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7F1A" w:rsidRPr="004553BA">
        <w:rPr>
          <w:bCs/>
          <w:color w:val="FFC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FC78F5F" w14:textId="4D08FB21" w:rsidR="00A1291E" w:rsidRPr="004553BA" w:rsidRDefault="004553BA" w:rsidP="007C12A6">
      <w:pPr>
        <w:spacing w:after="0" w:line="240" w:lineRule="auto"/>
        <w:ind w:left="-1247" w:firstLine="708"/>
        <w:rPr>
          <w:bCs/>
          <w:color w:val="FFC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DDC">
        <w:rPr>
          <w:bCs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1DDC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Projets artistiques</w:t>
      </w:r>
      <w:r w:rsidR="00FE7F1A" w:rsidRPr="004553BA">
        <w:rPr>
          <w:bCs/>
          <w:color w:val="FFC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bCs/>
          <w:color w:val="FFC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7C12A6">
        <w:rPr>
          <w:bCs/>
          <w:color w:val="FFC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A1291E" w:rsidRPr="004553BA">
        <w:rPr>
          <w:bCs/>
          <w:color w:val="FFC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Vendredi : 16h30-19h30</w:t>
      </w:r>
    </w:p>
    <w:p w14:paraId="001FFF36" w14:textId="39E4248C" w:rsidR="00E97FC7" w:rsidRDefault="007C12A6" w:rsidP="00E97FC7">
      <w:pPr>
        <w:spacing w:after="0"/>
        <w:ind w:left="-1077" w:firstLine="708"/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2" w:name="_Hlk83035307"/>
      <w:r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Séjour    Détente</w:t>
      </w:r>
      <w:r w:rsidR="00DC67A5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62ED8" w:rsidRPr="008671DB">
        <w:rPr>
          <w:b/>
          <w:color w:val="FFC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</w:t>
      </w:r>
      <w:r w:rsidR="008671DB" w:rsidRPr="008671DB">
        <w:rPr>
          <w:b/>
          <w:color w:val="FFC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+ Vacances scolaires</w:t>
      </w:r>
      <w:r w:rsidR="00962ED8" w:rsidRPr="008671DB">
        <w:rPr>
          <w:b/>
          <w:color w:val="FFC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DC67A5" w:rsidRPr="008671DB">
        <w:rPr>
          <w:b/>
          <w:color w:val="FFC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97FC7" w:rsidRPr="008671DB">
        <w:rPr>
          <w:b/>
          <w:color w:val="FFC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bookmarkEnd w:id="2"/>
    <w:p w14:paraId="679BC970" w14:textId="77777777" w:rsidR="00305E15" w:rsidRDefault="007C12A6" w:rsidP="00962ED8">
      <w:pPr>
        <w:spacing w:after="0"/>
        <w:ind w:left="-1077" w:firstLine="708"/>
        <w:rPr>
          <w:b/>
          <w:color w:val="FFFFFF" w:themeColor="background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Musique      Jeux</w:t>
      </w:r>
      <w:r w:rsidR="00694F13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305E15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694F13" w:rsidRPr="00EF700B">
        <w:rPr>
          <w:b/>
          <w:color w:val="FFFFFF" w:themeColor="background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962ED8" w:rsidRPr="00EF700B">
        <w:rPr>
          <w:b/>
          <w:color w:val="FFFFFF" w:themeColor="background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  <w:r w:rsidR="00182FB2" w:rsidRPr="00EF700B">
        <w:rPr>
          <w:b/>
          <w:color w:val="FFFFFF" w:themeColor="background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</w:p>
    <w:p w14:paraId="51BB0453" w14:textId="14AAB1DD" w:rsidR="00182FB2" w:rsidRPr="00380893" w:rsidRDefault="00305E15" w:rsidP="00305E15">
      <w:pPr>
        <w:spacing w:after="0"/>
        <w:ind w:left="-1077" w:firstLine="708"/>
        <w:rPr>
          <w:color w:val="FFFFFF" w:themeColor="background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0893">
        <w:rPr>
          <w:color w:val="FFFFFF" w:themeColor="background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</w:t>
      </w:r>
      <w:proofErr w:type="gramStart"/>
      <w:r w:rsidR="00E97FC7" w:rsidRPr="00380893">
        <w:rPr>
          <w:color w:val="FFFFFF" w:themeColor="background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Tu </w:t>
      </w:r>
      <w:r w:rsidRPr="00380893">
        <w:rPr>
          <w:color w:val="FFFFFF" w:themeColor="background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viens</w:t>
      </w:r>
      <w:proofErr w:type="gramEnd"/>
      <w:r w:rsidRPr="00380893">
        <w:rPr>
          <w:color w:val="FFFFFF" w:themeColor="background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quand tu veux</w:t>
      </w:r>
      <w:r w:rsidR="00C84389">
        <w:rPr>
          <w:color w:val="FFFFFF" w:themeColor="background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 1h, 2h ou toute l’après-midi</w:t>
      </w:r>
    </w:p>
    <w:p w14:paraId="3B125F4A" w14:textId="4DE7687A" w:rsidR="00305E15" w:rsidRPr="00380893" w:rsidRDefault="00E97FC7" w:rsidP="00051BDE">
      <w:pPr>
        <w:spacing w:after="0"/>
        <w:ind w:left="-1077" w:firstLine="708"/>
        <w:rPr>
          <w:bCs/>
          <w:color w:val="4472C4" w:themeColor="accent1"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893">
        <w:rPr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91EDF" w:rsidRPr="00380893">
        <w:rPr>
          <w:bCs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Cotisation annuelle : 10 euros </w:t>
      </w:r>
      <w:r w:rsidR="00A91EDF" w:rsidRPr="00380893">
        <w:rPr>
          <w:bCs/>
          <w:color w:val="4472C4" w:themeColor="accent1"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2ED8" w:rsidRPr="00380893">
        <w:rPr>
          <w:bCs/>
          <w:color w:val="4472C4" w:themeColor="accent1"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5E15" w:rsidRPr="00380893">
        <w:rPr>
          <w:bCs/>
          <w:color w:val="4472C4" w:themeColor="accent1"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</w:p>
    <w:p w14:paraId="0D8562C3" w14:textId="0008682E" w:rsidR="0018480B" w:rsidRPr="00962ED8" w:rsidRDefault="00380893" w:rsidP="00380893">
      <w:pPr>
        <w:spacing w:after="0"/>
        <w:ind w:left="-1077" w:firstLine="708"/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Contact : Caroline au 06 12 57 85 06              </w:t>
      </w:r>
      <w:r w:rsidR="00182FB2">
        <w:rPr>
          <w:bCs/>
          <w:color w:val="FFFFFF" w:themeColor="background1"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Infos sur : </w:t>
      </w:r>
      <w:r>
        <w:rPr>
          <w:bCs/>
          <w:color w:val="FFFFFF" w:themeColor="background1"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82FB2">
        <w:rPr>
          <w:bCs/>
          <w:color w:val="FFFFFF" w:themeColor="background1"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BAFA, le BPJEPS, l’aide aux devoirs</w:t>
      </w:r>
      <w:r w:rsidR="00182FB2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62ED8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2FB2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62ED8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sectPr w:rsidR="0018480B" w:rsidRPr="00962ED8" w:rsidSect="00ED5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F4005"/>
    <w:multiLevelType w:val="hybridMultilevel"/>
    <w:tmpl w:val="85267CA6"/>
    <w:lvl w:ilvl="0" w:tplc="2FF2C784">
      <w:numFmt w:val="bullet"/>
      <w:lvlText w:val="-"/>
      <w:lvlJc w:val="left"/>
      <w:pPr>
        <w:ind w:left="11553" w:hanging="360"/>
      </w:pPr>
      <w:rPr>
        <w:rFonts w:ascii="Calibri" w:eastAsiaTheme="minorHAnsi" w:hAnsi="Calibri" w:cstheme="minorBidi" w:hint="default"/>
        <w:color w:val="FFCC00"/>
      </w:rPr>
    </w:lvl>
    <w:lvl w:ilvl="1" w:tplc="040C0003">
      <w:start w:val="1"/>
      <w:numFmt w:val="bullet"/>
      <w:lvlText w:val="o"/>
      <w:lvlJc w:val="left"/>
      <w:pPr>
        <w:ind w:left="122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9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7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1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8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5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B4"/>
    <w:rsid w:val="00051BDE"/>
    <w:rsid w:val="00121DDC"/>
    <w:rsid w:val="00182FB2"/>
    <w:rsid w:val="0018480B"/>
    <w:rsid w:val="00273C7D"/>
    <w:rsid w:val="002A7498"/>
    <w:rsid w:val="00305E15"/>
    <w:rsid w:val="003263F5"/>
    <w:rsid w:val="00380893"/>
    <w:rsid w:val="004553BA"/>
    <w:rsid w:val="00694F13"/>
    <w:rsid w:val="007C12A6"/>
    <w:rsid w:val="007F3622"/>
    <w:rsid w:val="008272B4"/>
    <w:rsid w:val="008671DB"/>
    <w:rsid w:val="00962ED8"/>
    <w:rsid w:val="009652AE"/>
    <w:rsid w:val="00A1291E"/>
    <w:rsid w:val="00A84D2A"/>
    <w:rsid w:val="00A91EDF"/>
    <w:rsid w:val="00AF2C38"/>
    <w:rsid w:val="00C32C8E"/>
    <w:rsid w:val="00C47E27"/>
    <w:rsid w:val="00C84389"/>
    <w:rsid w:val="00CD1004"/>
    <w:rsid w:val="00CD2BBE"/>
    <w:rsid w:val="00CE7AB1"/>
    <w:rsid w:val="00D43BF9"/>
    <w:rsid w:val="00DC67A5"/>
    <w:rsid w:val="00E06FBE"/>
    <w:rsid w:val="00E40676"/>
    <w:rsid w:val="00E97FC7"/>
    <w:rsid w:val="00ED52ED"/>
    <w:rsid w:val="00EF700B"/>
    <w:rsid w:val="00F93707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E6313E"/>
  <w15:chartTrackingRefBased/>
  <w15:docId w15:val="{ED0FFE8E-EECD-4230-AA68-59565EF3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4.e-monsite.com/2011/03/21/09/resize_120_120/Blason-de-Mis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Adjoints - Mairie de Mison</cp:lastModifiedBy>
  <cp:revision>2</cp:revision>
  <cp:lastPrinted>2021-09-20T12:39:00Z</cp:lastPrinted>
  <dcterms:created xsi:type="dcterms:W3CDTF">2021-09-21T07:38:00Z</dcterms:created>
  <dcterms:modified xsi:type="dcterms:W3CDTF">2021-09-21T07:38:00Z</dcterms:modified>
</cp:coreProperties>
</file>