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2381B" w14:textId="77777777" w:rsidR="00272F84" w:rsidRDefault="00EF7FC4">
      <w:pPr>
        <w:tabs>
          <w:tab w:val="left" w:pos="2457"/>
          <w:tab w:val="left" w:pos="6418"/>
          <w:tab w:val="left" w:pos="9839"/>
        </w:tabs>
        <w:ind w:left="248"/>
        <w:rPr>
          <w:rFonts w:ascii="Times New Roman"/>
          <w:sz w:val="20"/>
        </w:rPr>
      </w:pPr>
      <w:r>
        <w:rPr>
          <w:rFonts w:ascii="Times New Roman"/>
          <w:noProof/>
          <w:position w:val="11"/>
          <w:sz w:val="20"/>
        </w:rPr>
        <w:drawing>
          <wp:inline distT="0" distB="0" distL="0" distR="0" wp14:anchorId="496C7948" wp14:editId="61758C41">
            <wp:extent cx="651847" cy="71894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847" cy="718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1"/>
          <w:sz w:val="20"/>
        </w:rPr>
        <w:tab/>
      </w:r>
      <w:r>
        <w:rPr>
          <w:rFonts w:ascii="Times New Roman"/>
          <w:noProof/>
          <w:position w:val="4"/>
          <w:sz w:val="20"/>
        </w:rPr>
        <w:drawing>
          <wp:inline distT="0" distB="0" distL="0" distR="0" wp14:anchorId="7592964A" wp14:editId="139C9EAE">
            <wp:extent cx="1595652" cy="76438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652" cy="764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</w:rPr>
        <w:tab/>
      </w:r>
      <w:r>
        <w:rPr>
          <w:rFonts w:ascii="Times New Roman"/>
          <w:noProof/>
          <w:position w:val="4"/>
          <w:sz w:val="20"/>
        </w:rPr>
        <w:drawing>
          <wp:inline distT="0" distB="0" distL="0" distR="0" wp14:anchorId="7A802E2F" wp14:editId="2278AB06">
            <wp:extent cx="1261779" cy="69780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779" cy="697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0A45D907" wp14:editId="34A39ED6">
            <wp:extent cx="464269" cy="72009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269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F4764" w14:textId="77777777" w:rsidR="00272F84" w:rsidRDefault="00EF7FC4">
      <w:pPr>
        <w:pStyle w:val="Titr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411418D" wp14:editId="250C6E7A">
            <wp:simplePos x="0" y="0"/>
            <wp:positionH relativeFrom="page">
              <wp:posOffset>5797265</wp:posOffset>
            </wp:positionH>
            <wp:positionV relativeFrom="paragraph">
              <wp:posOffset>444393</wp:posOffset>
            </wp:positionV>
            <wp:extent cx="1545884" cy="157158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5884" cy="1571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8F71742" wp14:editId="6A44301E">
                <wp:simplePos x="0" y="0"/>
                <wp:positionH relativeFrom="page">
                  <wp:posOffset>386313</wp:posOffset>
                </wp:positionH>
                <wp:positionV relativeFrom="paragraph">
                  <wp:posOffset>337210</wp:posOffset>
                </wp:positionV>
                <wp:extent cx="1097915" cy="139128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97915" cy="1391285"/>
                          <a:chOff x="0" y="0"/>
                          <a:chExt cx="1097915" cy="139128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75335" cy="72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5335" h="727710">
                                <a:moveTo>
                                  <a:pt x="415417" y="137775"/>
                                </a:moveTo>
                                <a:lnTo>
                                  <a:pt x="309278" y="137775"/>
                                </a:lnTo>
                                <a:lnTo>
                                  <a:pt x="322473" y="96663"/>
                                </a:lnTo>
                                <a:lnTo>
                                  <a:pt x="340441" y="57824"/>
                                </a:lnTo>
                                <a:lnTo>
                                  <a:pt x="363931" y="24517"/>
                                </a:lnTo>
                                <a:lnTo>
                                  <a:pt x="393694" y="0"/>
                                </a:lnTo>
                                <a:lnTo>
                                  <a:pt x="391706" y="13890"/>
                                </a:lnTo>
                                <a:lnTo>
                                  <a:pt x="391777" y="52102"/>
                                </a:lnTo>
                                <a:lnTo>
                                  <a:pt x="402959" y="109445"/>
                                </a:lnTo>
                                <a:lnTo>
                                  <a:pt x="415417" y="137775"/>
                                </a:lnTo>
                                <a:close/>
                              </a:path>
                              <a:path w="775335" h="727710">
                                <a:moveTo>
                                  <a:pt x="491002" y="227572"/>
                                </a:moveTo>
                                <a:lnTo>
                                  <a:pt x="240475" y="227572"/>
                                </a:lnTo>
                                <a:lnTo>
                                  <a:pt x="228750" y="173393"/>
                                </a:lnTo>
                                <a:lnTo>
                                  <a:pt x="219627" y="119401"/>
                                </a:lnTo>
                                <a:lnTo>
                                  <a:pt x="215280" y="70859"/>
                                </a:lnTo>
                                <a:lnTo>
                                  <a:pt x="217882" y="33031"/>
                                </a:lnTo>
                                <a:lnTo>
                                  <a:pt x="309278" y="137775"/>
                                </a:lnTo>
                                <a:lnTo>
                                  <a:pt x="415417" y="137775"/>
                                </a:lnTo>
                                <a:lnTo>
                                  <a:pt x="434306" y="180732"/>
                                </a:lnTo>
                                <a:lnTo>
                                  <a:pt x="508746" y="180732"/>
                                </a:lnTo>
                                <a:lnTo>
                                  <a:pt x="496895" y="203482"/>
                                </a:lnTo>
                                <a:lnTo>
                                  <a:pt x="491002" y="227572"/>
                                </a:lnTo>
                                <a:close/>
                              </a:path>
                              <a:path w="775335" h="727710">
                                <a:moveTo>
                                  <a:pt x="508746" y="180732"/>
                                </a:moveTo>
                                <a:lnTo>
                                  <a:pt x="434306" y="180732"/>
                                </a:lnTo>
                                <a:lnTo>
                                  <a:pt x="439184" y="168360"/>
                                </a:lnTo>
                                <a:lnTo>
                                  <a:pt x="459373" y="140810"/>
                                </a:lnTo>
                                <a:lnTo>
                                  <a:pt x="503204" y="112429"/>
                                </a:lnTo>
                                <a:lnTo>
                                  <a:pt x="579009" y="97564"/>
                                </a:lnTo>
                                <a:lnTo>
                                  <a:pt x="548751" y="122572"/>
                                </a:lnTo>
                                <a:lnTo>
                                  <a:pt x="519535" y="160023"/>
                                </a:lnTo>
                                <a:lnTo>
                                  <a:pt x="508746" y="180732"/>
                                </a:lnTo>
                                <a:close/>
                              </a:path>
                              <a:path w="775335" h="727710">
                                <a:moveTo>
                                  <a:pt x="608672" y="282690"/>
                                </a:moveTo>
                                <a:lnTo>
                                  <a:pt x="493488" y="282690"/>
                                </a:lnTo>
                                <a:lnTo>
                                  <a:pt x="505901" y="265991"/>
                                </a:lnTo>
                                <a:lnTo>
                                  <a:pt x="542670" y="228921"/>
                                </a:lnTo>
                                <a:lnTo>
                                  <a:pt x="603089" y="191019"/>
                                </a:lnTo>
                                <a:lnTo>
                                  <a:pt x="686452" y="171826"/>
                                </a:lnTo>
                                <a:lnTo>
                                  <a:pt x="671547" y="182515"/>
                                </a:lnTo>
                                <a:lnTo>
                                  <a:pt x="639576" y="215759"/>
                                </a:lnTo>
                                <a:lnTo>
                                  <a:pt x="609653" y="273328"/>
                                </a:lnTo>
                                <a:lnTo>
                                  <a:pt x="608672" y="282690"/>
                                </a:lnTo>
                                <a:close/>
                              </a:path>
                              <a:path w="775335" h="727710">
                                <a:moveTo>
                                  <a:pt x="725512" y="370290"/>
                                </a:moveTo>
                                <a:lnTo>
                                  <a:pt x="222613" y="370290"/>
                                </a:lnTo>
                                <a:lnTo>
                                  <a:pt x="210939" y="353625"/>
                                </a:lnTo>
                                <a:lnTo>
                                  <a:pt x="173574" y="313466"/>
                                </a:lnTo>
                                <a:lnTo>
                                  <a:pt x="107008" y="264568"/>
                                </a:lnTo>
                                <a:lnTo>
                                  <a:pt x="7728" y="221688"/>
                                </a:lnTo>
                                <a:lnTo>
                                  <a:pt x="27155" y="212732"/>
                                </a:lnTo>
                                <a:lnTo>
                                  <a:pt x="78931" y="198297"/>
                                </a:lnTo>
                                <a:lnTo>
                                  <a:pt x="153291" y="197028"/>
                                </a:lnTo>
                                <a:lnTo>
                                  <a:pt x="240475" y="227572"/>
                                </a:lnTo>
                                <a:lnTo>
                                  <a:pt x="491002" y="227572"/>
                                </a:lnTo>
                                <a:lnTo>
                                  <a:pt x="486367" y="246516"/>
                                </a:lnTo>
                                <a:lnTo>
                                  <a:pt x="493488" y="282690"/>
                                </a:lnTo>
                                <a:lnTo>
                                  <a:pt x="608672" y="282690"/>
                                </a:lnTo>
                                <a:lnTo>
                                  <a:pt x="600892" y="356992"/>
                                </a:lnTo>
                                <a:lnTo>
                                  <a:pt x="737975" y="356992"/>
                                </a:lnTo>
                                <a:lnTo>
                                  <a:pt x="725512" y="370290"/>
                                </a:lnTo>
                                <a:close/>
                              </a:path>
                              <a:path w="775335" h="727710">
                                <a:moveTo>
                                  <a:pt x="737975" y="356992"/>
                                </a:moveTo>
                                <a:lnTo>
                                  <a:pt x="600892" y="356992"/>
                                </a:lnTo>
                                <a:lnTo>
                                  <a:pt x="613025" y="341523"/>
                                </a:lnTo>
                                <a:lnTo>
                                  <a:pt x="647772" y="313069"/>
                                </a:lnTo>
                                <a:lnTo>
                                  <a:pt x="702658" y="298553"/>
                                </a:lnTo>
                                <a:lnTo>
                                  <a:pt x="775206" y="324901"/>
                                </a:lnTo>
                                <a:lnTo>
                                  <a:pt x="753224" y="340720"/>
                                </a:lnTo>
                                <a:lnTo>
                                  <a:pt x="737975" y="356992"/>
                                </a:lnTo>
                                <a:close/>
                              </a:path>
                              <a:path w="775335" h="727710">
                                <a:moveTo>
                                  <a:pt x="59182" y="532192"/>
                                </a:moveTo>
                                <a:lnTo>
                                  <a:pt x="99690" y="498787"/>
                                </a:lnTo>
                                <a:lnTo>
                                  <a:pt x="145733" y="485911"/>
                                </a:lnTo>
                                <a:lnTo>
                                  <a:pt x="191427" y="482729"/>
                                </a:lnTo>
                                <a:lnTo>
                                  <a:pt x="230894" y="478408"/>
                                </a:lnTo>
                                <a:lnTo>
                                  <a:pt x="196180" y="462031"/>
                                </a:lnTo>
                                <a:lnTo>
                                  <a:pt x="156012" y="447995"/>
                                </a:lnTo>
                                <a:lnTo>
                                  <a:pt x="110111" y="437322"/>
                                </a:lnTo>
                                <a:lnTo>
                                  <a:pt x="58200" y="431035"/>
                                </a:lnTo>
                                <a:lnTo>
                                  <a:pt x="0" y="430155"/>
                                </a:lnTo>
                                <a:lnTo>
                                  <a:pt x="41137" y="369353"/>
                                </a:lnTo>
                                <a:lnTo>
                                  <a:pt x="78039" y="342849"/>
                                </a:lnTo>
                                <a:lnTo>
                                  <a:pt x="131574" y="345033"/>
                                </a:lnTo>
                                <a:lnTo>
                                  <a:pt x="222613" y="370290"/>
                                </a:lnTo>
                                <a:lnTo>
                                  <a:pt x="725512" y="370290"/>
                                </a:lnTo>
                                <a:lnTo>
                                  <a:pt x="707906" y="389077"/>
                                </a:lnTo>
                                <a:lnTo>
                                  <a:pt x="670196" y="471320"/>
                                </a:lnTo>
                                <a:lnTo>
                                  <a:pt x="670617" y="530345"/>
                                </a:lnTo>
                                <a:lnTo>
                                  <a:pt x="132482" y="530345"/>
                                </a:lnTo>
                                <a:lnTo>
                                  <a:pt x="59182" y="532192"/>
                                </a:lnTo>
                                <a:close/>
                              </a:path>
                              <a:path w="775335" h="727710">
                                <a:moveTo>
                                  <a:pt x="70064" y="661886"/>
                                </a:moveTo>
                                <a:lnTo>
                                  <a:pt x="80046" y="651476"/>
                                </a:lnTo>
                                <a:lnTo>
                                  <a:pt x="108428" y="626766"/>
                                </a:lnTo>
                                <a:lnTo>
                                  <a:pt x="152868" y="597539"/>
                                </a:lnTo>
                                <a:lnTo>
                                  <a:pt x="211021" y="573580"/>
                                </a:lnTo>
                                <a:lnTo>
                                  <a:pt x="194166" y="547159"/>
                                </a:lnTo>
                                <a:lnTo>
                                  <a:pt x="172731" y="534041"/>
                                </a:lnTo>
                                <a:lnTo>
                                  <a:pt x="132482" y="530345"/>
                                </a:lnTo>
                                <a:lnTo>
                                  <a:pt x="670617" y="530345"/>
                                </a:lnTo>
                                <a:lnTo>
                                  <a:pt x="670926" y="573580"/>
                                </a:lnTo>
                                <a:lnTo>
                                  <a:pt x="671035" y="588801"/>
                                </a:lnTo>
                                <a:lnTo>
                                  <a:pt x="549537" y="658579"/>
                                </a:lnTo>
                                <a:lnTo>
                                  <a:pt x="199824" y="658579"/>
                                </a:lnTo>
                                <a:lnTo>
                                  <a:pt x="70064" y="661886"/>
                                </a:lnTo>
                                <a:close/>
                              </a:path>
                              <a:path w="775335" h="727710">
                                <a:moveTo>
                                  <a:pt x="429771" y="727361"/>
                                </a:moveTo>
                                <a:lnTo>
                                  <a:pt x="398086" y="712618"/>
                                </a:lnTo>
                                <a:lnTo>
                                  <a:pt x="315300" y="682590"/>
                                </a:lnTo>
                                <a:lnTo>
                                  <a:pt x="199824" y="658579"/>
                                </a:lnTo>
                                <a:lnTo>
                                  <a:pt x="549537" y="658579"/>
                                </a:lnTo>
                                <a:lnTo>
                                  <a:pt x="429771" y="7273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90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55482" y="586819"/>
                            <a:ext cx="742315" cy="804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315" h="804545">
                                <a:moveTo>
                                  <a:pt x="409482" y="804362"/>
                                </a:moveTo>
                                <a:lnTo>
                                  <a:pt x="365937" y="800063"/>
                                </a:lnTo>
                                <a:lnTo>
                                  <a:pt x="323123" y="790164"/>
                                </a:lnTo>
                                <a:lnTo>
                                  <a:pt x="281597" y="774830"/>
                                </a:lnTo>
                                <a:lnTo>
                                  <a:pt x="241916" y="754229"/>
                                </a:lnTo>
                                <a:lnTo>
                                  <a:pt x="204636" y="728527"/>
                                </a:lnTo>
                                <a:lnTo>
                                  <a:pt x="170314" y="697890"/>
                                </a:lnTo>
                                <a:lnTo>
                                  <a:pt x="139507" y="662486"/>
                                </a:lnTo>
                                <a:lnTo>
                                  <a:pt x="112771" y="622481"/>
                                </a:lnTo>
                                <a:lnTo>
                                  <a:pt x="50119" y="514481"/>
                                </a:lnTo>
                                <a:lnTo>
                                  <a:pt x="28660" y="471422"/>
                                </a:lnTo>
                                <a:lnTo>
                                  <a:pt x="13243" y="427162"/>
                                </a:lnTo>
                                <a:lnTo>
                                  <a:pt x="3734" y="382263"/>
                                </a:lnTo>
                                <a:lnTo>
                                  <a:pt x="0" y="337287"/>
                                </a:lnTo>
                                <a:lnTo>
                                  <a:pt x="1906" y="292795"/>
                                </a:lnTo>
                                <a:lnTo>
                                  <a:pt x="9320" y="249350"/>
                                </a:lnTo>
                                <a:lnTo>
                                  <a:pt x="22108" y="207515"/>
                                </a:lnTo>
                                <a:lnTo>
                                  <a:pt x="40136" y="167851"/>
                                </a:lnTo>
                                <a:lnTo>
                                  <a:pt x="63271" y="130921"/>
                                </a:lnTo>
                                <a:lnTo>
                                  <a:pt x="91379" y="97286"/>
                                </a:lnTo>
                                <a:lnTo>
                                  <a:pt x="124326" y="67509"/>
                                </a:lnTo>
                                <a:lnTo>
                                  <a:pt x="161978" y="42153"/>
                                </a:lnTo>
                                <a:lnTo>
                                  <a:pt x="202882" y="22382"/>
                                </a:lnTo>
                                <a:lnTo>
                                  <a:pt x="245281" y="8877"/>
                                </a:lnTo>
                                <a:lnTo>
                                  <a:pt x="288619" y="1471"/>
                                </a:lnTo>
                                <a:lnTo>
                                  <a:pt x="332339" y="0"/>
                                </a:lnTo>
                                <a:lnTo>
                                  <a:pt x="375884" y="4295"/>
                                </a:lnTo>
                                <a:lnTo>
                                  <a:pt x="418698" y="14192"/>
                                </a:lnTo>
                                <a:lnTo>
                                  <a:pt x="460224" y="29523"/>
                                </a:lnTo>
                                <a:lnTo>
                                  <a:pt x="499905" y="50124"/>
                                </a:lnTo>
                                <a:lnTo>
                                  <a:pt x="537185" y="75827"/>
                                </a:lnTo>
                                <a:lnTo>
                                  <a:pt x="571506" y="106466"/>
                                </a:lnTo>
                                <a:lnTo>
                                  <a:pt x="602314" y="141876"/>
                                </a:lnTo>
                                <a:lnTo>
                                  <a:pt x="629050" y="181890"/>
                                </a:lnTo>
                                <a:lnTo>
                                  <a:pt x="691702" y="289850"/>
                                </a:lnTo>
                                <a:lnTo>
                                  <a:pt x="713162" y="332901"/>
                                </a:lnTo>
                                <a:lnTo>
                                  <a:pt x="728581" y="377158"/>
                                </a:lnTo>
                                <a:lnTo>
                                  <a:pt x="738093" y="422057"/>
                                </a:lnTo>
                                <a:lnTo>
                                  <a:pt x="741830" y="467037"/>
                                </a:lnTo>
                                <a:lnTo>
                                  <a:pt x="739927" y="511534"/>
                                </a:lnTo>
                                <a:lnTo>
                                  <a:pt x="732515" y="554986"/>
                                </a:lnTo>
                                <a:lnTo>
                                  <a:pt x="719729" y="596828"/>
                                </a:lnTo>
                                <a:lnTo>
                                  <a:pt x="701702" y="636500"/>
                                </a:lnTo>
                                <a:lnTo>
                                  <a:pt x="678566" y="673438"/>
                                </a:lnTo>
                                <a:lnTo>
                                  <a:pt x="650456" y="707078"/>
                                </a:lnTo>
                                <a:lnTo>
                                  <a:pt x="617504" y="736859"/>
                                </a:lnTo>
                                <a:lnTo>
                                  <a:pt x="579843" y="762217"/>
                                </a:lnTo>
                                <a:lnTo>
                                  <a:pt x="538939" y="781988"/>
                                </a:lnTo>
                                <a:lnTo>
                                  <a:pt x="496539" y="795491"/>
                                </a:lnTo>
                                <a:lnTo>
                                  <a:pt x="453202" y="802893"/>
                                </a:lnTo>
                                <a:lnTo>
                                  <a:pt x="409482" y="8043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B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56086" y="587224"/>
                            <a:ext cx="741680" cy="803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680" h="803910">
                                <a:moveTo>
                                  <a:pt x="312980" y="81841"/>
                                </a:moveTo>
                                <a:lnTo>
                                  <a:pt x="222213" y="81841"/>
                                </a:lnTo>
                                <a:lnTo>
                                  <a:pt x="254465" y="6284"/>
                                </a:lnTo>
                                <a:lnTo>
                                  <a:pt x="301694" y="0"/>
                                </a:lnTo>
                                <a:lnTo>
                                  <a:pt x="349171" y="646"/>
                                </a:lnTo>
                                <a:lnTo>
                                  <a:pt x="396181" y="8013"/>
                                </a:lnTo>
                                <a:lnTo>
                                  <a:pt x="442011" y="21888"/>
                                </a:lnTo>
                                <a:lnTo>
                                  <a:pt x="476638" y="37786"/>
                                </a:lnTo>
                                <a:lnTo>
                                  <a:pt x="331785" y="37786"/>
                                </a:lnTo>
                                <a:lnTo>
                                  <a:pt x="312980" y="81841"/>
                                </a:lnTo>
                                <a:close/>
                              </a:path>
                              <a:path w="741680" h="803910">
                                <a:moveTo>
                                  <a:pt x="466844" y="146845"/>
                                </a:moveTo>
                                <a:lnTo>
                                  <a:pt x="376024" y="146845"/>
                                </a:lnTo>
                                <a:lnTo>
                                  <a:pt x="408710" y="70268"/>
                                </a:lnTo>
                                <a:lnTo>
                                  <a:pt x="331785" y="37786"/>
                                </a:lnTo>
                                <a:lnTo>
                                  <a:pt x="476638" y="37786"/>
                                </a:lnTo>
                                <a:lnTo>
                                  <a:pt x="485947" y="42060"/>
                                </a:lnTo>
                                <a:lnTo>
                                  <a:pt x="527276" y="68317"/>
                                </a:lnTo>
                                <a:lnTo>
                                  <a:pt x="565285" y="100447"/>
                                </a:lnTo>
                                <a:lnTo>
                                  <a:pt x="567355" y="102750"/>
                                </a:lnTo>
                                <a:lnTo>
                                  <a:pt x="485675" y="102750"/>
                                </a:lnTo>
                                <a:lnTo>
                                  <a:pt x="466844" y="146845"/>
                                </a:lnTo>
                                <a:close/>
                              </a:path>
                              <a:path w="741680" h="803910">
                                <a:moveTo>
                                  <a:pt x="215504" y="736038"/>
                                </a:moveTo>
                                <a:lnTo>
                                  <a:pt x="215373" y="736038"/>
                                </a:lnTo>
                                <a:lnTo>
                                  <a:pt x="186040" y="712438"/>
                                </a:lnTo>
                                <a:lnTo>
                                  <a:pt x="158787" y="685500"/>
                                </a:lnTo>
                                <a:lnTo>
                                  <a:pt x="134069" y="655341"/>
                                </a:lnTo>
                                <a:lnTo>
                                  <a:pt x="112246" y="621997"/>
                                </a:lnTo>
                                <a:lnTo>
                                  <a:pt x="49594" y="513997"/>
                                </a:lnTo>
                                <a:lnTo>
                                  <a:pt x="47189" y="509957"/>
                                </a:lnTo>
                                <a:lnTo>
                                  <a:pt x="45336" y="505759"/>
                                </a:lnTo>
                                <a:lnTo>
                                  <a:pt x="43167" y="501640"/>
                                </a:lnTo>
                                <a:lnTo>
                                  <a:pt x="58978" y="464528"/>
                                </a:lnTo>
                                <a:lnTo>
                                  <a:pt x="19313" y="447777"/>
                                </a:lnTo>
                                <a:lnTo>
                                  <a:pt x="6919" y="402589"/>
                                </a:lnTo>
                                <a:lnTo>
                                  <a:pt x="515" y="357068"/>
                                </a:lnTo>
                                <a:lnTo>
                                  <a:pt x="0" y="311453"/>
                                </a:lnTo>
                                <a:lnTo>
                                  <a:pt x="5112" y="267343"/>
                                </a:lnTo>
                                <a:lnTo>
                                  <a:pt x="15829" y="224299"/>
                                </a:lnTo>
                                <a:lnTo>
                                  <a:pt x="31969" y="183241"/>
                                </a:lnTo>
                                <a:lnTo>
                                  <a:pt x="53391" y="144748"/>
                                </a:lnTo>
                                <a:lnTo>
                                  <a:pt x="79952" y="109400"/>
                                </a:lnTo>
                                <a:lnTo>
                                  <a:pt x="111513" y="77776"/>
                                </a:lnTo>
                                <a:lnTo>
                                  <a:pt x="147929" y="50457"/>
                                </a:lnTo>
                                <a:lnTo>
                                  <a:pt x="222213" y="81841"/>
                                </a:lnTo>
                                <a:lnTo>
                                  <a:pt x="312980" y="81841"/>
                                </a:lnTo>
                                <a:lnTo>
                                  <a:pt x="299099" y="114362"/>
                                </a:lnTo>
                                <a:lnTo>
                                  <a:pt x="326506" y="125935"/>
                                </a:lnTo>
                                <a:lnTo>
                                  <a:pt x="112641" y="125935"/>
                                </a:lnTo>
                                <a:lnTo>
                                  <a:pt x="79994" y="202394"/>
                                </a:lnTo>
                                <a:lnTo>
                                  <a:pt x="156880" y="234877"/>
                                </a:lnTo>
                                <a:lnTo>
                                  <a:pt x="247739" y="234877"/>
                                </a:lnTo>
                                <a:lnTo>
                                  <a:pt x="233907" y="267343"/>
                                </a:lnTo>
                                <a:lnTo>
                                  <a:pt x="233753" y="267343"/>
                                </a:lnTo>
                                <a:lnTo>
                                  <a:pt x="261277" y="278971"/>
                                </a:lnTo>
                                <a:lnTo>
                                  <a:pt x="47347" y="278971"/>
                                </a:lnTo>
                                <a:lnTo>
                                  <a:pt x="14700" y="355548"/>
                                </a:lnTo>
                                <a:lnTo>
                                  <a:pt x="91586" y="388030"/>
                                </a:lnTo>
                                <a:lnTo>
                                  <a:pt x="182366" y="388030"/>
                                </a:lnTo>
                                <a:lnTo>
                                  <a:pt x="168511" y="420473"/>
                                </a:lnTo>
                                <a:lnTo>
                                  <a:pt x="245436" y="452955"/>
                                </a:lnTo>
                                <a:lnTo>
                                  <a:pt x="336210" y="452955"/>
                                </a:lnTo>
                                <a:lnTo>
                                  <a:pt x="322361" y="485438"/>
                                </a:lnTo>
                                <a:lnTo>
                                  <a:pt x="349828" y="497050"/>
                                </a:lnTo>
                                <a:lnTo>
                                  <a:pt x="135864" y="497050"/>
                                </a:lnTo>
                                <a:lnTo>
                                  <a:pt x="103217" y="573587"/>
                                </a:lnTo>
                                <a:lnTo>
                                  <a:pt x="180142" y="606031"/>
                                </a:lnTo>
                                <a:lnTo>
                                  <a:pt x="270930" y="606031"/>
                                </a:lnTo>
                                <a:lnTo>
                                  <a:pt x="257068" y="638513"/>
                                </a:lnTo>
                                <a:lnTo>
                                  <a:pt x="333953" y="670995"/>
                                </a:lnTo>
                                <a:lnTo>
                                  <a:pt x="424807" y="670995"/>
                                </a:lnTo>
                                <a:lnTo>
                                  <a:pt x="410918" y="703556"/>
                                </a:lnTo>
                                <a:lnTo>
                                  <a:pt x="438046" y="715011"/>
                                </a:lnTo>
                                <a:lnTo>
                                  <a:pt x="224500" y="715011"/>
                                </a:lnTo>
                                <a:lnTo>
                                  <a:pt x="215504" y="736038"/>
                                </a:lnTo>
                                <a:close/>
                              </a:path>
                              <a:path w="741680" h="803910">
                                <a:moveTo>
                                  <a:pt x="620721" y="211770"/>
                                </a:moveTo>
                                <a:lnTo>
                                  <a:pt x="529914" y="211770"/>
                                </a:lnTo>
                                <a:lnTo>
                                  <a:pt x="562561" y="135272"/>
                                </a:lnTo>
                                <a:lnTo>
                                  <a:pt x="485675" y="102750"/>
                                </a:lnTo>
                                <a:lnTo>
                                  <a:pt x="567355" y="102750"/>
                                </a:lnTo>
                                <a:lnTo>
                                  <a:pt x="599259" y="138241"/>
                                </a:lnTo>
                                <a:lnTo>
                                  <a:pt x="628485" y="181485"/>
                                </a:lnTo>
                                <a:lnTo>
                                  <a:pt x="631442" y="186624"/>
                                </a:lnTo>
                                <a:lnTo>
                                  <a:pt x="620721" y="211770"/>
                                </a:lnTo>
                                <a:close/>
                              </a:path>
                              <a:path w="741680" h="803910">
                                <a:moveTo>
                                  <a:pt x="247739" y="234877"/>
                                </a:moveTo>
                                <a:lnTo>
                                  <a:pt x="156880" y="234877"/>
                                </a:lnTo>
                                <a:lnTo>
                                  <a:pt x="189526" y="158417"/>
                                </a:lnTo>
                                <a:lnTo>
                                  <a:pt x="112641" y="125935"/>
                                </a:lnTo>
                                <a:lnTo>
                                  <a:pt x="326506" y="125935"/>
                                </a:lnTo>
                                <a:lnTo>
                                  <a:pt x="376024" y="146845"/>
                                </a:lnTo>
                                <a:lnTo>
                                  <a:pt x="466844" y="146845"/>
                                </a:lnTo>
                                <a:lnTo>
                                  <a:pt x="452988" y="179288"/>
                                </a:lnTo>
                                <a:lnTo>
                                  <a:pt x="480395" y="190861"/>
                                </a:lnTo>
                                <a:lnTo>
                                  <a:pt x="266491" y="190861"/>
                                </a:lnTo>
                                <a:lnTo>
                                  <a:pt x="247739" y="234877"/>
                                </a:lnTo>
                                <a:close/>
                              </a:path>
                              <a:path w="741680" h="803910">
                                <a:moveTo>
                                  <a:pt x="401567" y="299880"/>
                                </a:moveTo>
                                <a:lnTo>
                                  <a:pt x="310769" y="299880"/>
                                </a:lnTo>
                                <a:lnTo>
                                  <a:pt x="343416" y="223343"/>
                                </a:lnTo>
                                <a:lnTo>
                                  <a:pt x="266491" y="190861"/>
                                </a:lnTo>
                                <a:lnTo>
                                  <a:pt x="480395" y="190861"/>
                                </a:lnTo>
                                <a:lnTo>
                                  <a:pt x="529914" y="211770"/>
                                </a:lnTo>
                                <a:lnTo>
                                  <a:pt x="620721" y="211770"/>
                                </a:lnTo>
                                <a:lnTo>
                                  <a:pt x="606839" y="244331"/>
                                </a:lnTo>
                                <a:lnTo>
                                  <a:pt x="634186" y="255865"/>
                                </a:lnTo>
                                <a:lnTo>
                                  <a:pt x="420342" y="255865"/>
                                </a:lnTo>
                                <a:lnTo>
                                  <a:pt x="401567" y="299880"/>
                                </a:lnTo>
                                <a:close/>
                              </a:path>
                              <a:path w="741680" h="803910">
                                <a:moveTo>
                                  <a:pt x="555424" y="364845"/>
                                </a:moveTo>
                                <a:lnTo>
                                  <a:pt x="464620" y="364845"/>
                                </a:lnTo>
                                <a:lnTo>
                                  <a:pt x="497267" y="288347"/>
                                </a:lnTo>
                                <a:lnTo>
                                  <a:pt x="420342" y="255865"/>
                                </a:lnTo>
                                <a:lnTo>
                                  <a:pt x="634186" y="255865"/>
                                </a:lnTo>
                                <a:lnTo>
                                  <a:pt x="683764" y="276774"/>
                                </a:lnTo>
                                <a:lnTo>
                                  <a:pt x="691098" y="289445"/>
                                </a:lnTo>
                                <a:lnTo>
                                  <a:pt x="703797" y="313217"/>
                                </a:lnTo>
                                <a:lnTo>
                                  <a:pt x="707206" y="320868"/>
                                </a:lnTo>
                                <a:lnTo>
                                  <a:pt x="574192" y="320868"/>
                                </a:lnTo>
                                <a:lnTo>
                                  <a:pt x="555424" y="364845"/>
                                </a:lnTo>
                                <a:close/>
                              </a:path>
                              <a:path w="741680" h="803910">
                                <a:moveTo>
                                  <a:pt x="182366" y="388030"/>
                                </a:moveTo>
                                <a:lnTo>
                                  <a:pt x="91586" y="388030"/>
                                </a:lnTo>
                                <a:lnTo>
                                  <a:pt x="124272" y="311453"/>
                                </a:lnTo>
                                <a:lnTo>
                                  <a:pt x="47347" y="278971"/>
                                </a:lnTo>
                                <a:lnTo>
                                  <a:pt x="261277" y="278971"/>
                                </a:lnTo>
                                <a:lnTo>
                                  <a:pt x="310769" y="299880"/>
                                </a:lnTo>
                                <a:lnTo>
                                  <a:pt x="401567" y="299880"/>
                                </a:lnTo>
                                <a:lnTo>
                                  <a:pt x="387695" y="332402"/>
                                </a:lnTo>
                                <a:lnTo>
                                  <a:pt x="415042" y="343936"/>
                                </a:lnTo>
                                <a:lnTo>
                                  <a:pt x="201197" y="343936"/>
                                </a:lnTo>
                                <a:lnTo>
                                  <a:pt x="182366" y="388030"/>
                                </a:lnTo>
                                <a:close/>
                              </a:path>
                              <a:path w="741680" h="803910">
                                <a:moveTo>
                                  <a:pt x="709352" y="429849"/>
                                </a:moveTo>
                                <a:lnTo>
                                  <a:pt x="618470" y="429849"/>
                                </a:lnTo>
                                <a:lnTo>
                                  <a:pt x="651117" y="353312"/>
                                </a:lnTo>
                                <a:lnTo>
                                  <a:pt x="574192" y="320868"/>
                                </a:lnTo>
                                <a:lnTo>
                                  <a:pt x="707206" y="320868"/>
                                </a:lnTo>
                                <a:lnTo>
                                  <a:pt x="714592" y="337448"/>
                                </a:lnTo>
                                <a:lnTo>
                                  <a:pt x="723517" y="362040"/>
                                </a:lnTo>
                                <a:lnTo>
                                  <a:pt x="730281" y="385755"/>
                                </a:lnTo>
                                <a:lnTo>
                                  <a:pt x="728161" y="385755"/>
                                </a:lnTo>
                                <a:lnTo>
                                  <a:pt x="709352" y="429849"/>
                                </a:lnTo>
                                <a:close/>
                              </a:path>
                              <a:path w="741680" h="803910">
                                <a:moveTo>
                                  <a:pt x="336210" y="452955"/>
                                </a:moveTo>
                                <a:lnTo>
                                  <a:pt x="245436" y="452955"/>
                                </a:lnTo>
                                <a:lnTo>
                                  <a:pt x="278123" y="376379"/>
                                </a:lnTo>
                                <a:lnTo>
                                  <a:pt x="201197" y="343936"/>
                                </a:lnTo>
                                <a:lnTo>
                                  <a:pt x="415042" y="343936"/>
                                </a:lnTo>
                                <a:lnTo>
                                  <a:pt x="464620" y="364845"/>
                                </a:lnTo>
                                <a:lnTo>
                                  <a:pt x="555424" y="364845"/>
                                </a:lnTo>
                                <a:lnTo>
                                  <a:pt x="541545" y="397367"/>
                                </a:lnTo>
                                <a:lnTo>
                                  <a:pt x="568766" y="408861"/>
                                </a:lnTo>
                                <a:lnTo>
                                  <a:pt x="355008" y="408861"/>
                                </a:lnTo>
                                <a:lnTo>
                                  <a:pt x="336210" y="452955"/>
                                </a:lnTo>
                                <a:close/>
                              </a:path>
                              <a:path w="741680" h="803910">
                                <a:moveTo>
                                  <a:pt x="730605" y="386892"/>
                                </a:moveTo>
                                <a:lnTo>
                                  <a:pt x="728161" y="385755"/>
                                </a:lnTo>
                                <a:lnTo>
                                  <a:pt x="730281" y="385755"/>
                                </a:lnTo>
                                <a:lnTo>
                                  <a:pt x="730605" y="386892"/>
                                </a:lnTo>
                                <a:close/>
                              </a:path>
                              <a:path w="741680" h="803910">
                                <a:moveTo>
                                  <a:pt x="490139" y="517959"/>
                                </a:moveTo>
                                <a:lnTo>
                                  <a:pt x="399287" y="517959"/>
                                </a:lnTo>
                                <a:lnTo>
                                  <a:pt x="431934" y="441383"/>
                                </a:lnTo>
                                <a:lnTo>
                                  <a:pt x="355008" y="408861"/>
                                </a:lnTo>
                                <a:lnTo>
                                  <a:pt x="568766" y="408861"/>
                                </a:lnTo>
                                <a:lnTo>
                                  <a:pt x="618470" y="429849"/>
                                </a:lnTo>
                                <a:lnTo>
                                  <a:pt x="709352" y="429849"/>
                                </a:lnTo>
                                <a:lnTo>
                                  <a:pt x="695514" y="462292"/>
                                </a:lnTo>
                                <a:lnTo>
                                  <a:pt x="722931" y="473865"/>
                                </a:lnTo>
                                <a:lnTo>
                                  <a:pt x="508938" y="473865"/>
                                </a:lnTo>
                                <a:lnTo>
                                  <a:pt x="490139" y="517959"/>
                                </a:lnTo>
                                <a:close/>
                              </a:path>
                              <a:path w="741680" h="803910">
                                <a:moveTo>
                                  <a:pt x="644059" y="582885"/>
                                </a:moveTo>
                                <a:lnTo>
                                  <a:pt x="553177" y="582885"/>
                                </a:lnTo>
                                <a:lnTo>
                                  <a:pt x="585824" y="506347"/>
                                </a:lnTo>
                                <a:lnTo>
                                  <a:pt x="508938" y="473865"/>
                                </a:lnTo>
                                <a:lnTo>
                                  <a:pt x="722931" y="473865"/>
                                </a:lnTo>
                                <a:lnTo>
                                  <a:pt x="741054" y="481515"/>
                                </a:lnTo>
                                <a:lnTo>
                                  <a:pt x="739998" y="501640"/>
                                </a:lnTo>
                                <a:lnTo>
                                  <a:pt x="739917" y="503183"/>
                                </a:lnTo>
                                <a:lnTo>
                                  <a:pt x="737427" y="524609"/>
                                </a:lnTo>
                                <a:lnTo>
                                  <a:pt x="734882" y="538790"/>
                                </a:lnTo>
                                <a:lnTo>
                                  <a:pt x="662867" y="538790"/>
                                </a:lnTo>
                                <a:lnTo>
                                  <a:pt x="644059" y="582885"/>
                                </a:lnTo>
                                <a:close/>
                              </a:path>
                              <a:path w="741680" h="803910">
                                <a:moveTo>
                                  <a:pt x="270930" y="606031"/>
                                </a:moveTo>
                                <a:lnTo>
                                  <a:pt x="180142" y="606031"/>
                                </a:lnTo>
                                <a:lnTo>
                                  <a:pt x="212789" y="529532"/>
                                </a:lnTo>
                                <a:lnTo>
                                  <a:pt x="135864" y="497050"/>
                                </a:lnTo>
                                <a:lnTo>
                                  <a:pt x="349828" y="497050"/>
                                </a:lnTo>
                                <a:lnTo>
                                  <a:pt x="399287" y="517959"/>
                                </a:lnTo>
                                <a:lnTo>
                                  <a:pt x="490139" y="517959"/>
                                </a:lnTo>
                                <a:lnTo>
                                  <a:pt x="476291" y="550442"/>
                                </a:lnTo>
                                <a:lnTo>
                                  <a:pt x="503717" y="562015"/>
                                </a:lnTo>
                                <a:lnTo>
                                  <a:pt x="289715" y="562015"/>
                                </a:lnTo>
                                <a:lnTo>
                                  <a:pt x="270930" y="606031"/>
                                </a:lnTo>
                                <a:close/>
                              </a:path>
                              <a:path w="741680" h="803910">
                                <a:moveTo>
                                  <a:pt x="728595" y="566526"/>
                                </a:moveTo>
                                <a:lnTo>
                                  <a:pt x="662867" y="538790"/>
                                </a:lnTo>
                                <a:lnTo>
                                  <a:pt x="734882" y="538790"/>
                                </a:lnTo>
                                <a:lnTo>
                                  <a:pt x="733635" y="545740"/>
                                </a:lnTo>
                                <a:lnTo>
                                  <a:pt x="728595" y="566526"/>
                                </a:lnTo>
                                <a:close/>
                              </a:path>
                              <a:path w="741680" h="803910">
                                <a:moveTo>
                                  <a:pt x="424807" y="670995"/>
                                </a:moveTo>
                                <a:lnTo>
                                  <a:pt x="333953" y="670995"/>
                                </a:lnTo>
                                <a:lnTo>
                                  <a:pt x="366600" y="594536"/>
                                </a:lnTo>
                                <a:lnTo>
                                  <a:pt x="289715" y="562015"/>
                                </a:lnTo>
                                <a:lnTo>
                                  <a:pt x="503717" y="562015"/>
                                </a:lnTo>
                                <a:lnTo>
                                  <a:pt x="553177" y="582885"/>
                                </a:lnTo>
                                <a:lnTo>
                                  <a:pt x="644059" y="582885"/>
                                </a:lnTo>
                                <a:lnTo>
                                  <a:pt x="630220" y="615328"/>
                                </a:lnTo>
                                <a:lnTo>
                                  <a:pt x="657848" y="627019"/>
                                </a:lnTo>
                                <a:lnTo>
                                  <a:pt x="443565" y="627019"/>
                                </a:lnTo>
                                <a:lnTo>
                                  <a:pt x="424807" y="670995"/>
                                </a:lnTo>
                                <a:close/>
                              </a:path>
                              <a:path w="741680" h="803910">
                                <a:moveTo>
                                  <a:pt x="578669" y="736038"/>
                                </a:moveTo>
                                <a:lnTo>
                                  <a:pt x="487843" y="736038"/>
                                </a:lnTo>
                                <a:lnTo>
                                  <a:pt x="520490" y="659501"/>
                                </a:lnTo>
                                <a:lnTo>
                                  <a:pt x="443565" y="627019"/>
                                </a:lnTo>
                                <a:lnTo>
                                  <a:pt x="657848" y="627019"/>
                                </a:lnTo>
                                <a:lnTo>
                                  <a:pt x="696973" y="643574"/>
                                </a:lnTo>
                                <a:lnTo>
                                  <a:pt x="685644" y="661800"/>
                                </a:lnTo>
                                <a:lnTo>
                                  <a:pt x="673054" y="679258"/>
                                </a:lnTo>
                                <a:lnTo>
                                  <a:pt x="662582" y="691905"/>
                                </a:lnTo>
                                <a:lnTo>
                                  <a:pt x="597494" y="691905"/>
                                </a:lnTo>
                                <a:lnTo>
                                  <a:pt x="578669" y="736038"/>
                                </a:lnTo>
                                <a:close/>
                              </a:path>
                              <a:path w="741680" h="803910">
                                <a:moveTo>
                                  <a:pt x="644375" y="711677"/>
                                </a:moveTo>
                                <a:lnTo>
                                  <a:pt x="597494" y="691905"/>
                                </a:lnTo>
                                <a:lnTo>
                                  <a:pt x="662582" y="691905"/>
                                </a:lnTo>
                                <a:lnTo>
                                  <a:pt x="659275" y="695899"/>
                                </a:lnTo>
                                <a:lnTo>
                                  <a:pt x="644375" y="711677"/>
                                </a:lnTo>
                                <a:close/>
                              </a:path>
                              <a:path w="741680" h="803910">
                                <a:moveTo>
                                  <a:pt x="369912" y="799905"/>
                                </a:moveTo>
                                <a:lnTo>
                                  <a:pt x="349192" y="796156"/>
                                </a:lnTo>
                                <a:lnTo>
                                  <a:pt x="328705" y="791186"/>
                                </a:lnTo>
                                <a:lnTo>
                                  <a:pt x="308505" y="784965"/>
                                </a:lnTo>
                                <a:lnTo>
                                  <a:pt x="288650" y="777465"/>
                                </a:lnTo>
                                <a:lnTo>
                                  <a:pt x="301425" y="747494"/>
                                </a:lnTo>
                                <a:lnTo>
                                  <a:pt x="224500" y="715011"/>
                                </a:lnTo>
                                <a:lnTo>
                                  <a:pt x="438046" y="715011"/>
                                </a:lnTo>
                                <a:lnTo>
                                  <a:pt x="487843" y="736038"/>
                                </a:lnTo>
                                <a:lnTo>
                                  <a:pt x="578669" y="736038"/>
                                </a:lnTo>
                                <a:lnTo>
                                  <a:pt x="564847" y="768442"/>
                                </a:lnTo>
                                <a:lnTo>
                                  <a:pt x="565518" y="768717"/>
                                </a:lnTo>
                                <a:lnTo>
                                  <a:pt x="540111" y="780015"/>
                                </a:lnTo>
                                <a:lnTo>
                                  <a:pt x="378390" y="780015"/>
                                </a:lnTo>
                                <a:lnTo>
                                  <a:pt x="369912" y="799905"/>
                                </a:lnTo>
                                <a:close/>
                              </a:path>
                              <a:path w="741680" h="803910">
                                <a:moveTo>
                                  <a:pt x="433708" y="803357"/>
                                </a:moveTo>
                                <a:lnTo>
                                  <a:pt x="378390" y="780015"/>
                                </a:lnTo>
                                <a:lnTo>
                                  <a:pt x="540111" y="780015"/>
                                </a:lnTo>
                                <a:lnTo>
                                  <a:pt x="533584" y="782918"/>
                                </a:lnTo>
                                <a:lnTo>
                                  <a:pt x="500810" y="793378"/>
                                </a:lnTo>
                                <a:lnTo>
                                  <a:pt x="467438" y="800168"/>
                                </a:lnTo>
                                <a:lnTo>
                                  <a:pt x="433708" y="803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AC0A09" id="Group 6" o:spid="_x0000_s1026" style="position:absolute;margin-left:30.4pt;margin-top:26.55pt;width:86.45pt;height:109.55pt;z-index:15729152;mso-wrap-distance-left:0;mso-wrap-distance-right:0;mso-position-horizontal-relative:page" coordsize="10979,13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">
                <v:shape id="Graphic 7" o:spid="_x0000_s1027" style="position:absolute;width:7753;height:7277;visibility:visible;mso-wrap-style:square;v-text-anchor:top" coordsize="775335,72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" path="m415417,137775r-106139,l322473,96663,340441,57824,363931,24517,393694,r-1988,13890l391777,52102r11182,57343l415417,137775xem491002,227572r-250527,l228750,173393r-9123,-53992l215280,70859r2602,-37828l309278,137775r106139,l434306,180732r74440,l496895,203482r-5893,24090xem508746,180732r-74440,l439184,168360r20189,-27550l503204,112429,579009,97564r-30258,25008l519535,160023r-10789,20709xem608672,282690r-115184,l505901,265991r36769,-37070l603089,191019r83363,-19193l671547,182515r-31971,33244l609653,273328r-981,9362xem725512,370290r-502899,l210939,353625,173574,313466,107008,264568,7728,221688r19427,-8956l78931,198297r74360,-1269l240475,227572r250527,l486367,246516r7121,36174l608672,282690r-7780,74302l737975,356992r-12463,13298xem737975,356992r-137083,l613025,341523r34747,-28454l702658,298553r72548,26348l753224,340720r-15249,16272xem59182,532192l99690,498787r46043,-12876l191427,482729r39467,-4321l196180,462031,156012,447995,110111,437322,58200,431035,,430155,41137,369353,78039,342849r53535,2184l222613,370290r502899,l707906,389077r-37710,82243l670617,530345r-538135,l59182,532192xem70064,661886r9982,-10410l108428,626766r44440,-29227l211021,573580,194166,547159,172731,534041r-40249,-3696l670617,530345r309,43235l671035,588801,549537,658579r-349713,l70064,661886xem429771,727361l398086,712618,315300,682590,199824,658579r349713,l429771,727361xe" fillcolor="#5c903b" stroked="f">
                  <v:path arrowok="t"/>
                </v:shape>
                <v:shape id="Graphic 8" o:spid="_x0000_s1028" style="position:absolute;left:3554;top:5868;width:7423;height:8045;visibility:visible;mso-wrap-style:square;v-text-anchor:top" coordsize="742315,804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" path="m409482,804362r-43545,-4299l323123,790164,281597,774830,241916,754229,204636,728527,170314,697890,139507,662486,112771,622481,50119,514481,28660,471422,13243,427162,3734,382263,,337287,1906,292795,9320,249350,22108,207515,40136,167851,63271,130921,91379,97286,124326,67509,161978,42153,202882,22382,245281,8877,288619,1471,332339,r43545,4295l418698,14192r41526,15331l499905,50124r37280,25703l571506,106466r30808,35410l629050,181890r62652,107960l713162,332901r15419,44257l738093,422057r3737,44980l739927,511534r-7412,43452l719729,596828r-18027,39672l678566,673438r-28110,33640l617504,736859r-37661,25358l538939,781988r-42400,13503l453202,802893r-43720,1469xe" fillcolor="#ffab33" stroked="f">
                  <v:path arrowok="t"/>
                </v:shape>
                <v:shape id="Graphic 9" o:spid="_x0000_s1029" style="position:absolute;left:3560;top:5872;width:7417;height:8039;visibility:visible;mso-wrap-style:square;v-text-anchor:top" coordsize="741680,803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" path="m312980,81841r-90767,l254465,6284,301694,r47477,646l396181,8013r45830,13875l476638,37786r-144853,l312980,81841xem466844,146845r-90820,l408710,70268,331785,37786r144853,l485947,42060r41329,26257l565285,100447r2070,2303l485675,102750r-18831,44095xem215504,736038r-131,l186040,712438,158787,685500,134069,655341,112246,621997,49594,513997r-2405,-4040l45336,505759r-2169,-4119l58978,464528,19313,447777,6919,402589,515,357068,,311453,5112,267343,15829,224299,31969,183241,53391,144748,79952,109400,111513,77776,147929,50457r74284,31384l312980,81841r-13881,32521l326506,125935r-213865,l79994,202394r76886,32483l247739,234877r-13832,32466l233753,267343r27524,11628l47347,278971,14700,355548r76886,32482l182366,388030r-13855,32443l245436,452955r90774,l322361,485438r27467,11612l135864,497050r-32647,76537l180142,606031r90788,l257068,638513r76885,32482l424807,670995r-13889,32561l438046,715011r-213546,l215504,736038xem620721,211770r-90807,l562561,135272,485675,102750r81680,l599259,138241r29226,43244l631442,186624r-10721,25146xem247739,234877r-90859,l189526,158417,112641,125935r213865,l376024,146845r90820,l452988,179288r27407,11573l266491,190861r-18752,44016xem401567,299880r-90798,l343416,223343,266491,190861r213904,l529914,211770r90807,l606839,244331r27347,11534l420342,255865r-18775,44015xem555424,364845r-90804,l497267,288347,420342,255865r213844,l683764,276774r7334,12671l703797,313217r3409,7651l574192,320868r-18768,43977xem182366,388030r-90780,l124272,311453,47347,278971r213930,l310769,299880r90798,l387695,332402r27347,11534l201197,343936r-18831,44094xem709352,429849r-90882,l651117,353312,574192,320868r133014,l714592,337448r8925,24592l730281,385755r-2120,l709352,429849xem336210,452955r-90774,l278123,376379,201197,343936r213845,l464620,364845r90804,l541545,397367r27221,11494l355008,408861r-18798,44094xem730605,386892r-2444,-1137l730281,385755r324,1137xem490139,517959r-90852,l431934,441383,355008,408861r213758,l618470,429849r90882,l695514,462292r27417,11573l508938,473865r-18799,44094xem644059,582885r-90882,l585824,506347,508938,473865r213993,l741054,481515r-1056,20125l739917,503183r-2490,21426l734882,538790r-72015,l644059,582885xem270930,606031r-90788,l212789,529532,135864,497050r213964,l399287,517959r90852,l476291,550442r27426,11573l289715,562015r-18785,44016xem728595,566526l662867,538790r72015,l733635,545740r-5040,20786xem424807,670995r-90854,l366600,594536,289715,562015r214002,l553177,582885r90882,l630220,615328r27628,11691l443565,627019r-18758,43976xem578669,736038r-90826,l520490,659501,443565,627019r214283,l696973,643574r-11329,18226l673054,679258r-10472,12647l597494,691905r-18825,44133xem644375,711677l597494,691905r65088,l659275,695899r-14900,15778xem369912,799905r-20720,-3749l328705,791186r-20200,-6221l288650,777465r12775,-29971l224500,715011r213546,l487843,736038r90826,l564847,768442r671,275l540111,780015r-161721,l369912,799905xem433708,803357l378390,780015r161721,l533584,782918r-32774,10460l467438,800168r-33730,3189xe" fillcolor="#ffcc4d" stroked="f">
                  <v:path arrowok="t"/>
                </v:shape>
                <w10:wrap anchorx="page"/>
              </v:group>
            </w:pict>
          </mc:Fallback>
        </mc:AlternateContent>
      </w:r>
      <w:r>
        <w:t xml:space="preserve">ACCUEIL DE LOISIRS </w:t>
      </w:r>
      <w:r>
        <w:rPr>
          <w:spacing w:val="-12"/>
        </w:rPr>
        <w:t>VACANCES</w:t>
      </w:r>
      <w:r>
        <w:rPr>
          <w:spacing w:val="-28"/>
        </w:rPr>
        <w:t xml:space="preserve"> </w:t>
      </w:r>
      <w:r>
        <w:rPr>
          <w:spacing w:val="-12"/>
        </w:rPr>
        <w:t>DE</w:t>
      </w:r>
      <w:r>
        <w:rPr>
          <w:spacing w:val="-28"/>
        </w:rPr>
        <w:t xml:space="preserve"> </w:t>
      </w:r>
      <w:r>
        <w:rPr>
          <w:spacing w:val="-12"/>
        </w:rPr>
        <w:t>LA</w:t>
      </w:r>
      <w:r>
        <w:rPr>
          <w:spacing w:val="-28"/>
        </w:rPr>
        <w:t xml:space="preserve"> </w:t>
      </w:r>
      <w:r>
        <w:rPr>
          <w:spacing w:val="-12"/>
        </w:rPr>
        <w:t>TOUSSAINT</w:t>
      </w:r>
    </w:p>
    <w:p w14:paraId="37E28A2A" w14:textId="4B9F26F7" w:rsidR="00272F84" w:rsidRDefault="00EF7FC4">
      <w:pPr>
        <w:spacing w:line="358" w:lineRule="exact"/>
        <w:ind w:left="2294" w:right="2254"/>
        <w:jc w:val="center"/>
        <w:rPr>
          <w:rFonts w:ascii="Arial Black"/>
          <w:sz w:val="28"/>
        </w:rPr>
      </w:pPr>
      <w:r>
        <w:rPr>
          <w:rFonts w:ascii="Arial Black"/>
          <w:w w:val="85"/>
          <w:sz w:val="28"/>
        </w:rPr>
        <w:t>DU</w:t>
      </w:r>
      <w:r>
        <w:rPr>
          <w:rFonts w:ascii="Arial Black"/>
          <w:spacing w:val="-5"/>
          <w:sz w:val="28"/>
        </w:rPr>
        <w:t xml:space="preserve"> </w:t>
      </w:r>
      <w:r>
        <w:rPr>
          <w:rFonts w:ascii="Arial Black"/>
          <w:w w:val="85"/>
          <w:sz w:val="28"/>
        </w:rPr>
        <w:t>LUNDI</w:t>
      </w:r>
      <w:r>
        <w:rPr>
          <w:rFonts w:ascii="Arial Black"/>
          <w:spacing w:val="-5"/>
          <w:sz w:val="28"/>
        </w:rPr>
        <w:t xml:space="preserve"> </w:t>
      </w:r>
      <w:r>
        <w:rPr>
          <w:rFonts w:ascii="Arial Black"/>
          <w:w w:val="85"/>
          <w:sz w:val="28"/>
        </w:rPr>
        <w:t>20</w:t>
      </w:r>
      <w:r>
        <w:rPr>
          <w:rFonts w:ascii="Arial Black"/>
          <w:spacing w:val="-4"/>
          <w:sz w:val="28"/>
        </w:rPr>
        <w:t xml:space="preserve"> </w:t>
      </w:r>
      <w:r>
        <w:rPr>
          <w:rFonts w:ascii="Arial Black"/>
          <w:w w:val="85"/>
          <w:sz w:val="28"/>
        </w:rPr>
        <w:t>OC</w:t>
      </w:r>
      <w:r w:rsidR="004A716E">
        <w:rPr>
          <w:rFonts w:ascii="Arial Black"/>
          <w:w w:val="85"/>
          <w:sz w:val="28"/>
        </w:rPr>
        <w:t>TO</w:t>
      </w:r>
      <w:r>
        <w:rPr>
          <w:rFonts w:ascii="Arial Black"/>
          <w:w w:val="85"/>
          <w:sz w:val="28"/>
        </w:rPr>
        <w:t>BRE</w:t>
      </w:r>
      <w:r>
        <w:rPr>
          <w:rFonts w:ascii="Arial Black"/>
          <w:spacing w:val="-5"/>
          <w:sz w:val="28"/>
        </w:rPr>
        <w:t xml:space="preserve"> </w:t>
      </w:r>
      <w:r>
        <w:rPr>
          <w:rFonts w:ascii="Arial Black"/>
          <w:w w:val="85"/>
          <w:sz w:val="28"/>
        </w:rPr>
        <w:t>AU</w:t>
      </w:r>
      <w:r>
        <w:rPr>
          <w:rFonts w:ascii="Arial Black"/>
          <w:spacing w:val="-5"/>
          <w:sz w:val="28"/>
        </w:rPr>
        <w:t xml:space="preserve"> </w:t>
      </w:r>
      <w:r>
        <w:rPr>
          <w:rFonts w:ascii="Arial Black"/>
          <w:w w:val="85"/>
          <w:sz w:val="28"/>
        </w:rPr>
        <w:t>24</w:t>
      </w:r>
      <w:r>
        <w:rPr>
          <w:rFonts w:ascii="Arial Black"/>
          <w:spacing w:val="-4"/>
          <w:sz w:val="28"/>
        </w:rPr>
        <w:t xml:space="preserve"> </w:t>
      </w:r>
      <w:r>
        <w:rPr>
          <w:rFonts w:ascii="Arial Black"/>
          <w:w w:val="85"/>
          <w:sz w:val="28"/>
        </w:rPr>
        <w:t>OCTOBRE</w:t>
      </w:r>
      <w:r>
        <w:rPr>
          <w:rFonts w:ascii="Arial Black"/>
          <w:spacing w:val="-5"/>
          <w:sz w:val="28"/>
        </w:rPr>
        <w:t xml:space="preserve"> </w:t>
      </w:r>
      <w:r>
        <w:rPr>
          <w:rFonts w:ascii="Arial Black"/>
          <w:spacing w:val="-4"/>
          <w:w w:val="85"/>
          <w:sz w:val="28"/>
        </w:rPr>
        <w:t>2025</w:t>
      </w:r>
    </w:p>
    <w:p w14:paraId="08DB4800" w14:textId="77777777" w:rsidR="00272F84" w:rsidRDefault="00EF7FC4">
      <w:pPr>
        <w:spacing w:before="57"/>
        <w:ind w:left="2625"/>
        <w:rPr>
          <w:rFonts w:ascii="Garamond" w:hAnsi="Garamond"/>
          <w:sz w:val="40"/>
        </w:rPr>
      </w:pPr>
      <w:r>
        <w:rPr>
          <w:rFonts w:ascii="Garamond" w:hAnsi="Garamond"/>
          <w:color w:val="37B5FF"/>
          <w:sz w:val="40"/>
        </w:rPr>
        <w:t>Thématique</w:t>
      </w:r>
      <w:r>
        <w:rPr>
          <w:rFonts w:ascii="Garamond" w:hAnsi="Garamond"/>
          <w:color w:val="37B5FF"/>
          <w:spacing w:val="17"/>
          <w:sz w:val="40"/>
        </w:rPr>
        <w:t xml:space="preserve"> </w:t>
      </w:r>
      <w:r>
        <w:rPr>
          <w:rFonts w:ascii="Garamond" w:hAnsi="Garamond"/>
          <w:color w:val="37B5FF"/>
          <w:spacing w:val="-10"/>
          <w:sz w:val="40"/>
        </w:rPr>
        <w:t>:</w:t>
      </w:r>
    </w:p>
    <w:p w14:paraId="5F65DA33" w14:textId="77777777" w:rsidR="00272F84" w:rsidRDefault="00EF7FC4">
      <w:pPr>
        <w:pStyle w:val="Paragraphedeliste"/>
        <w:numPr>
          <w:ilvl w:val="0"/>
          <w:numId w:val="2"/>
        </w:numPr>
        <w:tabs>
          <w:tab w:val="left" w:pos="3271"/>
        </w:tabs>
        <w:spacing w:before="51"/>
        <w:ind w:hanging="361"/>
        <w:rPr>
          <w:rFonts w:ascii="Palatino Linotype" w:hAnsi="Palatino Linotype"/>
          <w:sz w:val="38"/>
        </w:rPr>
      </w:pPr>
      <w:r>
        <w:rPr>
          <w:rFonts w:ascii="Palatino Linotype" w:hAnsi="Palatino Linotype"/>
          <w:color w:val="F19D3D"/>
          <w:sz w:val="38"/>
        </w:rPr>
        <w:t>3</w:t>
      </w:r>
      <w:r>
        <w:rPr>
          <w:rFonts w:ascii="Palatino Linotype" w:hAnsi="Palatino Linotype"/>
          <w:color w:val="F19D3D"/>
          <w:spacing w:val="-9"/>
          <w:sz w:val="38"/>
        </w:rPr>
        <w:t xml:space="preserve"> </w:t>
      </w:r>
      <w:r>
        <w:rPr>
          <w:rFonts w:ascii="Palatino Linotype" w:hAnsi="Palatino Linotype"/>
          <w:color w:val="F19D3D"/>
          <w:sz w:val="38"/>
        </w:rPr>
        <w:t>-5</w:t>
      </w:r>
      <w:r>
        <w:rPr>
          <w:rFonts w:ascii="Palatino Linotype" w:hAnsi="Palatino Linotype"/>
          <w:color w:val="F19D3D"/>
          <w:spacing w:val="-9"/>
          <w:sz w:val="38"/>
        </w:rPr>
        <w:t xml:space="preserve"> </w:t>
      </w:r>
      <w:r>
        <w:rPr>
          <w:rFonts w:ascii="Palatino Linotype" w:hAnsi="Palatino Linotype"/>
          <w:color w:val="F19D3D"/>
          <w:sz w:val="38"/>
        </w:rPr>
        <w:t>ans</w:t>
      </w:r>
      <w:r>
        <w:rPr>
          <w:rFonts w:ascii="Palatino Linotype" w:hAnsi="Palatino Linotype"/>
          <w:color w:val="F19D3D"/>
          <w:spacing w:val="-9"/>
          <w:sz w:val="38"/>
        </w:rPr>
        <w:t xml:space="preserve"> </w:t>
      </w:r>
      <w:r>
        <w:rPr>
          <w:rFonts w:ascii="Palatino Linotype" w:hAnsi="Palatino Linotype"/>
          <w:color w:val="F19D3D"/>
          <w:sz w:val="38"/>
        </w:rPr>
        <w:t>«</w:t>
      </w:r>
      <w:r>
        <w:rPr>
          <w:rFonts w:ascii="Palatino Linotype" w:hAnsi="Palatino Linotype"/>
          <w:color w:val="F19D3D"/>
          <w:spacing w:val="-9"/>
          <w:sz w:val="38"/>
        </w:rPr>
        <w:t xml:space="preserve"> </w:t>
      </w:r>
      <w:r>
        <w:rPr>
          <w:rFonts w:ascii="Palatino Linotype" w:hAnsi="Palatino Linotype"/>
          <w:color w:val="F19D3D"/>
          <w:sz w:val="38"/>
        </w:rPr>
        <w:t>Les</w:t>
      </w:r>
      <w:r>
        <w:rPr>
          <w:rFonts w:ascii="Palatino Linotype" w:hAnsi="Palatino Linotype"/>
          <w:color w:val="F19D3D"/>
          <w:spacing w:val="-9"/>
          <w:sz w:val="38"/>
        </w:rPr>
        <w:t xml:space="preserve"> </w:t>
      </w:r>
      <w:r>
        <w:rPr>
          <w:rFonts w:ascii="Palatino Linotype" w:hAnsi="Palatino Linotype"/>
          <w:color w:val="F19D3D"/>
          <w:sz w:val="38"/>
        </w:rPr>
        <w:t>petits</w:t>
      </w:r>
      <w:r>
        <w:rPr>
          <w:rFonts w:ascii="Palatino Linotype" w:hAnsi="Palatino Linotype"/>
          <w:color w:val="F19D3D"/>
          <w:spacing w:val="-9"/>
          <w:sz w:val="38"/>
        </w:rPr>
        <w:t xml:space="preserve"> </w:t>
      </w:r>
      <w:r>
        <w:rPr>
          <w:rFonts w:ascii="Palatino Linotype" w:hAnsi="Palatino Linotype"/>
          <w:color w:val="F19D3D"/>
          <w:sz w:val="38"/>
        </w:rPr>
        <w:t>gourmands</w:t>
      </w:r>
      <w:r>
        <w:rPr>
          <w:rFonts w:ascii="Palatino Linotype" w:hAnsi="Palatino Linotype"/>
          <w:color w:val="F19D3D"/>
          <w:spacing w:val="-9"/>
          <w:sz w:val="38"/>
        </w:rPr>
        <w:t xml:space="preserve"> </w:t>
      </w:r>
      <w:r>
        <w:rPr>
          <w:rFonts w:ascii="Palatino Linotype" w:hAnsi="Palatino Linotype"/>
          <w:color w:val="F19D3D"/>
          <w:spacing w:val="-10"/>
          <w:sz w:val="38"/>
        </w:rPr>
        <w:t>»</w:t>
      </w:r>
    </w:p>
    <w:p w14:paraId="6170CB30" w14:textId="77777777" w:rsidR="00272F84" w:rsidRDefault="00EF7FC4">
      <w:pPr>
        <w:pStyle w:val="Paragraphedeliste"/>
        <w:numPr>
          <w:ilvl w:val="0"/>
          <w:numId w:val="2"/>
        </w:numPr>
        <w:tabs>
          <w:tab w:val="left" w:pos="3271"/>
        </w:tabs>
        <w:spacing w:before="12"/>
        <w:ind w:hanging="361"/>
        <w:rPr>
          <w:rFonts w:ascii="Palatino Linotype" w:hAnsi="Palatino Linotype"/>
          <w:sz w:val="38"/>
        </w:rPr>
      </w:pPr>
      <w:r>
        <w:rPr>
          <w:rFonts w:ascii="Palatino Linotype" w:hAnsi="Palatino Linotype"/>
          <w:color w:val="369DCC"/>
          <w:sz w:val="38"/>
        </w:rPr>
        <w:t>6</w:t>
      </w:r>
      <w:r>
        <w:rPr>
          <w:rFonts w:ascii="Palatino Linotype" w:hAnsi="Palatino Linotype"/>
          <w:color w:val="369DCC"/>
          <w:spacing w:val="-13"/>
          <w:sz w:val="38"/>
        </w:rPr>
        <w:t xml:space="preserve"> </w:t>
      </w:r>
      <w:r>
        <w:rPr>
          <w:rFonts w:ascii="Palatino Linotype" w:hAnsi="Palatino Linotype"/>
          <w:color w:val="369DCC"/>
          <w:sz w:val="38"/>
        </w:rPr>
        <w:t>-11</w:t>
      </w:r>
      <w:r>
        <w:rPr>
          <w:rFonts w:ascii="Palatino Linotype" w:hAnsi="Palatino Linotype"/>
          <w:color w:val="369DCC"/>
          <w:spacing w:val="-13"/>
          <w:sz w:val="38"/>
        </w:rPr>
        <w:t xml:space="preserve"> </w:t>
      </w:r>
      <w:r>
        <w:rPr>
          <w:rFonts w:ascii="Palatino Linotype" w:hAnsi="Palatino Linotype"/>
          <w:color w:val="369DCC"/>
          <w:sz w:val="38"/>
        </w:rPr>
        <w:t>ans</w:t>
      </w:r>
      <w:r>
        <w:rPr>
          <w:rFonts w:ascii="Palatino Linotype" w:hAnsi="Palatino Linotype"/>
          <w:color w:val="369DCC"/>
          <w:spacing w:val="-13"/>
          <w:sz w:val="38"/>
        </w:rPr>
        <w:t xml:space="preserve"> </w:t>
      </w:r>
      <w:r>
        <w:rPr>
          <w:rFonts w:ascii="Palatino Linotype" w:hAnsi="Palatino Linotype"/>
          <w:color w:val="369DCC"/>
          <w:sz w:val="38"/>
        </w:rPr>
        <w:t>«</w:t>
      </w:r>
      <w:r>
        <w:rPr>
          <w:rFonts w:ascii="Palatino Linotype" w:hAnsi="Palatino Linotype"/>
          <w:color w:val="369DCC"/>
          <w:spacing w:val="-13"/>
          <w:sz w:val="38"/>
        </w:rPr>
        <w:t xml:space="preserve"> </w:t>
      </w:r>
      <w:r>
        <w:rPr>
          <w:rFonts w:ascii="Palatino Linotype" w:hAnsi="Palatino Linotype"/>
          <w:color w:val="369DCC"/>
          <w:sz w:val="38"/>
        </w:rPr>
        <w:t>Les</w:t>
      </w:r>
      <w:r>
        <w:rPr>
          <w:rFonts w:ascii="Palatino Linotype" w:hAnsi="Palatino Linotype"/>
          <w:color w:val="369DCC"/>
          <w:spacing w:val="-13"/>
          <w:sz w:val="38"/>
        </w:rPr>
        <w:t xml:space="preserve"> </w:t>
      </w:r>
      <w:r>
        <w:rPr>
          <w:rFonts w:ascii="Palatino Linotype" w:hAnsi="Palatino Linotype"/>
          <w:color w:val="369DCC"/>
          <w:sz w:val="38"/>
        </w:rPr>
        <w:t>chefs</w:t>
      </w:r>
      <w:r>
        <w:rPr>
          <w:rFonts w:ascii="Palatino Linotype" w:hAnsi="Palatino Linotype"/>
          <w:color w:val="369DCC"/>
          <w:spacing w:val="-13"/>
          <w:sz w:val="38"/>
        </w:rPr>
        <w:t xml:space="preserve"> </w:t>
      </w:r>
      <w:r>
        <w:rPr>
          <w:rFonts w:ascii="Palatino Linotype" w:hAnsi="Palatino Linotype"/>
          <w:color w:val="369DCC"/>
          <w:sz w:val="38"/>
        </w:rPr>
        <w:t>rigolos</w:t>
      </w:r>
      <w:r>
        <w:rPr>
          <w:rFonts w:ascii="Palatino Linotype" w:hAnsi="Palatino Linotype"/>
          <w:color w:val="369DCC"/>
          <w:spacing w:val="-13"/>
          <w:sz w:val="38"/>
        </w:rPr>
        <w:t xml:space="preserve"> </w:t>
      </w:r>
      <w:r>
        <w:rPr>
          <w:rFonts w:ascii="Palatino Linotype" w:hAnsi="Palatino Linotype"/>
          <w:color w:val="369DCC"/>
          <w:spacing w:val="-12"/>
          <w:sz w:val="38"/>
        </w:rPr>
        <w:t>»</w:t>
      </w:r>
    </w:p>
    <w:p w14:paraId="3F2FE986" w14:textId="33A6A4C1" w:rsidR="00272F84" w:rsidRDefault="00EF7FC4" w:rsidP="004A716E">
      <w:pPr>
        <w:spacing w:before="81" w:line="290" w:lineRule="auto"/>
        <w:ind w:left="248" w:right="5674"/>
        <w:rPr>
          <w:rFonts w:ascii="Arial" w:hAnsi="Arial"/>
          <w:i/>
          <w:sz w:val="28"/>
        </w:rPr>
      </w:pPr>
      <w:r>
        <w:rPr>
          <w:rFonts w:ascii="Arial" w:hAnsi="Arial"/>
          <w:i/>
          <w:noProof/>
          <w:sz w:val="28"/>
        </w:rPr>
        <w:drawing>
          <wp:anchor distT="0" distB="0" distL="0" distR="0" simplePos="0" relativeHeight="15729664" behindDoc="0" locked="0" layoutInCell="1" allowOverlap="1" wp14:anchorId="54F6D360" wp14:editId="1C17F9F8">
            <wp:simplePos x="0" y="0"/>
            <wp:positionH relativeFrom="page">
              <wp:posOffset>5277672</wp:posOffset>
            </wp:positionH>
            <wp:positionV relativeFrom="paragraph">
              <wp:posOffset>28575</wp:posOffset>
            </wp:positionV>
            <wp:extent cx="2177948" cy="2198007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7948" cy="2198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28"/>
        </w:rPr>
        <w:t>Public</w:t>
      </w:r>
      <w:r>
        <w:rPr>
          <w:rFonts w:ascii="Arial" w:hAnsi="Arial"/>
          <w:i/>
          <w:spacing w:val="-7"/>
          <w:sz w:val="28"/>
        </w:rPr>
        <w:t xml:space="preserve"> </w:t>
      </w:r>
      <w:r>
        <w:rPr>
          <w:rFonts w:ascii="Arial" w:hAnsi="Arial"/>
          <w:i/>
          <w:sz w:val="28"/>
        </w:rPr>
        <w:t>:</w:t>
      </w:r>
      <w:r>
        <w:rPr>
          <w:rFonts w:ascii="Arial" w:hAnsi="Arial"/>
          <w:i/>
          <w:spacing w:val="-7"/>
          <w:sz w:val="28"/>
        </w:rPr>
        <w:t xml:space="preserve"> </w:t>
      </w:r>
      <w:r>
        <w:rPr>
          <w:rFonts w:ascii="Arial" w:hAnsi="Arial"/>
          <w:i/>
          <w:sz w:val="28"/>
        </w:rPr>
        <w:t>Enfants</w:t>
      </w:r>
      <w:r>
        <w:rPr>
          <w:rFonts w:ascii="Arial" w:hAnsi="Arial"/>
          <w:i/>
          <w:spacing w:val="-7"/>
          <w:sz w:val="28"/>
        </w:rPr>
        <w:t xml:space="preserve"> </w:t>
      </w:r>
      <w:r>
        <w:rPr>
          <w:rFonts w:ascii="Arial" w:hAnsi="Arial"/>
          <w:i/>
          <w:sz w:val="28"/>
        </w:rPr>
        <w:t>âgés</w:t>
      </w:r>
      <w:r>
        <w:rPr>
          <w:rFonts w:ascii="Arial" w:hAnsi="Arial"/>
          <w:i/>
          <w:spacing w:val="-7"/>
          <w:sz w:val="28"/>
        </w:rPr>
        <w:t xml:space="preserve"> </w:t>
      </w:r>
      <w:r>
        <w:rPr>
          <w:rFonts w:ascii="Arial" w:hAnsi="Arial"/>
          <w:i/>
          <w:sz w:val="28"/>
        </w:rPr>
        <w:t>de</w:t>
      </w:r>
      <w:r>
        <w:rPr>
          <w:rFonts w:ascii="Arial" w:hAnsi="Arial"/>
          <w:i/>
          <w:spacing w:val="-7"/>
          <w:sz w:val="28"/>
        </w:rPr>
        <w:t xml:space="preserve"> </w:t>
      </w:r>
      <w:r>
        <w:rPr>
          <w:rFonts w:ascii="Arial" w:hAnsi="Arial"/>
          <w:i/>
          <w:sz w:val="28"/>
        </w:rPr>
        <w:t>3</w:t>
      </w:r>
      <w:r>
        <w:rPr>
          <w:rFonts w:ascii="Arial" w:hAnsi="Arial"/>
          <w:i/>
          <w:spacing w:val="-7"/>
          <w:sz w:val="28"/>
        </w:rPr>
        <w:t xml:space="preserve"> </w:t>
      </w:r>
      <w:r>
        <w:rPr>
          <w:rFonts w:ascii="Arial" w:hAnsi="Arial"/>
          <w:i/>
          <w:sz w:val="28"/>
        </w:rPr>
        <w:t>ans</w:t>
      </w:r>
      <w:r>
        <w:rPr>
          <w:rFonts w:ascii="Arial" w:hAnsi="Arial"/>
          <w:i/>
          <w:spacing w:val="-7"/>
          <w:sz w:val="28"/>
        </w:rPr>
        <w:t xml:space="preserve"> </w:t>
      </w:r>
      <w:r>
        <w:rPr>
          <w:rFonts w:ascii="Arial" w:hAnsi="Arial"/>
          <w:i/>
          <w:sz w:val="28"/>
        </w:rPr>
        <w:t>à</w:t>
      </w:r>
      <w:r>
        <w:rPr>
          <w:rFonts w:ascii="Arial" w:hAnsi="Arial"/>
          <w:i/>
          <w:spacing w:val="-7"/>
          <w:sz w:val="28"/>
        </w:rPr>
        <w:t xml:space="preserve"> </w:t>
      </w:r>
      <w:r>
        <w:rPr>
          <w:rFonts w:ascii="Arial" w:hAnsi="Arial"/>
          <w:i/>
          <w:sz w:val="28"/>
        </w:rPr>
        <w:t>11</w:t>
      </w:r>
      <w:r>
        <w:rPr>
          <w:rFonts w:ascii="Arial" w:hAnsi="Arial"/>
          <w:i/>
          <w:spacing w:val="-7"/>
          <w:sz w:val="28"/>
        </w:rPr>
        <w:t xml:space="preserve"> </w:t>
      </w:r>
      <w:r>
        <w:rPr>
          <w:rFonts w:ascii="Arial" w:hAnsi="Arial"/>
          <w:i/>
          <w:sz w:val="28"/>
        </w:rPr>
        <w:t>ans Horaires</w:t>
      </w:r>
      <w:r>
        <w:rPr>
          <w:rFonts w:ascii="Arial" w:hAnsi="Arial"/>
          <w:i/>
          <w:spacing w:val="-20"/>
          <w:sz w:val="28"/>
        </w:rPr>
        <w:t xml:space="preserve"> </w:t>
      </w:r>
      <w:r>
        <w:rPr>
          <w:rFonts w:ascii="Berlin Sans FB" w:hAnsi="Berlin Sans FB"/>
          <w:sz w:val="28"/>
        </w:rPr>
        <w:t>:</w:t>
      </w:r>
      <w:r>
        <w:rPr>
          <w:rFonts w:ascii="Berlin Sans FB" w:hAnsi="Berlin Sans FB"/>
          <w:spacing w:val="-17"/>
          <w:sz w:val="28"/>
        </w:rPr>
        <w:t xml:space="preserve"> </w:t>
      </w:r>
      <w:r>
        <w:rPr>
          <w:rFonts w:ascii="Arial" w:hAnsi="Arial"/>
          <w:i/>
          <w:sz w:val="28"/>
        </w:rPr>
        <w:t>(Arrivée</w:t>
      </w:r>
      <w:r>
        <w:rPr>
          <w:rFonts w:ascii="Arial" w:hAnsi="Arial"/>
          <w:i/>
          <w:spacing w:val="-20"/>
          <w:sz w:val="28"/>
        </w:rPr>
        <w:t xml:space="preserve"> </w:t>
      </w:r>
      <w:r>
        <w:rPr>
          <w:rFonts w:ascii="Arial" w:hAnsi="Arial"/>
          <w:i/>
          <w:sz w:val="28"/>
        </w:rPr>
        <w:t>:</w:t>
      </w:r>
      <w:r>
        <w:rPr>
          <w:rFonts w:ascii="Arial" w:hAnsi="Arial"/>
          <w:i/>
          <w:spacing w:val="-19"/>
          <w:sz w:val="28"/>
        </w:rPr>
        <w:t xml:space="preserve"> </w:t>
      </w:r>
      <w:r>
        <w:rPr>
          <w:rFonts w:ascii="Arial" w:hAnsi="Arial"/>
          <w:i/>
          <w:sz w:val="28"/>
        </w:rPr>
        <w:t>8h-9h</w:t>
      </w:r>
      <w:r w:rsidR="004A716E">
        <w:rPr>
          <w:rFonts w:ascii="Arial" w:hAnsi="Arial"/>
          <w:i/>
          <w:sz w:val="28"/>
        </w:rPr>
        <w:t xml:space="preserve"> </w:t>
      </w:r>
      <w:r>
        <w:rPr>
          <w:rFonts w:ascii="Arial" w:hAnsi="Arial"/>
          <w:i/>
          <w:sz w:val="28"/>
        </w:rPr>
        <w:t>/</w:t>
      </w:r>
      <w:r>
        <w:rPr>
          <w:rFonts w:ascii="Arial" w:hAnsi="Arial"/>
          <w:i/>
          <w:spacing w:val="-20"/>
          <w:sz w:val="28"/>
        </w:rPr>
        <w:t xml:space="preserve"> </w:t>
      </w:r>
      <w:r>
        <w:rPr>
          <w:rFonts w:ascii="Arial" w:hAnsi="Arial"/>
          <w:i/>
          <w:sz w:val="28"/>
        </w:rPr>
        <w:t>Départ</w:t>
      </w:r>
      <w:r>
        <w:rPr>
          <w:rFonts w:ascii="Arial" w:hAnsi="Arial"/>
          <w:i/>
          <w:spacing w:val="-19"/>
          <w:sz w:val="28"/>
        </w:rPr>
        <w:t xml:space="preserve"> </w:t>
      </w:r>
      <w:r>
        <w:rPr>
          <w:rFonts w:ascii="Arial" w:hAnsi="Arial"/>
          <w:i/>
          <w:sz w:val="28"/>
        </w:rPr>
        <w:t>:</w:t>
      </w:r>
      <w:r>
        <w:rPr>
          <w:rFonts w:ascii="Arial" w:hAnsi="Arial"/>
          <w:i/>
          <w:spacing w:val="-20"/>
          <w:sz w:val="28"/>
        </w:rPr>
        <w:t xml:space="preserve"> </w:t>
      </w:r>
      <w:r>
        <w:rPr>
          <w:rFonts w:ascii="Arial" w:hAnsi="Arial"/>
          <w:i/>
          <w:sz w:val="28"/>
        </w:rPr>
        <w:t>17h-18h)</w:t>
      </w:r>
    </w:p>
    <w:p w14:paraId="2C1E818A" w14:textId="77777777" w:rsidR="00272F84" w:rsidRDefault="00EF7FC4">
      <w:pPr>
        <w:spacing w:before="61" w:line="451" w:lineRule="exact"/>
        <w:ind w:left="248"/>
        <w:rPr>
          <w:rFonts w:ascii="Arial Black"/>
          <w:sz w:val="32"/>
        </w:rPr>
      </w:pPr>
      <w:r>
        <w:rPr>
          <w:rFonts w:ascii="Arial Black"/>
          <w:w w:val="90"/>
          <w:sz w:val="32"/>
        </w:rPr>
        <w:t>Inscription</w:t>
      </w:r>
      <w:r>
        <w:rPr>
          <w:rFonts w:ascii="Arial Black"/>
          <w:spacing w:val="32"/>
          <w:sz w:val="32"/>
        </w:rPr>
        <w:t xml:space="preserve"> </w:t>
      </w:r>
      <w:r>
        <w:rPr>
          <w:rFonts w:ascii="Arial Black"/>
          <w:w w:val="90"/>
          <w:sz w:val="32"/>
        </w:rPr>
        <w:t>pour</w:t>
      </w:r>
      <w:r>
        <w:rPr>
          <w:rFonts w:ascii="Arial Black"/>
          <w:spacing w:val="32"/>
          <w:sz w:val="32"/>
        </w:rPr>
        <w:t xml:space="preserve"> </w:t>
      </w:r>
      <w:r>
        <w:rPr>
          <w:rFonts w:ascii="Arial Black"/>
          <w:spacing w:val="-10"/>
          <w:w w:val="90"/>
          <w:sz w:val="32"/>
        </w:rPr>
        <w:t>:</w:t>
      </w:r>
    </w:p>
    <w:p w14:paraId="295C4607" w14:textId="716271D6" w:rsidR="00272F84" w:rsidRDefault="00EF7FC4">
      <w:pPr>
        <w:spacing w:line="254" w:lineRule="auto"/>
        <w:ind w:left="248" w:right="3495"/>
        <w:jc w:val="both"/>
        <w:rPr>
          <w:rFonts w:ascii="Arial" w:hAnsi="Arial"/>
          <w:i/>
          <w:sz w:val="32"/>
        </w:rPr>
      </w:pPr>
      <w:r>
        <w:rPr>
          <w:spacing w:val="-2"/>
          <w:sz w:val="32"/>
        </w:rPr>
        <w:t>Les</w:t>
      </w:r>
      <w:r>
        <w:rPr>
          <w:spacing w:val="-24"/>
          <w:sz w:val="32"/>
        </w:rPr>
        <w:t xml:space="preserve"> </w:t>
      </w:r>
      <w:r>
        <w:rPr>
          <w:rFonts w:ascii="Arial Black" w:hAnsi="Arial Black"/>
          <w:spacing w:val="-2"/>
          <w:sz w:val="32"/>
        </w:rPr>
        <w:t>MISONNAIS</w:t>
      </w:r>
      <w:r>
        <w:rPr>
          <w:rFonts w:ascii="Arial Black" w:hAnsi="Arial Black"/>
          <w:spacing w:val="-24"/>
          <w:sz w:val="32"/>
        </w:rPr>
        <w:t xml:space="preserve"> </w:t>
      </w:r>
      <w:r w:rsidR="004A716E">
        <w:rPr>
          <w:rFonts w:ascii="Arial Black" w:hAnsi="Arial Black"/>
          <w:spacing w:val="-24"/>
          <w:sz w:val="32"/>
        </w:rPr>
        <w:t xml:space="preserve"> </w:t>
      </w:r>
      <w:bookmarkStart w:id="0" w:name="_GoBack"/>
      <w:bookmarkEnd w:id="0"/>
      <w:r>
        <w:rPr>
          <w:spacing w:val="-2"/>
          <w:sz w:val="32"/>
        </w:rPr>
        <w:t>du</w:t>
      </w:r>
      <w:r>
        <w:rPr>
          <w:spacing w:val="-24"/>
          <w:sz w:val="32"/>
        </w:rPr>
        <w:t xml:space="preserve"> </w:t>
      </w:r>
      <w:r>
        <w:rPr>
          <w:spacing w:val="-2"/>
          <w:sz w:val="32"/>
        </w:rPr>
        <w:t>1</w:t>
      </w:r>
      <w:r>
        <w:rPr>
          <w:spacing w:val="-23"/>
          <w:sz w:val="32"/>
        </w:rPr>
        <w:t xml:space="preserve"> </w:t>
      </w:r>
      <w:r>
        <w:rPr>
          <w:spacing w:val="-2"/>
          <w:sz w:val="32"/>
        </w:rPr>
        <w:t>octobre</w:t>
      </w:r>
      <w:r>
        <w:rPr>
          <w:spacing w:val="-23"/>
          <w:sz w:val="32"/>
        </w:rPr>
        <w:t xml:space="preserve"> </w:t>
      </w:r>
      <w:r>
        <w:rPr>
          <w:spacing w:val="-2"/>
          <w:sz w:val="32"/>
        </w:rPr>
        <w:t>au</w:t>
      </w:r>
      <w:r>
        <w:rPr>
          <w:spacing w:val="-15"/>
          <w:sz w:val="32"/>
        </w:rPr>
        <w:t xml:space="preserve"> </w:t>
      </w:r>
      <w:r>
        <w:rPr>
          <w:spacing w:val="-2"/>
          <w:sz w:val="32"/>
        </w:rPr>
        <w:t>10</w:t>
      </w:r>
      <w:r>
        <w:rPr>
          <w:spacing w:val="-23"/>
          <w:sz w:val="32"/>
        </w:rPr>
        <w:t xml:space="preserve"> </w:t>
      </w:r>
      <w:r>
        <w:rPr>
          <w:spacing w:val="-2"/>
          <w:sz w:val="32"/>
        </w:rPr>
        <w:t>octobre</w:t>
      </w:r>
      <w:r>
        <w:rPr>
          <w:spacing w:val="-23"/>
          <w:sz w:val="32"/>
        </w:rPr>
        <w:t xml:space="preserve"> </w:t>
      </w:r>
      <w:r>
        <w:rPr>
          <w:spacing w:val="-2"/>
          <w:sz w:val="32"/>
        </w:rPr>
        <w:t xml:space="preserve">2025 </w:t>
      </w:r>
      <w:r>
        <w:rPr>
          <w:w w:val="90"/>
          <w:sz w:val="32"/>
        </w:rPr>
        <w:t xml:space="preserve">Les </w:t>
      </w:r>
      <w:r>
        <w:rPr>
          <w:rFonts w:ascii="Arial Black" w:hAnsi="Arial Black"/>
          <w:w w:val="90"/>
          <w:sz w:val="32"/>
        </w:rPr>
        <w:t xml:space="preserve">EXTERIEURS </w:t>
      </w:r>
      <w:r>
        <w:rPr>
          <w:w w:val="90"/>
          <w:sz w:val="32"/>
        </w:rPr>
        <w:t xml:space="preserve">du 6 octobre au 10 octobre 2025 </w:t>
      </w:r>
      <w:r>
        <w:rPr>
          <w:rFonts w:ascii="Arial" w:hAnsi="Arial"/>
          <w:i/>
          <w:sz w:val="32"/>
        </w:rPr>
        <w:t>(sous réserve des places disponibles)</w:t>
      </w:r>
    </w:p>
    <w:p w14:paraId="53F74B8A" w14:textId="77777777" w:rsidR="00272F84" w:rsidRDefault="00EF7FC4">
      <w:pPr>
        <w:pStyle w:val="Paragraphedeliste"/>
        <w:numPr>
          <w:ilvl w:val="0"/>
          <w:numId w:val="1"/>
        </w:numPr>
        <w:tabs>
          <w:tab w:val="left" w:pos="524"/>
        </w:tabs>
        <w:spacing w:before="124"/>
        <w:ind w:left="524" w:hanging="272"/>
        <w:rPr>
          <w:sz w:val="24"/>
        </w:rPr>
      </w:pPr>
      <w:proofErr w:type="gramStart"/>
      <w:r>
        <w:rPr>
          <w:spacing w:val="-4"/>
          <w:sz w:val="24"/>
        </w:rPr>
        <w:t>par</w:t>
      </w:r>
      <w:proofErr w:type="gramEnd"/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mail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:</w:t>
      </w:r>
      <w:r>
        <w:rPr>
          <w:color w:val="37B5FF"/>
          <w:spacing w:val="-6"/>
          <w:sz w:val="24"/>
          <w:u w:val="single" w:color="37B5FF"/>
        </w:rPr>
        <w:t xml:space="preserve"> </w:t>
      </w:r>
      <w:hyperlink r:id="rId14">
        <w:r>
          <w:rPr>
            <w:color w:val="37B5FF"/>
            <w:spacing w:val="-4"/>
            <w:sz w:val="24"/>
            <w:u w:val="single" w:color="37B5FF"/>
          </w:rPr>
          <w:t>centredeloisirs@mison.fr</w:t>
        </w:r>
      </w:hyperlink>
    </w:p>
    <w:p w14:paraId="5119D488" w14:textId="77777777" w:rsidR="00272F84" w:rsidRDefault="00EF7FC4">
      <w:pPr>
        <w:pStyle w:val="Paragraphedeliste"/>
        <w:numPr>
          <w:ilvl w:val="0"/>
          <w:numId w:val="1"/>
        </w:numPr>
        <w:tabs>
          <w:tab w:val="left" w:pos="524"/>
        </w:tabs>
        <w:ind w:left="524" w:hanging="272"/>
        <w:rPr>
          <w:sz w:val="24"/>
        </w:rPr>
      </w:pPr>
      <w:r>
        <w:rPr>
          <w:spacing w:val="-8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mairie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9h00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à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11h15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les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lundis,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mardis,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jeudis,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vendredis.</w:t>
      </w:r>
    </w:p>
    <w:p w14:paraId="66FB58B8" w14:textId="77777777" w:rsidR="00272F84" w:rsidRDefault="00EF7FC4">
      <w:pPr>
        <w:pStyle w:val="Paragraphedeliste"/>
        <w:numPr>
          <w:ilvl w:val="0"/>
          <w:numId w:val="1"/>
        </w:numPr>
        <w:tabs>
          <w:tab w:val="left" w:pos="524"/>
        </w:tabs>
        <w:spacing w:before="48"/>
        <w:ind w:left="524" w:hanging="272"/>
        <w:rPr>
          <w:sz w:val="24"/>
        </w:rPr>
      </w:pPr>
      <w:r>
        <w:rPr>
          <w:spacing w:val="-8"/>
          <w:sz w:val="24"/>
        </w:rPr>
        <w:t>Au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centre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loisirs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9h00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à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11h00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et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13h00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à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17h00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les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mercredis.</w:t>
      </w:r>
    </w:p>
    <w:p w14:paraId="53877996" w14:textId="77777777" w:rsidR="00272F84" w:rsidRDefault="00EF7FC4">
      <w:pPr>
        <w:pStyle w:val="Paragraphedeliste"/>
        <w:numPr>
          <w:ilvl w:val="0"/>
          <w:numId w:val="1"/>
        </w:numPr>
        <w:tabs>
          <w:tab w:val="left" w:pos="524"/>
        </w:tabs>
        <w:spacing w:before="15" w:line="334" w:lineRule="exact"/>
        <w:ind w:left="524" w:hanging="272"/>
        <w:rPr>
          <w:rFonts w:ascii="Arial Black" w:hAnsi="Arial Black"/>
          <w:sz w:val="24"/>
        </w:rPr>
      </w:pPr>
      <w:r>
        <w:rPr>
          <w:rFonts w:ascii="Arial Black" w:hAnsi="Arial Black"/>
          <w:color w:val="369DCC"/>
          <w:w w:val="90"/>
          <w:sz w:val="24"/>
        </w:rPr>
        <w:t>Numéro</w:t>
      </w:r>
      <w:r>
        <w:rPr>
          <w:rFonts w:ascii="Arial Black" w:hAnsi="Arial Black"/>
          <w:color w:val="369DCC"/>
          <w:spacing w:val="5"/>
          <w:sz w:val="24"/>
        </w:rPr>
        <w:t xml:space="preserve"> </w:t>
      </w:r>
      <w:r>
        <w:rPr>
          <w:rFonts w:ascii="Arial Black" w:hAnsi="Arial Black"/>
          <w:color w:val="369DCC"/>
          <w:w w:val="90"/>
          <w:sz w:val="24"/>
        </w:rPr>
        <w:t>de</w:t>
      </w:r>
      <w:r>
        <w:rPr>
          <w:rFonts w:ascii="Arial Black" w:hAnsi="Arial Black"/>
          <w:color w:val="369DCC"/>
          <w:spacing w:val="6"/>
          <w:sz w:val="24"/>
        </w:rPr>
        <w:t xml:space="preserve"> </w:t>
      </w:r>
      <w:r>
        <w:rPr>
          <w:rFonts w:ascii="Arial Black" w:hAnsi="Arial Black"/>
          <w:color w:val="369DCC"/>
          <w:w w:val="90"/>
          <w:sz w:val="24"/>
        </w:rPr>
        <w:t>téléphone</w:t>
      </w:r>
      <w:r>
        <w:rPr>
          <w:rFonts w:ascii="Arial Black" w:hAnsi="Arial Black"/>
          <w:color w:val="369DCC"/>
          <w:spacing w:val="6"/>
          <w:sz w:val="24"/>
        </w:rPr>
        <w:t xml:space="preserve"> </w:t>
      </w:r>
      <w:r>
        <w:rPr>
          <w:rFonts w:ascii="Arial Black" w:hAnsi="Arial Black"/>
          <w:color w:val="369DCC"/>
          <w:w w:val="90"/>
          <w:sz w:val="24"/>
        </w:rPr>
        <w:t>du</w:t>
      </w:r>
      <w:r>
        <w:rPr>
          <w:rFonts w:ascii="Arial Black" w:hAnsi="Arial Black"/>
          <w:color w:val="369DCC"/>
          <w:spacing w:val="6"/>
          <w:sz w:val="24"/>
        </w:rPr>
        <w:t xml:space="preserve"> </w:t>
      </w:r>
      <w:r>
        <w:rPr>
          <w:rFonts w:ascii="Arial Black" w:hAnsi="Arial Black"/>
          <w:color w:val="369DCC"/>
          <w:w w:val="90"/>
          <w:sz w:val="24"/>
        </w:rPr>
        <w:t>Directeur</w:t>
      </w:r>
      <w:r>
        <w:rPr>
          <w:rFonts w:ascii="Arial Black" w:hAnsi="Arial Black"/>
          <w:color w:val="369DCC"/>
          <w:spacing w:val="6"/>
          <w:sz w:val="24"/>
        </w:rPr>
        <w:t xml:space="preserve"> </w:t>
      </w:r>
      <w:r>
        <w:rPr>
          <w:rFonts w:ascii="Arial Black" w:hAnsi="Arial Black"/>
          <w:color w:val="369DCC"/>
          <w:w w:val="90"/>
          <w:sz w:val="24"/>
        </w:rPr>
        <w:t>:</w:t>
      </w:r>
      <w:r>
        <w:rPr>
          <w:rFonts w:ascii="Arial Black" w:hAnsi="Arial Black"/>
          <w:color w:val="369DCC"/>
          <w:spacing w:val="6"/>
          <w:sz w:val="24"/>
        </w:rPr>
        <w:t xml:space="preserve"> </w:t>
      </w:r>
      <w:r>
        <w:rPr>
          <w:rFonts w:ascii="Arial Black" w:hAnsi="Arial Black"/>
          <w:color w:val="369DCC"/>
          <w:spacing w:val="-2"/>
          <w:w w:val="90"/>
          <w:sz w:val="24"/>
        </w:rPr>
        <w:t>07.48.72.00.69</w:t>
      </w:r>
    </w:p>
    <w:p w14:paraId="0F505B2B" w14:textId="77777777" w:rsidR="00272F84" w:rsidRDefault="00EF7FC4">
      <w:pPr>
        <w:spacing w:line="334" w:lineRule="exact"/>
        <w:ind w:left="117"/>
        <w:rPr>
          <w:sz w:val="24"/>
        </w:rPr>
      </w:pPr>
      <w:r>
        <w:rPr>
          <w:rFonts w:ascii="Arial Black" w:hAnsi="Arial Black"/>
          <w:color w:val="FF3131"/>
          <w:w w:val="90"/>
          <w:sz w:val="24"/>
        </w:rPr>
        <w:t>Pour</w:t>
      </w:r>
      <w:r>
        <w:rPr>
          <w:rFonts w:ascii="Arial Black" w:hAnsi="Arial Black"/>
          <w:color w:val="FF3131"/>
          <w:spacing w:val="-2"/>
          <w:sz w:val="24"/>
        </w:rPr>
        <w:t xml:space="preserve"> </w:t>
      </w:r>
      <w:r>
        <w:rPr>
          <w:rFonts w:ascii="Arial Black" w:hAnsi="Arial Black"/>
          <w:color w:val="FF3131"/>
          <w:w w:val="90"/>
          <w:sz w:val="24"/>
        </w:rPr>
        <w:t>enregistrer</w:t>
      </w:r>
      <w:r>
        <w:rPr>
          <w:rFonts w:ascii="Arial Black" w:hAnsi="Arial Black"/>
          <w:color w:val="FF3131"/>
          <w:spacing w:val="-2"/>
          <w:sz w:val="24"/>
        </w:rPr>
        <w:t xml:space="preserve"> </w:t>
      </w:r>
      <w:r>
        <w:rPr>
          <w:rFonts w:ascii="Arial Black" w:hAnsi="Arial Black"/>
          <w:color w:val="FF3131"/>
          <w:w w:val="90"/>
          <w:sz w:val="24"/>
        </w:rPr>
        <w:t>une</w:t>
      </w:r>
      <w:r>
        <w:rPr>
          <w:rFonts w:ascii="Arial Black" w:hAnsi="Arial Black"/>
          <w:color w:val="FF3131"/>
          <w:spacing w:val="-1"/>
          <w:sz w:val="24"/>
        </w:rPr>
        <w:t xml:space="preserve"> </w:t>
      </w:r>
      <w:r>
        <w:rPr>
          <w:rFonts w:ascii="Arial Black" w:hAnsi="Arial Black"/>
          <w:color w:val="FF3131"/>
          <w:w w:val="90"/>
          <w:sz w:val="24"/>
        </w:rPr>
        <w:t>inscription</w:t>
      </w:r>
      <w:r>
        <w:rPr>
          <w:rFonts w:ascii="Arial Black" w:hAnsi="Arial Black"/>
          <w:color w:val="FF3131"/>
          <w:spacing w:val="-2"/>
          <w:sz w:val="24"/>
        </w:rPr>
        <w:t xml:space="preserve"> </w:t>
      </w:r>
      <w:r>
        <w:rPr>
          <w:rFonts w:ascii="Arial Black" w:hAnsi="Arial Black"/>
          <w:color w:val="FF3131"/>
          <w:w w:val="90"/>
          <w:sz w:val="24"/>
        </w:rPr>
        <w:t>le</w:t>
      </w:r>
      <w:r>
        <w:rPr>
          <w:rFonts w:ascii="Arial Black" w:hAnsi="Arial Black"/>
          <w:color w:val="FF3131"/>
          <w:spacing w:val="-2"/>
          <w:sz w:val="24"/>
        </w:rPr>
        <w:t xml:space="preserve"> </w:t>
      </w:r>
      <w:r>
        <w:rPr>
          <w:rFonts w:ascii="Arial Black" w:hAnsi="Arial Black"/>
          <w:color w:val="FF3131"/>
          <w:w w:val="90"/>
          <w:sz w:val="24"/>
        </w:rPr>
        <w:t>dossier</w:t>
      </w:r>
      <w:r>
        <w:rPr>
          <w:rFonts w:ascii="Arial Black" w:hAnsi="Arial Black"/>
          <w:color w:val="FF3131"/>
          <w:spacing w:val="-1"/>
          <w:sz w:val="24"/>
        </w:rPr>
        <w:t xml:space="preserve"> </w:t>
      </w:r>
      <w:r>
        <w:rPr>
          <w:rFonts w:ascii="Arial Black" w:hAnsi="Arial Black"/>
          <w:color w:val="FF3131"/>
          <w:w w:val="90"/>
          <w:sz w:val="24"/>
        </w:rPr>
        <w:t>doit-être</w:t>
      </w:r>
      <w:r>
        <w:rPr>
          <w:rFonts w:ascii="Arial Black" w:hAnsi="Arial Black"/>
          <w:color w:val="FF3131"/>
          <w:spacing w:val="-2"/>
          <w:sz w:val="24"/>
        </w:rPr>
        <w:t xml:space="preserve"> </w:t>
      </w:r>
      <w:r>
        <w:rPr>
          <w:rFonts w:ascii="Arial Black" w:hAnsi="Arial Black"/>
          <w:color w:val="FF3131"/>
          <w:w w:val="90"/>
          <w:sz w:val="24"/>
        </w:rPr>
        <w:t>complet</w:t>
      </w:r>
      <w:r>
        <w:rPr>
          <w:rFonts w:ascii="Arial Black" w:hAnsi="Arial Black"/>
          <w:color w:val="FF3131"/>
          <w:spacing w:val="-1"/>
          <w:sz w:val="24"/>
        </w:rPr>
        <w:t xml:space="preserve"> </w:t>
      </w:r>
      <w:r>
        <w:rPr>
          <w:rFonts w:ascii="Arial Black" w:hAnsi="Arial Black"/>
          <w:color w:val="FF3131"/>
          <w:w w:val="90"/>
          <w:sz w:val="24"/>
        </w:rPr>
        <w:t>et</w:t>
      </w:r>
      <w:r>
        <w:rPr>
          <w:rFonts w:ascii="Arial Black" w:hAnsi="Arial Black"/>
          <w:color w:val="FF3131"/>
          <w:spacing w:val="-2"/>
          <w:sz w:val="24"/>
        </w:rPr>
        <w:t xml:space="preserve"> </w:t>
      </w:r>
      <w:r>
        <w:rPr>
          <w:rFonts w:ascii="Arial Black" w:hAnsi="Arial Black"/>
          <w:color w:val="FF3131"/>
          <w:w w:val="90"/>
          <w:sz w:val="24"/>
        </w:rPr>
        <w:t>validé</w:t>
      </w:r>
      <w:r>
        <w:rPr>
          <w:rFonts w:ascii="Arial Black" w:hAnsi="Arial Black"/>
          <w:color w:val="FF3131"/>
          <w:spacing w:val="-2"/>
          <w:sz w:val="24"/>
        </w:rPr>
        <w:t xml:space="preserve"> </w:t>
      </w:r>
      <w:r>
        <w:rPr>
          <w:rFonts w:ascii="Arial Black" w:hAnsi="Arial Black"/>
          <w:color w:val="FF3131"/>
          <w:w w:val="90"/>
          <w:sz w:val="24"/>
        </w:rPr>
        <w:t>par</w:t>
      </w:r>
      <w:r>
        <w:rPr>
          <w:rFonts w:ascii="Arial Black" w:hAnsi="Arial Black"/>
          <w:color w:val="FF3131"/>
          <w:spacing w:val="-1"/>
          <w:sz w:val="24"/>
        </w:rPr>
        <w:t xml:space="preserve"> </w:t>
      </w:r>
      <w:r>
        <w:rPr>
          <w:rFonts w:ascii="Arial Black" w:hAnsi="Arial Black"/>
          <w:color w:val="FF3131"/>
          <w:w w:val="90"/>
          <w:sz w:val="24"/>
        </w:rPr>
        <w:t>le</w:t>
      </w:r>
      <w:r>
        <w:rPr>
          <w:rFonts w:ascii="Arial Black" w:hAnsi="Arial Black"/>
          <w:color w:val="FF3131"/>
          <w:spacing w:val="-2"/>
          <w:sz w:val="24"/>
        </w:rPr>
        <w:t xml:space="preserve"> </w:t>
      </w:r>
      <w:r>
        <w:rPr>
          <w:rFonts w:ascii="Arial Black" w:hAnsi="Arial Black"/>
          <w:color w:val="FF3131"/>
          <w:w w:val="90"/>
          <w:sz w:val="24"/>
        </w:rPr>
        <w:t>directeur</w:t>
      </w:r>
      <w:r>
        <w:rPr>
          <w:rFonts w:ascii="Arial Black" w:hAnsi="Arial Black"/>
          <w:color w:val="FF3131"/>
          <w:spacing w:val="-1"/>
          <w:sz w:val="24"/>
        </w:rPr>
        <w:t xml:space="preserve"> </w:t>
      </w:r>
      <w:r>
        <w:rPr>
          <w:color w:val="FF3131"/>
          <w:w w:val="90"/>
          <w:sz w:val="24"/>
        </w:rPr>
        <w:t>avec</w:t>
      </w:r>
      <w:r>
        <w:rPr>
          <w:color w:val="FF3131"/>
          <w:spacing w:val="2"/>
          <w:sz w:val="24"/>
        </w:rPr>
        <w:t xml:space="preserve"> </w:t>
      </w:r>
      <w:r>
        <w:rPr>
          <w:color w:val="FF3131"/>
          <w:spacing w:val="-10"/>
          <w:w w:val="90"/>
          <w:sz w:val="24"/>
        </w:rPr>
        <w:t>:</w:t>
      </w:r>
    </w:p>
    <w:p w14:paraId="18C634C6" w14:textId="77777777" w:rsidR="00272F84" w:rsidRDefault="00EF7FC4">
      <w:pPr>
        <w:pStyle w:val="Paragraphedeliste"/>
        <w:numPr>
          <w:ilvl w:val="0"/>
          <w:numId w:val="1"/>
        </w:numPr>
        <w:tabs>
          <w:tab w:val="left" w:pos="524"/>
        </w:tabs>
        <w:spacing w:before="24"/>
        <w:ind w:left="524" w:hanging="272"/>
        <w:rPr>
          <w:sz w:val="24"/>
        </w:rPr>
      </w:pPr>
      <w:proofErr w:type="gramStart"/>
      <w:r>
        <w:rPr>
          <w:spacing w:val="-6"/>
          <w:sz w:val="24"/>
        </w:rPr>
        <w:t>la</w:t>
      </w:r>
      <w:proofErr w:type="gramEnd"/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fiche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d’inscription</w:t>
      </w:r>
    </w:p>
    <w:p w14:paraId="06E35398" w14:textId="77777777" w:rsidR="00272F84" w:rsidRDefault="00EF7FC4">
      <w:pPr>
        <w:pStyle w:val="Paragraphedeliste"/>
        <w:numPr>
          <w:ilvl w:val="0"/>
          <w:numId w:val="1"/>
        </w:numPr>
        <w:tabs>
          <w:tab w:val="left" w:pos="524"/>
        </w:tabs>
        <w:ind w:left="524" w:hanging="272"/>
        <w:rPr>
          <w:sz w:val="24"/>
        </w:rPr>
      </w:pPr>
      <w:proofErr w:type="gramStart"/>
      <w:r>
        <w:rPr>
          <w:spacing w:val="-4"/>
          <w:sz w:val="24"/>
        </w:rPr>
        <w:t>la</w:t>
      </w:r>
      <w:proofErr w:type="gramEnd"/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photocopie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du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carnet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vaccination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(DTP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à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jour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)</w:t>
      </w:r>
    </w:p>
    <w:p w14:paraId="5A0AA284" w14:textId="77777777" w:rsidR="00272F84" w:rsidRDefault="00EF7FC4">
      <w:pPr>
        <w:pStyle w:val="Paragraphedeliste"/>
        <w:numPr>
          <w:ilvl w:val="0"/>
          <w:numId w:val="1"/>
        </w:numPr>
        <w:tabs>
          <w:tab w:val="left" w:pos="524"/>
        </w:tabs>
        <w:spacing w:before="48"/>
        <w:ind w:left="524" w:hanging="272"/>
        <w:rPr>
          <w:sz w:val="24"/>
        </w:rPr>
      </w:pPr>
      <w:proofErr w:type="gramStart"/>
      <w:r>
        <w:rPr>
          <w:spacing w:val="-6"/>
          <w:sz w:val="24"/>
        </w:rPr>
        <w:t>la</w:t>
      </w:r>
      <w:proofErr w:type="gramEnd"/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photocopie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l’attestation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d’assurance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(responsabilité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civile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et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individuelle)</w:t>
      </w:r>
    </w:p>
    <w:p w14:paraId="650999E9" w14:textId="13CCC439" w:rsidR="00272F84" w:rsidRDefault="00E13BC9">
      <w:pPr>
        <w:pStyle w:val="Corpsdetexte"/>
        <w:spacing w:before="46"/>
        <w:ind w:left="0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EDD6EBE" wp14:editId="3C37A3F2">
                <wp:simplePos x="0" y="0"/>
                <wp:positionH relativeFrom="page">
                  <wp:posOffset>211015</wp:posOffset>
                </wp:positionH>
                <wp:positionV relativeFrom="paragraph">
                  <wp:posOffset>181582</wp:posOffset>
                </wp:positionV>
                <wp:extent cx="3478530" cy="836295"/>
                <wp:effectExtent l="0" t="0" r="26670" b="2095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78530" cy="836295"/>
                          <a:chOff x="4764" y="4764"/>
                          <a:chExt cx="3478601" cy="8367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764" y="4809"/>
                            <a:ext cx="1270" cy="835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5660">
                                <a:moveTo>
                                  <a:pt x="0" y="0"/>
                                </a:moveTo>
                                <a:lnTo>
                                  <a:pt x="0" y="835465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0108" y="504294"/>
                            <a:ext cx="34556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5670" h="6350">
                                <a:moveTo>
                                  <a:pt x="0" y="0"/>
                                </a:moveTo>
                                <a:lnTo>
                                  <a:pt x="3455067" y="5799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801" y="254114"/>
                            <a:ext cx="34709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0910" h="6350">
                                <a:moveTo>
                                  <a:pt x="0" y="0"/>
                                </a:moveTo>
                                <a:lnTo>
                                  <a:pt x="3470370" y="5937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801" y="4764"/>
                            <a:ext cx="34709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0910" h="6350">
                                <a:moveTo>
                                  <a:pt x="0" y="5937"/>
                                </a:moveTo>
                                <a:lnTo>
                                  <a:pt x="3470370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727716" y="4775"/>
                            <a:ext cx="5080" cy="831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831215">
                                <a:moveTo>
                                  <a:pt x="0" y="0"/>
                                </a:moveTo>
                                <a:lnTo>
                                  <a:pt x="4764" y="830673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455" y="840214"/>
                            <a:ext cx="3470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0910">
                                <a:moveTo>
                                  <a:pt x="0" y="0"/>
                                </a:moveTo>
                                <a:lnTo>
                                  <a:pt x="3470371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469194" y="15085"/>
                            <a:ext cx="6350" cy="82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825500">
                                <a:moveTo>
                                  <a:pt x="0" y="0"/>
                                </a:moveTo>
                                <a:lnTo>
                                  <a:pt x="5937" y="825178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801" y="5717"/>
                            <a:ext cx="2184400" cy="807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6DB4C4" w14:textId="77777777" w:rsidR="00272F84" w:rsidRDefault="00EF7FC4">
                              <w:pPr>
                                <w:spacing w:before="32" w:line="271" w:lineRule="auto"/>
                                <w:ind w:firstLine="12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6"/>
                                  <w:sz w:val="27"/>
                                </w:rPr>
                                <w:t>Tarif</w:t>
                              </w:r>
                              <w:r>
                                <w:rPr>
                                  <w:spacing w:val="-1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7"/>
                                </w:rPr>
                                <w:t>réduit</w:t>
                              </w:r>
                              <w:r>
                                <w:rPr>
                                  <w:spacing w:val="-15"/>
                                  <w:sz w:val="2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6"/>
                                  <w:sz w:val="27"/>
                                </w:rPr>
                                <w:t>(</w:t>
                              </w:r>
                              <w:r>
                                <w:rPr>
                                  <w:spacing w:val="-1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7"/>
                                </w:rPr>
                                <w:t>QF</w:t>
                              </w:r>
                              <w:proofErr w:type="gramEnd"/>
                              <w:r>
                                <w:rPr>
                                  <w:spacing w:val="-6"/>
                                  <w:sz w:val="27"/>
                                </w:rPr>
                                <w:t>&lt;</w:t>
                              </w:r>
                              <w:r>
                                <w:rPr>
                                  <w:spacing w:val="-1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7"/>
                                </w:rPr>
                                <w:t>ou</w:t>
                              </w:r>
                              <w:r>
                                <w:rPr>
                                  <w:spacing w:val="-1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7"/>
                                </w:rPr>
                                <w:t>=</w:t>
                              </w:r>
                              <w:r>
                                <w:rPr>
                                  <w:spacing w:val="-1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7"/>
                                </w:rPr>
                                <w:t xml:space="preserve">700) </w:t>
                              </w:r>
                              <w:r>
                                <w:rPr>
                                  <w:sz w:val="27"/>
                                </w:rPr>
                                <w:t>Tarif normal enfant :</w:t>
                              </w:r>
                            </w:p>
                            <w:p w14:paraId="26BCA882" w14:textId="77777777" w:rsidR="00272F84" w:rsidRDefault="00EF7FC4">
                              <w:pPr>
                                <w:spacing w:before="178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6"/>
                                  <w:sz w:val="27"/>
                                </w:rPr>
                                <w:t>Tarif</w:t>
                              </w:r>
                              <w:r>
                                <w:rPr>
                                  <w:spacing w:val="-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7"/>
                                </w:rPr>
                                <w:t>Extérieur</w:t>
                              </w:r>
                              <w:r>
                                <w:rPr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7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749161" y="47679"/>
                            <a:ext cx="662065" cy="76512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2742C8" w14:textId="77777777" w:rsidR="00272F84" w:rsidRDefault="00EF7FC4">
                              <w:pPr>
                                <w:spacing w:line="250" w:lineRule="exact"/>
                                <w:ind w:firstLine="23"/>
                                <w:rPr>
                                  <w:rFonts w:ascii="Arial Black" w:hAnsi="Arial Black"/>
                                  <w:sz w:val="18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pacing w:val="-5"/>
                                  <w:sz w:val="18"/>
                                </w:rPr>
                                <w:t>11€/jour</w:t>
                              </w:r>
                            </w:p>
                            <w:p w14:paraId="3DF945ED" w14:textId="77777777" w:rsidR="00E13BC9" w:rsidRDefault="00EF7FC4">
                              <w:pPr>
                                <w:spacing w:before="48" w:line="350" w:lineRule="atLeast"/>
                                <w:ind w:right="36"/>
                                <w:rPr>
                                  <w:rFonts w:ascii="Arial Black" w:hAnsi="Arial Black"/>
                                  <w:spacing w:val="-6"/>
                                  <w:sz w:val="18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pacing w:val="-6"/>
                                  <w:sz w:val="18"/>
                                </w:rPr>
                                <w:t xml:space="preserve">12€/jour </w:t>
                              </w:r>
                            </w:p>
                            <w:p w14:paraId="5F39D3D6" w14:textId="1EFC58E9" w:rsidR="00272F84" w:rsidRDefault="00EF7FC4">
                              <w:pPr>
                                <w:spacing w:before="48" w:line="350" w:lineRule="atLeast"/>
                                <w:ind w:right="36"/>
                                <w:rPr>
                                  <w:rFonts w:ascii="Arial Black" w:hAnsi="Arial Black"/>
                                  <w:sz w:val="18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pacing w:val="-7"/>
                                  <w:sz w:val="18"/>
                                </w:rPr>
                                <w:t>15€/jour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DD6EBE" id="Group 11" o:spid="_x0000_s1026" style="position:absolute;margin-left:16.6pt;margin-top:14.3pt;width:273.9pt;height:65.85pt;z-index:15730176;mso-wrap-distance-left:0;mso-wrap-distance-right:0;mso-position-horizontal-relative:page;mso-height-relative:margin" coordorigin="47,47" coordsize="34786,8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">
                <v:shape id="Graphic 12" o:spid="_x0000_s1027" style="position:absolute;left:47;top:48;width:13;height:8356;visibility:visible;mso-wrap-style:square;v-text-anchor:top" coordsize="1270,835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" path="m,l,835465e" filled="f" strokeweight=".26467mm">
                  <v:path arrowok="t"/>
                </v:shape>
                <v:shape id="Graphic 13" o:spid="_x0000_s1028" style="position:absolute;left:201;top:5042;width:34556;height:64;visibility:visible;mso-wrap-style:square;v-text-anchor:top" coordsize="34556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" path="m,l3455067,5799e" filled="f" strokeweight=".26467mm">
                  <v:path arrowok="t"/>
                </v:shape>
                <v:shape id="Graphic 14" o:spid="_x0000_s1029" style="position:absolute;left:48;top:2541;width:34709;height:63;visibility:visible;mso-wrap-style:square;v-text-anchor:top" coordsize="34709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" path="m,l3470370,5937e" filled="f" strokeweight=".26467mm">
                  <v:path arrowok="t"/>
                </v:shape>
                <v:shape id="Graphic 15" o:spid="_x0000_s1030" style="position:absolute;left:48;top:47;width:34709;height:64;visibility:visible;mso-wrap-style:square;v-text-anchor:top" coordsize="34709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" path="m,5937l3470370,e" filled="f" strokeweight=".26467mm">
                  <v:path arrowok="t"/>
                </v:shape>
                <v:shape id="Graphic 16" o:spid="_x0000_s1031" style="position:absolute;left:27277;top:47;width:50;height:8312;visibility:visible;mso-wrap-style:square;v-text-anchor:top" coordsize="5080,83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" path="m,l4764,830673e" filled="f" strokeweight=".26467mm">
                  <v:path arrowok="t"/>
                </v:shape>
                <v:shape id="Graphic 17" o:spid="_x0000_s1032" style="position:absolute;left:124;top:8402;width:34709;height:12;visibility:visible;mso-wrap-style:square;v-text-anchor:top" coordsize="34709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" path="m,l3470371,e" filled="f" strokeweight=".26467mm">
                  <v:path arrowok="t"/>
                </v:shape>
                <v:shape id="Graphic 18" o:spid="_x0000_s1033" style="position:absolute;left:34691;top:150;width:64;height:8255;visibility:visible;mso-wrap-style:square;v-text-anchor:top" coordsize="6350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" path="m,l5937,825178e" filled="f" strokeweight=".2646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34" type="#_x0000_t202" style="position:absolute;left:48;top:57;width:21844;height:8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76DB4C4" w14:textId="77777777" w:rsidR="00272F84" w:rsidRDefault="00EF7FC4">
                        <w:pPr>
                          <w:spacing w:before="32" w:line="271" w:lineRule="auto"/>
                          <w:ind w:firstLine="12"/>
                          <w:rPr>
                            <w:sz w:val="27"/>
                          </w:rPr>
                        </w:pPr>
                        <w:r>
                          <w:rPr>
                            <w:spacing w:val="-6"/>
                            <w:sz w:val="27"/>
                          </w:rPr>
                          <w:t>Tarif</w:t>
                        </w:r>
                        <w:r>
                          <w:rPr>
                            <w:spacing w:val="-16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7"/>
                          </w:rPr>
                          <w:t>réduit</w:t>
                        </w:r>
                        <w:r>
                          <w:rPr>
                            <w:spacing w:val="-15"/>
                            <w:sz w:val="2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6"/>
                            <w:sz w:val="27"/>
                          </w:rPr>
                          <w:t>(</w:t>
                        </w:r>
                        <w:r>
                          <w:rPr>
                            <w:spacing w:val="-16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7"/>
                          </w:rPr>
                          <w:t>QF</w:t>
                        </w:r>
                        <w:proofErr w:type="gramEnd"/>
                        <w:r>
                          <w:rPr>
                            <w:spacing w:val="-6"/>
                            <w:sz w:val="27"/>
                          </w:rPr>
                          <w:t>&lt;</w:t>
                        </w:r>
                        <w:r>
                          <w:rPr>
                            <w:spacing w:val="-15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7"/>
                          </w:rPr>
                          <w:t>ou</w:t>
                        </w:r>
                        <w:r>
                          <w:rPr>
                            <w:spacing w:val="-15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7"/>
                          </w:rPr>
                          <w:t>=</w:t>
                        </w:r>
                        <w:r>
                          <w:rPr>
                            <w:spacing w:val="-16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7"/>
                          </w:rPr>
                          <w:t xml:space="preserve">700) </w:t>
                        </w:r>
                        <w:r>
                          <w:rPr>
                            <w:sz w:val="27"/>
                          </w:rPr>
                          <w:t>Tarif normal enfant :</w:t>
                        </w:r>
                      </w:p>
                      <w:p w14:paraId="26BCA882" w14:textId="77777777" w:rsidR="00272F84" w:rsidRDefault="00EF7FC4">
                        <w:pPr>
                          <w:spacing w:before="178"/>
                          <w:rPr>
                            <w:sz w:val="27"/>
                          </w:rPr>
                        </w:pPr>
                        <w:r>
                          <w:rPr>
                            <w:spacing w:val="-6"/>
                            <w:sz w:val="27"/>
                          </w:rPr>
                          <w:t>Tarif</w:t>
                        </w:r>
                        <w:r>
                          <w:rPr>
                            <w:spacing w:val="-8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7"/>
                          </w:rPr>
                          <w:t>Extérieur</w:t>
                        </w:r>
                        <w:r>
                          <w:rPr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7"/>
                          </w:rPr>
                          <w:t>:</w:t>
                        </w:r>
                      </w:p>
                    </w:txbxContent>
                  </v:textbox>
                </v:shape>
                <v:shape id="Textbox 20" o:spid="_x0000_s1035" type="#_x0000_t202" style="position:absolute;left:27491;top:476;width:6621;height:7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4A2742C8" w14:textId="77777777" w:rsidR="00272F84" w:rsidRDefault="00EF7FC4">
                        <w:pPr>
                          <w:spacing w:line="250" w:lineRule="exact"/>
                          <w:ind w:firstLine="23"/>
                          <w:rPr>
                            <w:rFonts w:ascii="Arial Black" w:hAnsi="Arial Black"/>
                            <w:sz w:val="18"/>
                          </w:rPr>
                        </w:pPr>
                        <w:r>
                          <w:rPr>
                            <w:rFonts w:ascii="Arial Black" w:hAnsi="Arial Black"/>
                            <w:spacing w:val="-5"/>
                            <w:sz w:val="18"/>
                          </w:rPr>
                          <w:t>11€/jour</w:t>
                        </w:r>
                      </w:p>
                      <w:p w14:paraId="3DF945ED" w14:textId="77777777" w:rsidR="00E13BC9" w:rsidRDefault="00EF7FC4">
                        <w:pPr>
                          <w:spacing w:before="48" w:line="350" w:lineRule="atLeast"/>
                          <w:ind w:right="36"/>
                          <w:rPr>
                            <w:rFonts w:ascii="Arial Black" w:hAnsi="Arial Black"/>
                            <w:spacing w:val="-6"/>
                            <w:sz w:val="18"/>
                          </w:rPr>
                        </w:pPr>
                        <w:r>
                          <w:rPr>
                            <w:rFonts w:ascii="Arial Black" w:hAnsi="Arial Black"/>
                            <w:spacing w:val="-6"/>
                            <w:sz w:val="18"/>
                          </w:rPr>
                          <w:t xml:space="preserve">12€/jour </w:t>
                        </w:r>
                      </w:p>
                      <w:p w14:paraId="5F39D3D6" w14:textId="1EFC58E9" w:rsidR="00272F84" w:rsidRDefault="00EF7FC4">
                        <w:pPr>
                          <w:spacing w:before="48" w:line="350" w:lineRule="atLeast"/>
                          <w:ind w:right="36"/>
                          <w:rPr>
                            <w:rFonts w:ascii="Arial Black" w:hAnsi="Arial Black"/>
                            <w:sz w:val="18"/>
                          </w:rPr>
                        </w:pPr>
                        <w:r>
                          <w:rPr>
                            <w:rFonts w:ascii="Arial Black" w:hAnsi="Arial Black"/>
                            <w:spacing w:val="-7"/>
                            <w:sz w:val="18"/>
                          </w:rPr>
                          <w:t>15€/jour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C62786E" w14:textId="008545A0" w:rsidR="00272F84" w:rsidRDefault="00EF7FC4">
      <w:pPr>
        <w:spacing w:before="1" w:line="280" w:lineRule="auto"/>
        <w:ind w:left="6008" w:right="118"/>
        <w:jc w:val="both"/>
        <w:rPr>
          <w:sz w:val="24"/>
        </w:rPr>
      </w:pPr>
      <w:r>
        <w:rPr>
          <w:spacing w:val="-6"/>
          <w:sz w:val="24"/>
        </w:rPr>
        <w:t xml:space="preserve">Nous conseillons 4 jours d’inscription minimum </w:t>
      </w:r>
      <w:r>
        <w:rPr>
          <w:spacing w:val="-4"/>
          <w:sz w:val="24"/>
        </w:rPr>
        <w:t>pour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profiter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pleinement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pédagogie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et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 xml:space="preserve">des </w:t>
      </w:r>
      <w:r>
        <w:rPr>
          <w:spacing w:val="-2"/>
          <w:sz w:val="24"/>
        </w:rPr>
        <w:t>activités</w:t>
      </w:r>
      <w:r>
        <w:rPr>
          <w:spacing w:val="-12"/>
          <w:sz w:val="24"/>
        </w:rPr>
        <w:t xml:space="preserve">, </w:t>
      </w:r>
      <w:r>
        <w:rPr>
          <w:spacing w:val="-2"/>
          <w:sz w:val="24"/>
        </w:rPr>
        <w:t>les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bons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CAF/MSA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sont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acceptés.</w:t>
      </w:r>
    </w:p>
    <w:p w14:paraId="28B2E64F" w14:textId="77777777" w:rsidR="00272F84" w:rsidRDefault="00EF7FC4">
      <w:pPr>
        <w:spacing w:line="281" w:lineRule="exact"/>
        <w:ind w:left="6008"/>
        <w:jc w:val="both"/>
        <w:rPr>
          <w:sz w:val="24"/>
        </w:rPr>
      </w:pPr>
      <w:r>
        <w:rPr>
          <w:spacing w:val="-2"/>
          <w:sz w:val="24"/>
        </w:rPr>
        <w:t>Le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paiement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fera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mairie.</w:t>
      </w:r>
    </w:p>
    <w:p w14:paraId="723A3013" w14:textId="77777777" w:rsidR="00272F84" w:rsidRDefault="00272F84">
      <w:pPr>
        <w:pStyle w:val="Corpsdetexte"/>
        <w:ind w:left="0"/>
        <w:rPr>
          <w:sz w:val="24"/>
        </w:rPr>
      </w:pPr>
    </w:p>
    <w:p w14:paraId="3D533EC4" w14:textId="77777777" w:rsidR="00272F84" w:rsidRDefault="00272F84">
      <w:pPr>
        <w:pStyle w:val="Corpsdetexte"/>
        <w:spacing w:before="138"/>
        <w:ind w:left="0"/>
        <w:rPr>
          <w:sz w:val="24"/>
        </w:rPr>
      </w:pPr>
    </w:p>
    <w:p w14:paraId="3D9BB467" w14:textId="77777777" w:rsidR="00272F84" w:rsidRDefault="00EF7FC4">
      <w:pPr>
        <w:pStyle w:val="Corpsdetexte"/>
      </w:pPr>
      <w:r>
        <w:rPr>
          <w:spacing w:val="-4"/>
        </w:rPr>
        <w:t>Les</w:t>
      </w:r>
      <w:r>
        <w:rPr>
          <w:spacing w:val="-5"/>
        </w:rPr>
        <w:t xml:space="preserve"> </w:t>
      </w:r>
      <w:r>
        <w:rPr>
          <w:spacing w:val="-4"/>
        </w:rPr>
        <w:t>absences</w:t>
      </w:r>
      <w:r>
        <w:rPr>
          <w:spacing w:val="-5"/>
        </w:rPr>
        <w:t xml:space="preserve"> </w:t>
      </w:r>
      <w:r>
        <w:rPr>
          <w:spacing w:val="-4"/>
        </w:rPr>
        <w:t>seront</w:t>
      </w:r>
      <w:r>
        <w:rPr>
          <w:spacing w:val="-5"/>
        </w:rPr>
        <w:t xml:space="preserve"> </w:t>
      </w:r>
      <w:r>
        <w:rPr>
          <w:spacing w:val="-4"/>
        </w:rPr>
        <w:t>remboursées</w:t>
      </w:r>
      <w:r>
        <w:rPr>
          <w:spacing w:val="-5"/>
        </w:rPr>
        <w:t xml:space="preserve"> </w:t>
      </w:r>
      <w:r>
        <w:rPr>
          <w:spacing w:val="-4"/>
        </w:rPr>
        <w:t>uniquement sur</w:t>
      </w:r>
      <w:r>
        <w:rPr>
          <w:spacing w:val="-5"/>
        </w:rPr>
        <w:t xml:space="preserve"> </w:t>
      </w:r>
      <w:r>
        <w:rPr>
          <w:spacing w:val="-4"/>
        </w:rPr>
        <w:t>présentation</w:t>
      </w:r>
      <w:r>
        <w:rPr>
          <w:spacing w:val="-5"/>
        </w:rPr>
        <w:t xml:space="preserve"> </w:t>
      </w:r>
      <w:r>
        <w:rPr>
          <w:spacing w:val="-4"/>
        </w:rPr>
        <w:t>d’un</w:t>
      </w:r>
      <w:r>
        <w:rPr>
          <w:spacing w:val="-5"/>
        </w:rPr>
        <w:t xml:space="preserve"> </w:t>
      </w:r>
      <w:r>
        <w:rPr>
          <w:spacing w:val="-4"/>
        </w:rPr>
        <w:t>certificat</w:t>
      </w:r>
      <w:r>
        <w:rPr>
          <w:spacing w:val="-5"/>
        </w:rPr>
        <w:t xml:space="preserve"> </w:t>
      </w:r>
      <w:r>
        <w:rPr>
          <w:spacing w:val="-4"/>
        </w:rPr>
        <w:t>médical.</w:t>
      </w:r>
    </w:p>
    <w:p w14:paraId="1964AD09" w14:textId="77777777" w:rsidR="00272F84" w:rsidRDefault="00EF7FC4">
      <w:pPr>
        <w:pStyle w:val="Corpsdetexte"/>
        <w:spacing w:before="17"/>
      </w:pPr>
      <w:r>
        <w:rPr>
          <w:rFonts w:ascii="Arial Black" w:hAnsi="Arial Black"/>
          <w:w w:val="90"/>
          <w:u w:val="single"/>
        </w:rPr>
        <w:t>Affaires</w:t>
      </w:r>
      <w:r>
        <w:rPr>
          <w:rFonts w:ascii="Arial Black" w:hAnsi="Arial Black"/>
          <w:spacing w:val="12"/>
        </w:rPr>
        <w:t xml:space="preserve"> </w:t>
      </w:r>
      <w:r>
        <w:rPr>
          <w:rFonts w:ascii="Arial Black" w:hAnsi="Arial Black"/>
          <w:w w:val="90"/>
        </w:rPr>
        <w:t>p</w:t>
      </w:r>
      <w:r>
        <w:rPr>
          <w:rFonts w:ascii="Arial Black" w:hAnsi="Arial Black"/>
          <w:w w:val="90"/>
          <w:u w:val="single"/>
        </w:rPr>
        <w:t>ersonnelles</w:t>
      </w:r>
      <w:r>
        <w:rPr>
          <w:rFonts w:ascii="Arial Black" w:hAnsi="Arial Black"/>
          <w:w w:val="90"/>
        </w:rPr>
        <w:t>,</w:t>
      </w:r>
      <w:r>
        <w:rPr>
          <w:rFonts w:ascii="Arial Black" w:hAnsi="Arial Black"/>
          <w:spacing w:val="12"/>
        </w:rPr>
        <w:t xml:space="preserve"> </w:t>
      </w:r>
      <w:r>
        <w:rPr>
          <w:w w:val="90"/>
        </w:rPr>
        <w:t>à</w:t>
      </w:r>
      <w:r>
        <w:rPr>
          <w:spacing w:val="16"/>
        </w:rPr>
        <w:t xml:space="preserve"> </w:t>
      </w:r>
      <w:r>
        <w:rPr>
          <w:w w:val="90"/>
        </w:rPr>
        <w:t>prévoir</w:t>
      </w:r>
      <w:r>
        <w:rPr>
          <w:spacing w:val="16"/>
        </w:rPr>
        <w:t xml:space="preserve"> </w:t>
      </w:r>
      <w:r>
        <w:rPr>
          <w:spacing w:val="-10"/>
          <w:w w:val="90"/>
        </w:rPr>
        <w:t>:</w:t>
      </w:r>
    </w:p>
    <w:p w14:paraId="464EEF09" w14:textId="0DF2CAAD" w:rsidR="00272F84" w:rsidRDefault="00EF7FC4">
      <w:pPr>
        <w:pStyle w:val="Corpsdetexte"/>
        <w:spacing w:before="25" w:line="283" w:lineRule="auto"/>
      </w:pPr>
      <w:r>
        <w:rPr>
          <w:spacing w:val="-4"/>
        </w:rPr>
        <w:t>Tous</w:t>
      </w:r>
      <w:r>
        <w:rPr>
          <w:spacing w:val="-12"/>
        </w:rPr>
        <w:t xml:space="preserve"> </w:t>
      </w:r>
      <w:r>
        <w:rPr>
          <w:spacing w:val="-4"/>
        </w:rPr>
        <w:t>les</w:t>
      </w:r>
      <w:r>
        <w:rPr>
          <w:spacing w:val="-12"/>
        </w:rPr>
        <w:t xml:space="preserve"> </w:t>
      </w:r>
      <w:r>
        <w:rPr>
          <w:spacing w:val="-4"/>
        </w:rPr>
        <w:t>jours,</w:t>
      </w:r>
      <w:r>
        <w:rPr>
          <w:spacing w:val="-12"/>
        </w:rPr>
        <w:t xml:space="preserve"> </w:t>
      </w:r>
      <w:r>
        <w:rPr>
          <w:spacing w:val="-4"/>
        </w:rPr>
        <w:t>un</w:t>
      </w:r>
      <w:r>
        <w:rPr>
          <w:spacing w:val="-12"/>
        </w:rPr>
        <w:t xml:space="preserve"> </w:t>
      </w:r>
      <w:r>
        <w:rPr>
          <w:spacing w:val="-4"/>
        </w:rPr>
        <w:t>sac</w:t>
      </w:r>
      <w:r>
        <w:rPr>
          <w:spacing w:val="-12"/>
        </w:rPr>
        <w:t xml:space="preserve"> </w:t>
      </w:r>
      <w:r>
        <w:rPr>
          <w:spacing w:val="-4"/>
        </w:rPr>
        <w:t>à</w:t>
      </w:r>
      <w:r>
        <w:rPr>
          <w:spacing w:val="-12"/>
        </w:rPr>
        <w:t xml:space="preserve"> </w:t>
      </w:r>
      <w:r>
        <w:rPr>
          <w:spacing w:val="-4"/>
        </w:rPr>
        <w:t>dos,</w:t>
      </w:r>
      <w:r>
        <w:rPr>
          <w:spacing w:val="-12"/>
        </w:rPr>
        <w:t xml:space="preserve"> </w:t>
      </w:r>
      <w:r>
        <w:rPr>
          <w:spacing w:val="-4"/>
        </w:rPr>
        <w:t>une</w:t>
      </w:r>
      <w:r>
        <w:rPr>
          <w:spacing w:val="-12"/>
        </w:rPr>
        <w:t xml:space="preserve"> </w:t>
      </w:r>
      <w:r>
        <w:rPr>
          <w:spacing w:val="-4"/>
        </w:rPr>
        <w:t>gourde,</w:t>
      </w:r>
      <w:r>
        <w:rPr>
          <w:spacing w:val="-12"/>
        </w:rPr>
        <w:t xml:space="preserve"> </w:t>
      </w:r>
      <w:r>
        <w:rPr>
          <w:spacing w:val="-4"/>
        </w:rPr>
        <w:t>un</w:t>
      </w:r>
      <w:r>
        <w:rPr>
          <w:spacing w:val="-12"/>
        </w:rPr>
        <w:t xml:space="preserve"> </w:t>
      </w:r>
      <w:r>
        <w:rPr>
          <w:spacing w:val="-4"/>
        </w:rPr>
        <w:t>k-wa</w:t>
      </w:r>
      <w:r w:rsidR="00E13BC9">
        <w:rPr>
          <w:spacing w:val="-4"/>
        </w:rPr>
        <w:t>y</w:t>
      </w:r>
      <w:r>
        <w:rPr>
          <w:spacing w:val="-4"/>
        </w:rPr>
        <w:t>,</w:t>
      </w:r>
      <w:r>
        <w:rPr>
          <w:spacing w:val="-12"/>
        </w:rPr>
        <w:t xml:space="preserve"> </w:t>
      </w:r>
      <w:r>
        <w:rPr>
          <w:spacing w:val="-4"/>
        </w:rPr>
        <w:t>repas</w:t>
      </w:r>
      <w:r>
        <w:rPr>
          <w:spacing w:val="-12"/>
        </w:rPr>
        <w:t xml:space="preserve"> </w:t>
      </w:r>
      <w:r>
        <w:rPr>
          <w:spacing w:val="-4"/>
        </w:rPr>
        <w:t>ou</w:t>
      </w:r>
      <w:r>
        <w:rPr>
          <w:spacing w:val="-12"/>
        </w:rPr>
        <w:t xml:space="preserve"> </w:t>
      </w:r>
      <w:r>
        <w:rPr>
          <w:spacing w:val="-4"/>
        </w:rPr>
        <w:t>pique-nique</w:t>
      </w:r>
      <w:r>
        <w:rPr>
          <w:spacing w:val="-12"/>
        </w:rPr>
        <w:t xml:space="preserve"> </w:t>
      </w:r>
      <w:r>
        <w:rPr>
          <w:spacing w:val="-4"/>
        </w:rPr>
        <w:t>(selon</w:t>
      </w:r>
      <w:r>
        <w:rPr>
          <w:spacing w:val="-12"/>
        </w:rPr>
        <w:t xml:space="preserve"> </w:t>
      </w:r>
      <w:r>
        <w:rPr>
          <w:spacing w:val="-4"/>
        </w:rPr>
        <w:t>programme),</w:t>
      </w:r>
      <w:r>
        <w:rPr>
          <w:spacing w:val="-12"/>
        </w:rPr>
        <w:t xml:space="preserve"> </w:t>
      </w:r>
      <w:r>
        <w:rPr>
          <w:spacing w:val="-4"/>
        </w:rPr>
        <w:t xml:space="preserve">des </w:t>
      </w:r>
      <w:r>
        <w:rPr>
          <w:spacing w:val="-2"/>
        </w:rPr>
        <w:t>baskets.</w:t>
      </w:r>
    </w:p>
    <w:p w14:paraId="5D351205" w14:textId="77777777" w:rsidR="00272F84" w:rsidRDefault="00EF7FC4">
      <w:pPr>
        <w:pStyle w:val="Corpsdetexte"/>
        <w:spacing w:line="269" w:lineRule="exact"/>
      </w:pPr>
      <w:r>
        <w:rPr>
          <w:spacing w:val="-4"/>
        </w:rPr>
        <w:t>Pour</w:t>
      </w:r>
      <w:r>
        <w:rPr>
          <w:spacing w:val="-12"/>
        </w:rPr>
        <w:t xml:space="preserve"> </w:t>
      </w:r>
      <w:r>
        <w:rPr>
          <w:spacing w:val="-4"/>
        </w:rPr>
        <w:t>les</w:t>
      </w:r>
      <w:r>
        <w:rPr>
          <w:spacing w:val="-11"/>
        </w:rPr>
        <w:t xml:space="preserve"> </w:t>
      </w:r>
      <w:r>
        <w:rPr>
          <w:spacing w:val="-4"/>
        </w:rPr>
        <w:t>-</w:t>
      </w:r>
      <w:r>
        <w:rPr>
          <w:spacing w:val="-11"/>
        </w:rPr>
        <w:t xml:space="preserve"> </w:t>
      </w:r>
      <w:r>
        <w:rPr>
          <w:spacing w:val="-4"/>
        </w:rPr>
        <w:t>6</w:t>
      </w:r>
      <w:r>
        <w:rPr>
          <w:spacing w:val="-11"/>
        </w:rPr>
        <w:t xml:space="preserve"> </w:t>
      </w:r>
      <w:r>
        <w:rPr>
          <w:spacing w:val="-4"/>
        </w:rPr>
        <w:t>ans</w:t>
      </w:r>
      <w:r>
        <w:rPr>
          <w:spacing w:val="-12"/>
        </w:rPr>
        <w:t xml:space="preserve"> </w:t>
      </w:r>
      <w:r>
        <w:rPr>
          <w:spacing w:val="-4"/>
        </w:rPr>
        <w:t>:</w:t>
      </w:r>
      <w:r>
        <w:rPr>
          <w:spacing w:val="-11"/>
        </w:rPr>
        <w:t xml:space="preserve"> </w:t>
      </w:r>
      <w:r>
        <w:rPr>
          <w:spacing w:val="-4"/>
        </w:rPr>
        <w:t>un</w:t>
      </w:r>
      <w:r>
        <w:rPr>
          <w:spacing w:val="-11"/>
        </w:rPr>
        <w:t xml:space="preserve"> </w:t>
      </w:r>
      <w:r>
        <w:rPr>
          <w:spacing w:val="-4"/>
        </w:rPr>
        <w:t>rechange</w:t>
      </w:r>
      <w:r>
        <w:rPr>
          <w:spacing w:val="-11"/>
        </w:rPr>
        <w:t xml:space="preserve"> </w:t>
      </w:r>
      <w:r>
        <w:rPr>
          <w:spacing w:val="-4"/>
        </w:rPr>
        <w:t>complet,</w:t>
      </w:r>
      <w:r>
        <w:rPr>
          <w:spacing w:val="-12"/>
        </w:rPr>
        <w:t xml:space="preserve"> </w:t>
      </w:r>
      <w:r>
        <w:rPr>
          <w:spacing w:val="-4"/>
        </w:rPr>
        <w:t>un</w:t>
      </w:r>
      <w:r>
        <w:rPr>
          <w:spacing w:val="-11"/>
        </w:rPr>
        <w:t xml:space="preserve"> </w:t>
      </w:r>
      <w:r>
        <w:rPr>
          <w:spacing w:val="-4"/>
        </w:rPr>
        <w:t>doudou,</w:t>
      </w:r>
      <w:r>
        <w:rPr>
          <w:spacing w:val="-11"/>
        </w:rPr>
        <w:t xml:space="preserve"> </w:t>
      </w:r>
      <w:r>
        <w:rPr>
          <w:spacing w:val="-4"/>
        </w:rPr>
        <w:t>un</w:t>
      </w:r>
      <w:r>
        <w:rPr>
          <w:spacing w:val="-11"/>
        </w:rPr>
        <w:t xml:space="preserve"> </w:t>
      </w:r>
      <w:r>
        <w:rPr>
          <w:spacing w:val="-4"/>
        </w:rPr>
        <w:t>coussin</w:t>
      </w:r>
      <w:r>
        <w:rPr>
          <w:spacing w:val="-12"/>
        </w:rPr>
        <w:t xml:space="preserve"> </w:t>
      </w:r>
      <w:r>
        <w:rPr>
          <w:spacing w:val="-4"/>
        </w:rPr>
        <w:t>avec</w:t>
      </w:r>
      <w:r>
        <w:rPr>
          <w:spacing w:val="-11"/>
        </w:rPr>
        <w:t xml:space="preserve"> </w:t>
      </w:r>
      <w:r>
        <w:rPr>
          <w:spacing w:val="-4"/>
        </w:rPr>
        <w:t>sa</w:t>
      </w:r>
      <w:r>
        <w:rPr>
          <w:spacing w:val="-11"/>
        </w:rPr>
        <w:t xml:space="preserve"> </w:t>
      </w:r>
      <w:r>
        <w:rPr>
          <w:spacing w:val="-4"/>
        </w:rPr>
        <w:t>taie</w:t>
      </w:r>
      <w:r>
        <w:rPr>
          <w:spacing w:val="-11"/>
        </w:rPr>
        <w:t xml:space="preserve"> </w:t>
      </w:r>
      <w:r>
        <w:rPr>
          <w:spacing w:val="-4"/>
        </w:rPr>
        <w:t>d’oreiller</w:t>
      </w:r>
      <w:r>
        <w:rPr>
          <w:spacing w:val="-12"/>
        </w:rPr>
        <w:t xml:space="preserve"> </w:t>
      </w:r>
      <w:r>
        <w:rPr>
          <w:spacing w:val="-4"/>
        </w:rPr>
        <w:t>et</w:t>
      </w:r>
      <w:r>
        <w:rPr>
          <w:spacing w:val="-11"/>
        </w:rPr>
        <w:t xml:space="preserve"> </w:t>
      </w:r>
      <w:r>
        <w:rPr>
          <w:spacing w:val="-4"/>
        </w:rPr>
        <w:t>un</w:t>
      </w:r>
      <w:r>
        <w:rPr>
          <w:spacing w:val="-11"/>
        </w:rPr>
        <w:t xml:space="preserve"> </w:t>
      </w:r>
      <w:r>
        <w:rPr>
          <w:spacing w:val="-4"/>
        </w:rPr>
        <w:t>drap</w:t>
      </w:r>
    </w:p>
    <w:p w14:paraId="58013D48" w14:textId="77777777" w:rsidR="00272F84" w:rsidRDefault="00EF7FC4">
      <w:pPr>
        <w:pStyle w:val="Corpsdetexte"/>
        <w:spacing w:before="17"/>
        <w:rPr>
          <w:rFonts w:ascii="Arial Black"/>
        </w:rPr>
      </w:pPr>
      <w:r>
        <w:rPr>
          <w:rFonts w:ascii="Arial Black"/>
          <w:w w:val="85"/>
          <w:u w:val="single"/>
        </w:rPr>
        <w:t>Les</w:t>
      </w:r>
      <w:r>
        <w:rPr>
          <w:rFonts w:ascii="Arial Black"/>
          <w:spacing w:val="7"/>
          <w:u w:val="single"/>
        </w:rPr>
        <w:t xml:space="preserve"> </w:t>
      </w:r>
      <w:r>
        <w:rPr>
          <w:rFonts w:ascii="Arial Black"/>
          <w:w w:val="85"/>
          <w:u w:val="single"/>
        </w:rPr>
        <w:t>repas</w:t>
      </w:r>
      <w:r>
        <w:rPr>
          <w:rFonts w:ascii="Arial Black"/>
          <w:spacing w:val="7"/>
          <w:u w:val="single"/>
        </w:rPr>
        <w:t xml:space="preserve"> </w:t>
      </w:r>
      <w:r>
        <w:rPr>
          <w:rFonts w:ascii="Arial Black"/>
          <w:spacing w:val="-12"/>
          <w:w w:val="85"/>
          <w:u w:val="single"/>
        </w:rPr>
        <w:t>:</w:t>
      </w:r>
    </w:p>
    <w:p w14:paraId="4298C979" w14:textId="36561A27" w:rsidR="00272F84" w:rsidRDefault="00EF7FC4">
      <w:pPr>
        <w:pStyle w:val="Corpsdetexte"/>
        <w:spacing w:before="26" w:line="283" w:lineRule="auto"/>
      </w:pPr>
      <w:r>
        <w:t>Les</w:t>
      </w:r>
      <w:r>
        <w:rPr>
          <w:spacing w:val="-19"/>
        </w:rPr>
        <w:t xml:space="preserve"> </w:t>
      </w:r>
      <w:r>
        <w:t>familles</w:t>
      </w:r>
      <w:r>
        <w:rPr>
          <w:spacing w:val="-18"/>
        </w:rPr>
        <w:t xml:space="preserve"> </w:t>
      </w:r>
      <w:r>
        <w:t>doivent</w:t>
      </w:r>
      <w:r>
        <w:rPr>
          <w:spacing w:val="-18"/>
        </w:rPr>
        <w:t xml:space="preserve"> </w:t>
      </w:r>
      <w:r>
        <w:t>prévoir</w:t>
      </w:r>
      <w:r>
        <w:rPr>
          <w:spacing w:val="-18"/>
        </w:rPr>
        <w:t xml:space="preserve"> </w:t>
      </w:r>
      <w:r>
        <w:t>les</w:t>
      </w:r>
      <w:r>
        <w:rPr>
          <w:spacing w:val="-18"/>
        </w:rPr>
        <w:t xml:space="preserve"> </w:t>
      </w:r>
      <w:r>
        <w:t>repas,</w:t>
      </w:r>
      <w:r>
        <w:rPr>
          <w:spacing w:val="-19"/>
        </w:rPr>
        <w:t xml:space="preserve"> </w:t>
      </w:r>
      <w:r>
        <w:t>les</w:t>
      </w:r>
      <w:r>
        <w:rPr>
          <w:spacing w:val="-18"/>
        </w:rPr>
        <w:t xml:space="preserve"> </w:t>
      </w:r>
      <w:r>
        <w:t>couvert</w:t>
      </w:r>
      <w:r w:rsidR="00E13BC9">
        <w:t>s</w:t>
      </w:r>
      <w:r>
        <w:t>,</w:t>
      </w:r>
      <w:r>
        <w:rPr>
          <w:spacing w:val="-18"/>
        </w:rPr>
        <w:t xml:space="preserve"> </w:t>
      </w:r>
      <w:r>
        <w:t>une</w:t>
      </w:r>
      <w:r>
        <w:rPr>
          <w:spacing w:val="-18"/>
        </w:rPr>
        <w:t xml:space="preserve"> </w:t>
      </w:r>
      <w:r>
        <w:t>serviette</w:t>
      </w:r>
      <w:r>
        <w:rPr>
          <w:spacing w:val="-18"/>
        </w:rPr>
        <w:t xml:space="preserve"> </w:t>
      </w:r>
      <w:r>
        <w:t>et</w:t>
      </w:r>
      <w:r>
        <w:rPr>
          <w:spacing w:val="-19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gourde.</w:t>
      </w:r>
      <w:r>
        <w:rPr>
          <w:spacing w:val="-18"/>
        </w:rPr>
        <w:t xml:space="preserve"> </w:t>
      </w:r>
      <w:r>
        <w:t>Les</w:t>
      </w:r>
      <w:r>
        <w:rPr>
          <w:spacing w:val="-18"/>
        </w:rPr>
        <w:t xml:space="preserve"> </w:t>
      </w:r>
      <w:r>
        <w:t>aliments</w:t>
      </w:r>
      <w:r>
        <w:rPr>
          <w:spacing w:val="-18"/>
        </w:rPr>
        <w:t xml:space="preserve"> </w:t>
      </w:r>
      <w:r>
        <w:t xml:space="preserve">qui </w:t>
      </w:r>
      <w:r>
        <w:rPr>
          <w:spacing w:val="-4"/>
        </w:rPr>
        <w:t>nécessitent</w:t>
      </w:r>
      <w:r>
        <w:rPr>
          <w:spacing w:val="-8"/>
        </w:rPr>
        <w:t xml:space="preserve"> </w:t>
      </w:r>
      <w:r>
        <w:rPr>
          <w:spacing w:val="-4"/>
        </w:rPr>
        <w:t>un</w:t>
      </w:r>
      <w:r>
        <w:rPr>
          <w:spacing w:val="-8"/>
        </w:rPr>
        <w:t xml:space="preserve"> </w:t>
      </w:r>
      <w:r>
        <w:rPr>
          <w:spacing w:val="-4"/>
        </w:rPr>
        <w:t>stockage</w:t>
      </w:r>
      <w:r>
        <w:rPr>
          <w:spacing w:val="-8"/>
        </w:rPr>
        <w:t xml:space="preserve"> </w:t>
      </w:r>
      <w:r>
        <w:rPr>
          <w:spacing w:val="-4"/>
        </w:rPr>
        <w:t>dans</w:t>
      </w:r>
      <w:r>
        <w:rPr>
          <w:spacing w:val="-8"/>
        </w:rPr>
        <w:t xml:space="preserve"> </w:t>
      </w:r>
      <w:r>
        <w:rPr>
          <w:spacing w:val="-4"/>
        </w:rPr>
        <w:t>le</w:t>
      </w:r>
      <w:r>
        <w:rPr>
          <w:spacing w:val="-8"/>
        </w:rPr>
        <w:t xml:space="preserve"> </w:t>
      </w:r>
      <w:r>
        <w:rPr>
          <w:spacing w:val="-4"/>
        </w:rPr>
        <w:t>frigo</w:t>
      </w:r>
      <w:r>
        <w:rPr>
          <w:spacing w:val="-8"/>
        </w:rPr>
        <w:t xml:space="preserve"> </w:t>
      </w:r>
      <w:r>
        <w:rPr>
          <w:spacing w:val="-4"/>
        </w:rPr>
        <w:t>doivent</w:t>
      </w:r>
      <w:r>
        <w:rPr>
          <w:spacing w:val="-8"/>
        </w:rPr>
        <w:t xml:space="preserve"> </w:t>
      </w:r>
      <w:r>
        <w:rPr>
          <w:spacing w:val="-4"/>
        </w:rPr>
        <w:t>être</w:t>
      </w:r>
      <w:r>
        <w:rPr>
          <w:spacing w:val="-8"/>
        </w:rPr>
        <w:t xml:space="preserve"> </w:t>
      </w:r>
      <w:r>
        <w:rPr>
          <w:spacing w:val="-4"/>
        </w:rPr>
        <w:t>placés</w:t>
      </w:r>
      <w:r>
        <w:rPr>
          <w:spacing w:val="-8"/>
        </w:rPr>
        <w:t xml:space="preserve"> </w:t>
      </w:r>
      <w:r>
        <w:rPr>
          <w:spacing w:val="-4"/>
        </w:rPr>
        <w:t>dans</w:t>
      </w:r>
      <w:r>
        <w:rPr>
          <w:spacing w:val="-8"/>
        </w:rPr>
        <w:t xml:space="preserve"> </w:t>
      </w:r>
      <w:r>
        <w:rPr>
          <w:spacing w:val="-4"/>
        </w:rPr>
        <w:t>des</w:t>
      </w:r>
      <w:r>
        <w:rPr>
          <w:spacing w:val="-8"/>
        </w:rPr>
        <w:t xml:space="preserve"> </w:t>
      </w:r>
      <w:r>
        <w:rPr>
          <w:spacing w:val="-4"/>
        </w:rPr>
        <w:t>boites</w:t>
      </w:r>
      <w:r>
        <w:rPr>
          <w:spacing w:val="-8"/>
        </w:rPr>
        <w:t xml:space="preserve"> </w:t>
      </w:r>
      <w:r>
        <w:rPr>
          <w:spacing w:val="-4"/>
        </w:rPr>
        <w:t>hermétiques</w:t>
      </w:r>
      <w:r>
        <w:rPr>
          <w:spacing w:val="-8"/>
        </w:rPr>
        <w:t xml:space="preserve"> </w:t>
      </w:r>
      <w:r>
        <w:rPr>
          <w:spacing w:val="-4"/>
        </w:rPr>
        <w:t>au</w:t>
      </w:r>
      <w:r>
        <w:rPr>
          <w:spacing w:val="-8"/>
        </w:rPr>
        <w:t xml:space="preserve"> </w:t>
      </w:r>
      <w:r>
        <w:rPr>
          <w:spacing w:val="-4"/>
        </w:rPr>
        <w:t>nom</w:t>
      </w:r>
      <w:r>
        <w:rPr>
          <w:spacing w:val="-8"/>
        </w:rPr>
        <w:t xml:space="preserve"> </w:t>
      </w:r>
      <w:r>
        <w:rPr>
          <w:spacing w:val="-4"/>
        </w:rPr>
        <w:t xml:space="preserve">de </w:t>
      </w:r>
      <w:r>
        <w:t>l’enfant.</w:t>
      </w:r>
      <w:r>
        <w:rPr>
          <w:spacing w:val="-8"/>
        </w:rPr>
        <w:t xml:space="preserve"> </w:t>
      </w:r>
      <w:r>
        <w:t>Nous</w:t>
      </w:r>
      <w:r>
        <w:rPr>
          <w:spacing w:val="-8"/>
        </w:rPr>
        <w:t xml:space="preserve"> </w:t>
      </w:r>
      <w:r>
        <w:t>pouvons</w:t>
      </w:r>
      <w:r>
        <w:rPr>
          <w:spacing w:val="-8"/>
        </w:rPr>
        <w:t xml:space="preserve"> </w:t>
      </w:r>
      <w:r>
        <w:t>réchauffer</w:t>
      </w:r>
      <w:r>
        <w:rPr>
          <w:spacing w:val="-8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plats.</w:t>
      </w:r>
    </w:p>
    <w:p w14:paraId="7A760A62" w14:textId="77777777" w:rsidR="00272F84" w:rsidRDefault="00EF7FC4">
      <w:pPr>
        <w:pStyle w:val="Corpsdetexte"/>
        <w:spacing w:line="268" w:lineRule="exact"/>
      </w:pPr>
      <w:r>
        <w:rPr>
          <w:spacing w:val="-2"/>
        </w:rPr>
        <w:t>Le</w:t>
      </w:r>
      <w:r>
        <w:rPr>
          <w:spacing w:val="-16"/>
        </w:rPr>
        <w:t xml:space="preserve"> </w:t>
      </w:r>
      <w:r>
        <w:rPr>
          <w:spacing w:val="-2"/>
        </w:rPr>
        <w:t>goûter</w:t>
      </w:r>
      <w:r>
        <w:rPr>
          <w:spacing w:val="-16"/>
        </w:rPr>
        <w:t xml:space="preserve"> </w:t>
      </w:r>
      <w:r>
        <w:rPr>
          <w:spacing w:val="-2"/>
        </w:rPr>
        <w:t>est</w:t>
      </w:r>
      <w:r>
        <w:rPr>
          <w:spacing w:val="-15"/>
        </w:rPr>
        <w:t xml:space="preserve"> </w:t>
      </w:r>
      <w:r>
        <w:rPr>
          <w:spacing w:val="-2"/>
        </w:rPr>
        <w:t>fourni</w:t>
      </w:r>
      <w:r>
        <w:rPr>
          <w:spacing w:val="-16"/>
        </w:rPr>
        <w:t xml:space="preserve"> </w:t>
      </w:r>
      <w:r>
        <w:rPr>
          <w:spacing w:val="-2"/>
        </w:rPr>
        <w:t>par</w:t>
      </w:r>
      <w:r>
        <w:rPr>
          <w:spacing w:val="-15"/>
        </w:rPr>
        <w:t xml:space="preserve"> </w:t>
      </w:r>
      <w:r>
        <w:rPr>
          <w:spacing w:val="-2"/>
        </w:rPr>
        <w:t>le</w:t>
      </w:r>
      <w:r>
        <w:rPr>
          <w:spacing w:val="-16"/>
        </w:rPr>
        <w:t xml:space="preserve"> </w:t>
      </w:r>
      <w:r>
        <w:rPr>
          <w:spacing w:val="-2"/>
        </w:rPr>
        <w:t>personnel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la</w:t>
      </w:r>
      <w:r>
        <w:rPr>
          <w:spacing w:val="-16"/>
        </w:rPr>
        <w:t xml:space="preserve"> </w:t>
      </w:r>
      <w:r>
        <w:rPr>
          <w:spacing w:val="-2"/>
        </w:rPr>
        <w:t>structure.</w:t>
      </w:r>
      <w:r>
        <w:rPr>
          <w:spacing w:val="-15"/>
        </w:rPr>
        <w:t xml:space="preserve"> </w:t>
      </w:r>
      <w:r>
        <w:rPr>
          <w:spacing w:val="-2"/>
        </w:rPr>
        <w:t>Prévoir</w:t>
      </w:r>
      <w:r>
        <w:rPr>
          <w:spacing w:val="-16"/>
        </w:rPr>
        <w:t xml:space="preserve"> </w:t>
      </w:r>
      <w:r>
        <w:rPr>
          <w:spacing w:val="-2"/>
        </w:rPr>
        <w:t>un</w:t>
      </w:r>
      <w:r>
        <w:rPr>
          <w:spacing w:val="-16"/>
        </w:rPr>
        <w:t xml:space="preserve"> </w:t>
      </w:r>
      <w:r>
        <w:rPr>
          <w:spacing w:val="-2"/>
        </w:rPr>
        <w:t>sac</w:t>
      </w:r>
      <w:r>
        <w:rPr>
          <w:spacing w:val="-15"/>
        </w:rPr>
        <w:t xml:space="preserve"> </w:t>
      </w:r>
      <w:r>
        <w:rPr>
          <w:spacing w:val="-2"/>
        </w:rPr>
        <w:t>isotherme</w:t>
      </w:r>
      <w:r>
        <w:rPr>
          <w:spacing w:val="-16"/>
        </w:rPr>
        <w:t xml:space="preserve"> </w:t>
      </w:r>
      <w:r>
        <w:rPr>
          <w:spacing w:val="-2"/>
        </w:rPr>
        <w:t>en</w:t>
      </w:r>
      <w:r>
        <w:rPr>
          <w:spacing w:val="-15"/>
        </w:rPr>
        <w:t xml:space="preserve"> </w:t>
      </w:r>
      <w:r>
        <w:rPr>
          <w:spacing w:val="-2"/>
        </w:rPr>
        <w:t>cas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pique-nique</w:t>
      </w:r>
    </w:p>
    <w:p w14:paraId="1D79533B" w14:textId="77777777" w:rsidR="00272F84" w:rsidRDefault="00EF7FC4">
      <w:pPr>
        <w:pStyle w:val="Corpsdetexte"/>
        <w:spacing w:before="17"/>
        <w:rPr>
          <w:rFonts w:ascii="Arial Black"/>
        </w:rPr>
      </w:pPr>
      <w:proofErr w:type="gramStart"/>
      <w:r>
        <w:rPr>
          <w:rFonts w:ascii="Arial Black"/>
          <w:spacing w:val="-2"/>
          <w:u w:val="single"/>
        </w:rPr>
        <w:t>Organisation:</w:t>
      </w:r>
      <w:proofErr w:type="gramEnd"/>
    </w:p>
    <w:p w14:paraId="527ABB33" w14:textId="55783046" w:rsidR="00272F84" w:rsidRDefault="00EF7FC4">
      <w:pPr>
        <w:pStyle w:val="Corpsdetexte"/>
        <w:spacing w:before="25" w:line="283" w:lineRule="auto"/>
        <w:ind w:right="79"/>
      </w:pPr>
      <w:r>
        <w:rPr>
          <w:spacing w:val="-4"/>
        </w:rPr>
        <w:t>Les</w:t>
      </w:r>
      <w:r>
        <w:rPr>
          <w:spacing w:val="-13"/>
        </w:rPr>
        <w:t xml:space="preserve"> </w:t>
      </w:r>
      <w:r>
        <w:rPr>
          <w:spacing w:val="-4"/>
        </w:rPr>
        <w:t>activités</w:t>
      </w:r>
      <w:r>
        <w:rPr>
          <w:spacing w:val="-13"/>
        </w:rPr>
        <w:t xml:space="preserve"> </w:t>
      </w:r>
      <w:r>
        <w:rPr>
          <w:spacing w:val="-4"/>
        </w:rPr>
        <w:t>sont</w:t>
      </w:r>
      <w:r>
        <w:rPr>
          <w:spacing w:val="-13"/>
        </w:rPr>
        <w:t xml:space="preserve"> </w:t>
      </w:r>
      <w:r>
        <w:rPr>
          <w:spacing w:val="-4"/>
        </w:rPr>
        <w:t>proposées</w:t>
      </w:r>
      <w:r>
        <w:rPr>
          <w:spacing w:val="-13"/>
        </w:rPr>
        <w:t xml:space="preserve"> </w:t>
      </w:r>
      <w:r>
        <w:rPr>
          <w:spacing w:val="-4"/>
        </w:rPr>
        <w:t>en</w:t>
      </w:r>
      <w:r>
        <w:rPr>
          <w:spacing w:val="-13"/>
        </w:rPr>
        <w:t xml:space="preserve"> </w:t>
      </w:r>
      <w:r>
        <w:rPr>
          <w:spacing w:val="-4"/>
        </w:rPr>
        <w:t>fonction</w:t>
      </w:r>
      <w:r>
        <w:rPr>
          <w:spacing w:val="-13"/>
        </w:rPr>
        <w:t xml:space="preserve"> </w:t>
      </w:r>
      <w:r>
        <w:rPr>
          <w:spacing w:val="-4"/>
        </w:rPr>
        <w:t>du</w:t>
      </w:r>
      <w:r>
        <w:rPr>
          <w:spacing w:val="-13"/>
        </w:rPr>
        <w:t xml:space="preserve"> </w:t>
      </w:r>
      <w:r>
        <w:rPr>
          <w:spacing w:val="-4"/>
        </w:rPr>
        <w:t>projet</w:t>
      </w:r>
      <w:r>
        <w:rPr>
          <w:spacing w:val="-13"/>
        </w:rPr>
        <w:t xml:space="preserve"> </w:t>
      </w:r>
      <w:r>
        <w:rPr>
          <w:spacing w:val="-4"/>
        </w:rPr>
        <w:t>pédagogique,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3"/>
        </w:rPr>
        <w:t xml:space="preserve"> </w:t>
      </w:r>
      <w:r>
        <w:rPr>
          <w:spacing w:val="-4"/>
        </w:rPr>
        <w:t>la</w:t>
      </w:r>
      <w:r>
        <w:rPr>
          <w:spacing w:val="-13"/>
        </w:rPr>
        <w:t xml:space="preserve"> </w:t>
      </w:r>
      <w:r>
        <w:rPr>
          <w:spacing w:val="-4"/>
        </w:rPr>
        <w:t>tranche</w:t>
      </w:r>
      <w:r>
        <w:rPr>
          <w:spacing w:val="-13"/>
        </w:rPr>
        <w:t xml:space="preserve"> </w:t>
      </w:r>
      <w:r w:rsidR="00E13BC9">
        <w:rPr>
          <w:spacing w:val="-4"/>
        </w:rPr>
        <w:t>d’âge</w:t>
      </w:r>
      <w:r>
        <w:rPr>
          <w:spacing w:val="-4"/>
        </w:rPr>
        <w:t>,</w:t>
      </w:r>
      <w:r>
        <w:rPr>
          <w:spacing w:val="-13"/>
        </w:rPr>
        <w:t xml:space="preserve"> </w:t>
      </w:r>
      <w:r>
        <w:rPr>
          <w:spacing w:val="-4"/>
        </w:rPr>
        <w:t>des</w:t>
      </w:r>
      <w:r>
        <w:rPr>
          <w:spacing w:val="-13"/>
        </w:rPr>
        <w:t xml:space="preserve"> </w:t>
      </w:r>
      <w:r>
        <w:rPr>
          <w:spacing w:val="-4"/>
        </w:rPr>
        <w:t>capacités</w:t>
      </w:r>
      <w:r>
        <w:rPr>
          <w:spacing w:val="-13"/>
        </w:rPr>
        <w:t xml:space="preserve"> </w:t>
      </w:r>
      <w:r>
        <w:rPr>
          <w:spacing w:val="-4"/>
        </w:rPr>
        <w:t xml:space="preserve">et </w:t>
      </w:r>
      <w:r>
        <w:t>des</w:t>
      </w:r>
      <w:r>
        <w:rPr>
          <w:spacing w:val="-15"/>
        </w:rPr>
        <w:t xml:space="preserve"> </w:t>
      </w:r>
      <w:r>
        <w:t>souhaits</w:t>
      </w:r>
      <w:r>
        <w:rPr>
          <w:spacing w:val="-15"/>
        </w:rPr>
        <w:t xml:space="preserve"> </w:t>
      </w:r>
      <w:r>
        <w:t>des</w:t>
      </w:r>
      <w:r>
        <w:rPr>
          <w:spacing w:val="-15"/>
        </w:rPr>
        <w:t xml:space="preserve"> </w:t>
      </w:r>
      <w:r>
        <w:t>enfants.</w:t>
      </w:r>
      <w:r>
        <w:rPr>
          <w:spacing w:val="-15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>programme</w:t>
      </w:r>
      <w:r>
        <w:rPr>
          <w:spacing w:val="-15"/>
        </w:rPr>
        <w:t xml:space="preserve"> </w:t>
      </w:r>
      <w:r>
        <w:t>pourra</w:t>
      </w:r>
      <w:r>
        <w:rPr>
          <w:spacing w:val="-15"/>
        </w:rPr>
        <w:t xml:space="preserve"> </w:t>
      </w:r>
      <w:r>
        <w:t>être</w:t>
      </w:r>
      <w:r>
        <w:rPr>
          <w:spacing w:val="-15"/>
        </w:rPr>
        <w:t xml:space="preserve"> </w:t>
      </w:r>
      <w:r>
        <w:t>modifié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cas</w:t>
      </w:r>
      <w:r>
        <w:rPr>
          <w:spacing w:val="-15"/>
        </w:rPr>
        <w:t xml:space="preserve"> </w:t>
      </w:r>
      <w:r>
        <w:t>d’intempéries</w:t>
      </w:r>
    </w:p>
    <w:sectPr w:rsidR="00272F84">
      <w:type w:val="continuous"/>
      <w:pgSz w:w="11910" w:h="16850"/>
      <w:pgMar w:top="160" w:right="283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altName w:val="Berlin Sans FB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45pt;height:13.45pt" o:bullet="t">
        <v:imagedata r:id="rId1" o:title="image6"/>
      </v:shape>
    </w:pict>
  </w:numPicBullet>
  <w:numPicBullet w:numPicBulletId="1">
    <w:pict>
      <v:shape w14:anchorId="7592964A" id="_x0000_i1027" type="#_x0000_t75" style="width:8.7pt;height:8.7pt" o:bullet="t">
        <v:imagedata r:id="rId2" o:title="image8"/>
      </v:shape>
    </w:pict>
  </w:numPicBullet>
  <w:abstractNum w:abstractNumId="0" w15:restartNumberingAfterBreak="0">
    <w:nsid w:val="7631788A"/>
    <w:multiLevelType w:val="hybridMultilevel"/>
    <w:tmpl w:val="3B40784A"/>
    <w:lvl w:ilvl="0" w:tplc="5364BCA0">
      <w:numFmt w:val="bullet"/>
      <w:lvlText w:val="&amp;"/>
      <w:lvlPicBulletId w:val="1"/>
      <w:lvlJc w:val="left"/>
      <w:pPr>
        <w:ind w:left="525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3"/>
        <w:szCs w:val="13"/>
        <w:lang w:val="fr-FR" w:eastAsia="en-US" w:bidi="ar-SA"/>
      </w:rPr>
    </w:lvl>
    <w:lvl w:ilvl="1" w:tplc="DB64220E">
      <w:numFmt w:val="bullet"/>
      <w:lvlText w:val="•"/>
      <w:lvlJc w:val="left"/>
      <w:pPr>
        <w:ind w:left="1616" w:hanging="273"/>
      </w:pPr>
      <w:rPr>
        <w:rFonts w:hint="default"/>
        <w:lang w:val="fr-FR" w:eastAsia="en-US" w:bidi="ar-SA"/>
      </w:rPr>
    </w:lvl>
    <w:lvl w:ilvl="2" w:tplc="CCE03F8C">
      <w:numFmt w:val="bullet"/>
      <w:lvlText w:val="•"/>
      <w:lvlJc w:val="left"/>
      <w:pPr>
        <w:ind w:left="2713" w:hanging="273"/>
      </w:pPr>
      <w:rPr>
        <w:rFonts w:hint="default"/>
        <w:lang w:val="fr-FR" w:eastAsia="en-US" w:bidi="ar-SA"/>
      </w:rPr>
    </w:lvl>
    <w:lvl w:ilvl="3" w:tplc="6FA23548">
      <w:numFmt w:val="bullet"/>
      <w:lvlText w:val="•"/>
      <w:lvlJc w:val="left"/>
      <w:pPr>
        <w:ind w:left="3809" w:hanging="273"/>
      </w:pPr>
      <w:rPr>
        <w:rFonts w:hint="default"/>
        <w:lang w:val="fr-FR" w:eastAsia="en-US" w:bidi="ar-SA"/>
      </w:rPr>
    </w:lvl>
    <w:lvl w:ilvl="4" w:tplc="54C683EA">
      <w:numFmt w:val="bullet"/>
      <w:lvlText w:val="•"/>
      <w:lvlJc w:val="left"/>
      <w:pPr>
        <w:ind w:left="4906" w:hanging="273"/>
      </w:pPr>
      <w:rPr>
        <w:rFonts w:hint="default"/>
        <w:lang w:val="fr-FR" w:eastAsia="en-US" w:bidi="ar-SA"/>
      </w:rPr>
    </w:lvl>
    <w:lvl w:ilvl="5" w:tplc="237C94F4">
      <w:numFmt w:val="bullet"/>
      <w:lvlText w:val="•"/>
      <w:lvlJc w:val="left"/>
      <w:pPr>
        <w:ind w:left="6003" w:hanging="273"/>
      </w:pPr>
      <w:rPr>
        <w:rFonts w:hint="default"/>
        <w:lang w:val="fr-FR" w:eastAsia="en-US" w:bidi="ar-SA"/>
      </w:rPr>
    </w:lvl>
    <w:lvl w:ilvl="6" w:tplc="B8E0EA9A">
      <w:numFmt w:val="bullet"/>
      <w:lvlText w:val="•"/>
      <w:lvlJc w:val="left"/>
      <w:pPr>
        <w:ind w:left="7099" w:hanging="273"/>
      </w:pPr>
      <w:rPr>
        <w:rFonts w:hint="default"/>
        <w:lang w:val="fr-FR" w:eastAsia="en-US" w:bidi="ar-SA"/>
      </w:rPr>
    </w:lvl>
    <w:lvl w:ilvl="7" w:tplc="92A8DE8C">
      <w:numFmt w:val="bullet"/>
      <w:lvlText w:val="•"/>
      <w:lvlJc w:val="left"/>
      <w:pPr>
        <w:ind w:left="8196" w:hanging="273"/>
      </w:pPr>
      <w:rPr>
        <w:rFonts w:hint="default"/>
        <w:lang w:val="fr-FR" w:eastAsia="en-US" w:bidi="ar-SA"/>
      </w:rPr>
    </w:lvl>
    <w:lvl w:ilvl="8" w:tplc="381845CC">
      <w:numFmt w:val="bullet"/>
      <w:lvlText w:val="•"/>
      <w:lvlJc w:val="left"/>
      <w:pPr>
        <w:ind w:left="9292" w:hanging="273"/>
      </w:pPr>
      <w:rPr>
        <w:rFonts w:hint="default"/>
        <w:lang w:val="fr-FR" w:eastAsia="en-US" w:bidi="ar-SA"/>
      </w:rPr>
    </w:lvl>
  </w:abstractNum>
  <w:abstractNum w:abstractNumId="1" w15:restartNumberingAfterBreak="0">
    <w:nsid w:val="7F720141"/>
    <w:multiLevelType w:val="hybridMultilevel"/>
    <w:tmpl w:val="A134CD50"/>
    <w:lvl w:ilvl="0" w:tplc="280A74A0">
      <w:numFmt w:val="bullet"/>
      <w:lvlText w:val="&amp;"/>
      <w:lvlPicBulletId w:val="0"/>
      <w:lvlJc w:val="left"/>
      <w:pPr>
        <w:ind w:left="3271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6"/>
        <w:sz w:val="18"/>
        <w:szCs w:val="18"/>
        <w:lang w:val="fr-FR" w:eastAsia="en-US" w:bidi="ar-SA"/>
      </w:rPr>
    </w:lvl>
    <w:lvl w:ilvl="1" w:tplc="9710D80C">
      <w:numFmt w:val="bullet"/>
      <w:lvlText w:val="•"/>
      <w:lvlJc w:val="left"/>
      <w:pPr>
        <w:ind w:left="4100" w:hanging="362"/>
      </w:pPr>
      <w:rPr>
        <w:rFonts w:hint="default"/>
        <w:lang w:val="fr-FR" w:eastAsia="en-US" w:bidi="ar-SA"/>
      </w:rPr>
    </w:lvl>
    <w:lvl w:ilvl="2" w:tplc="D3AAA7E6">
      <w:numFmt w:val="bullet"/>
      <w:lvlText w:val="•"/>
      <w:lvlJc w:val="left"/>
      <w:pPr>
        <w:ind w:left="4921" w:hanging="362"/>
      </w:pPr>
      <w:rPr>
        <w:rFonts w:hint="default"/>
        <w:lang w:val="fr-FR" w:eastAsia="en-US" w:bidi="ar-SA"/>
      </w:rPr>
    </w:lvl>
    <w:lvl w:ilvl="3" w:tplc="9236A9B2">
      <w:numFmt w:val="bullet"/>
      <w:lvlText w:val="•"/>
      <w:lvlJc w:val="left"/>
      <w:pPr>
        <w:ind w:left="5741" w:hanging="362"/>
      </w:pPr>
      <w:rPr>
        <w:rFonts w:hint="default"/>
        <w:lang w:val="fr-FR" w:eastAsia="en-US" w:bidi="ar-SA"/>
      </w:rPr>
    </w:lvl>
    <w:lvl w:ilvl="4" w:tplc="B9C684AE">
      <w:numFmt w:val="bullet"/>
      <w:lvlText w:val="•"/>
      <w:lvlJc w:val="left"/>
      <w:pPr>
        <w:ind w:left="6562" w:hanging="362"/>
      </w:pPr>
      <w:rPr>
        <w:rFonts w:hint="default"/>
        <w:lang w:val="fr-FR" w:eastAsia="en-US" w:bidi="ar-SA"/>
      </w:rPr>
    </w:lvl>
    <w:lvl w:ilvl="5" w:tplc="6928BC00">
      <w:numFmt w:val="bullet"/>
      <w:lvlText w:val="•"/>
      <w:lvlJc w:val="left"/>
      <w:pPr>
        <w:ind w:left="7383" w:hanging="362"/>
      </w:pPr>
      <w:rPr>
        <w:rFonts w:hint="default"/>
        <w:lang w:val="fr-FR" w:eastAsia="en-US" w:bidi="ar-SA"/>
      </w:rPr>
    </w:lvl>
    <w:lvl w:ilvl="6" w:tplc="BAD04684">
      <w:numFmt w:val="bullet"/>
      <w:lvlText w:val="•"/>
      <w:lvlJc w:val="left"/>
      <w:pPr>
        <w:ind w:left="8203" w:hanging="362"/>
      </w:pPr>
      <w:rPr>
        <w:rFonts w:hint="default"/>
        <w:lang w:val="fr-FR" w:eastAsia="en-US" w:bidi="ar-SA"/>
      </w:rPr>
    </w:lvl>
    <w:lvl w:ilvl="7" w:tplc="C248C66A">
      <w:numFmt w:val="bullet"/>
      <w:lvlText w:val="•"/>
      <w:lvlJc w:val="left"/>
      <w:pPr>
        <w:ind w:left="9024" w:hanging="362"/>
      </w:pPr>
      <w:rPr>
        <w:rFonts w:hint="default"/>
        <w:lang w:val="fr-FR" w:eastAsia="en-US" w:bidi="ar-SA"/>
      </w:rPr>
    </w:lvl>
    <w:lvl w:ilvl="8" w:tplc="63C4C6FA">
      <w:numFmt w:val="bullet"/>
      <w:lvlText w:val="•"/>
      <w:lvlJc w:val="left"/>
      <w:pPr>
        <w:ind w:left="9844" w:hanging="362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84"/>
    <w:rsid w:val="00272F84"/>
    <w:rsid w:val="004A716E"/>
    <w:rsid w:val="00E13BC9"/>
    <w:rsid w:val="00E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0BDCD8B"/>
  <w15:docId w15:val="{A28AEE9B-0B8A-48CB-8DFB-A754B7D5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253"/>
    </w:pPr>
    <w:rPr>
      <w:sz w:val="23"/>
      <w:szCs w:val="23"/>
    </w:rPr>
  </w:style>
  <w:style w:type="paragraph" w:styleId="Titre">
    <w:name w:val="Title"/>
    <w:basedOn w:val="Normal"/>
    <w:uiPriority w:val="10"/>
    <w:qFormat/>
    <w:pPr>
      <w:spacing w:before="49" w:line="660" w:lineRule="exact"/>
      <w:ind w:left="2221" w:right="2254"/>
      <w:jc w:val="center"/>
    </w:pPr>
    <w:rPr>
      <w:sz w:val="48"/>
      <w:szCs w:val="48"/>
    </w:rPr>
  </w:style>
  <w:style w:type="paragraph" w:styleId="Paragraphedeliste">
    <w:name w:val="List Paragraph"/>
    <w:basedOn w:val="Normal"/>
    <w:uiPriority w:val="1"/>
    <w:qFormat/>
    <w:pPr>
      <w:spacing w:before="47"/>
      <w:ind w:left="524" w:hanging="27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numbering" Target="numbering.xml"/><Relationship Id="rId9" Type="http://schemas.openxmlformats.org/officeDocument/2006/relationships/image" Target="media/image4.jpeg"/><Relationship Id="rId14" Type="http://schemas.openxmlformats.org/officeDocument/2006/relationships/hyperlink" Target="mailto:centredeloisirs@mison.fr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a4e9b-7883-4391-a6c4-131699bd2f48">
      <Terms xmlns="http://schemas.microsoft.com/office/infopath/2007/PartnerControls"/>
    </lcf76f155ced4ddcb4097134ff3c332f>
    <TaxCatchAll xmlns="7fae5db7-ee1f-4e36-89a9-bb0c51ef5f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612100DC30449A3B91981B4B6D598" ma:contentTypeVersion="12" ma:contentTypeDescription="Crée un document." ma:contentTypeScope="" ma:versionID="0524e622807f02a08eb0ab155ecab602">
  <xsd:schema xmlns:xsd="http://www.w3.org/2001/XMLSchema" xmlns:xs="http://www.w3.org/2001/XMLSchema" xmlns:p="http://schemas.microsoft.com/office/2006/metadata/properties" xmlns:ns2="ca1a4e9b-7883-4391-a6c4-131699bd2f48" xmlns:ns3="7fae5db7-ee1f-4e36-89a9-bb0c51ef5f72" targetNamespace="http://schemas.microsoft.com/office/2006/metadata/properties" ma:root="true" ma:fieldsID="3bf0058b4f497e33219ea0f7d59ad51b" ns2:_="" ns3:_="">
    <xsd:import namespace="ca1a4e9b-7883-4391-a6c4-131699bd2f48"/>
    <xsd:import namespace="7fae5db7-ee1f-4e36-89a9-bb0c51ef5f7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a4e9b-7883-4391-a6c4-131699bd2f4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012e1139-4340-4ec5-8150-0d6eea0cbf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e5db7-ee1f-4e36-89a9-bb0c51ef5f7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a3b040d-c64d-4c73-8c02-7539bd232569}" ma:internalName="TaxCatchAll" ma:showField="CatchAllData" ma:web="7fae5db7-ee1f-4e36-89a9-bb0c51ef5f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B0E80B-4CCC-4E50-BDDC-B86C7181C048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7fae5db7-ee1f-4e36-89a9-bb0c51ef5f72"/>
    <ds:schemaRef ds:uri="http://purl.org/dc/dcmitype/"/>
    <ds:schemaRef ds:uri="http://schemas.openxmlformats.org/package/2006/metadata/core-properties"/>
    <ds:schemaRef ds:uri="ca1a4e9b-7883-4391-a6c4-131699bd2f48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24FCEFB-A663-4306-8BB7-9221D10EB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615F7B-BA58-44F6-BA0A-941F0946D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a4e9b-7883-4391-a6c4-131699bd2f48"/>
    <ds:schemaRef ds:uri="7fae5db7-ee1f-4e36-89a9-bb0c51ef5f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ACCUEIL DE LOISIRS V</vt:lpstr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ACCUEIL DE LOISIRS V</dc:title>
  <dc:creator>Nathan Esteves</dc:creator>
  <cp:keywords>DAG0WSOEcVo,BAF1FxxadzI,0</cp:keywords>
  <cp:lastModifiedBy>Adjoints - Mairie de Mison</cp:lastModifiedBy>
  <cp:revision>2</cp:revision>
  <dcterms:created xsi:type="dcterms:W3CDTF">2025-10-01T15:24:00Z</dcterms:created>
  <dcterms:modified xsi:type="dcterms:W3CDTF">2025-10-01T15:24:00Z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Canva</vt:lpwstr>
  </property>
  <property fmtid="{D5CDD505-2E9C-101B-9397-08002B2CF9AE}" pid="4" name="LastSaved">
    <vt:filetime>2025-10-01T00:00:00Z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0x0101009F4612100DC30449A3B91981B4B6D598</vt:lpwstr>
  </property>
  <property fmtid="{D5CDD505-2E9C-101B-9397-08002B2CF9AE}" pid="7" name="MediaServiceImageTags">
    <vt:lpwstr/>
  </property>
</Properties>
</file>