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8CA3" w14:textId="77777777" w:rsidR="004950DA" w:rsidRDefault="00924718">
      <w:pPr>
        <w:tabs>
          <w:tab w:val="left" w:pos="2315"/>
          <w:tab w:val="left" w:pos="6276"/>
          <w:tab w:val="left" w:pos="9697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1A4475B0" wp14:editId="4F639AEE">
                <wp:simplePos x="0" y="0"/>
                <wp:positionH relativeFrom="page">
                  <wp:posOffset>5131146</wp:posOffset>
                </wp:positionH>
                <wp:positionV relativeFrom="page">
                  <wp:posOffset>8848068</wp:posOffset>
                </wp:positionV>
                <wp:extent cx="2289810" cy="15049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810" cy="150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810" h="1504950">
                              <a:moveTo>
                                <a:pt x="1025501" y="172113"/>
                              </a:moveTo>
                              <a:lnTo>
                                <a:pt x="1286871" y="10063"/>
                              </a:lnTo>
                              <a:lnTo>
                                <a:pt x="1406943" y="172113"/>
                              </a:lnTo>
                              <a:lnTo>
                                <a:pt x="1025501" y="172113"/>
                              </a:lnTo>
                              <a:close/>
                            </a:path>
                            <a:path w="2289810" h="1504950">
                              <a:moveTo>
                                <a:pt x="613020" y="242573"/>
                              </a:moveTo>
                              <a:lnTo>
                                <a:pt x="695430" y="0"/>
                              </a:lnTo>
                              <a:lnTo>
                                <a:pt x="1025501" y="172113"/>
                              </a:lnTo>
                              <a:lnTo>
                                <a:pt x="1393746" y="242573"/>
                              </a:lnTo>
                              <a:lnTo>
                                <a:pt x="613020" y="242573"/>
                              </a:lnTo>
                              <a:close/>
                            </a:path>
                            <a:path w="2289810" h="1504950">
                              <a:moveTo>
                                <a:pt x="1469960" y="257156"/>
                              </a:moveTo>
                              <a:lnTo>
                                <a:pt x="1840251" y="219051"/>
                              </a:lnTo>
                              <a:lnTo>
                                <a:pt x="1838320" y="257156"/>
                              </a:lnTo>
                              <a:lnTo>
                                <a:pt x="1469960" y="257156"/>
                              </a:lnTo>
                              <a:close/>
                            </a:path>
                            <a:path w="2289810" h="1504950">
                              <a:moveTo>
                                <a:pt x="1393746" y="242573"/>
                              </a:moveTo>
                              <a:lnTo>
                                <a:pt x="1025501" y="172113"/>
                              </a:lnTo>
                              <a:lnTo>
                                <a:pt x="1406943" y="172113"/>
                              </a:lnTo>
                              <a:lnTo>
                                <a:pt x="1459151" y="242573"/>
                              </a:lnTo>
                              <a:lnTo>
                                <a:pt x="1393746" y="242573"/>
                              </a:lnTo>
                              <a:close/>
                            </a:path>
                            <a:path w="2289810" h="1504950">
                              <a:moveTo>
                                <a:pt x="1834784" y="326962"/>
                              </a:moveTo>
                              <a:lnTo>
                                <a:pt x="1469960" y="257156"/>
                              </a:lnTo>
                              <a:lnTo>
                                <a:pt x="1838320" y="257156"/>
                              </a:lnTo>
                              <a:lnTo>
                                <a:pt x="1834784" y="326962"/>
                              </a:lnTo>
                              <a:close/>
                            </a:path>
                            <a:path w="2289810" h="1504950">
                              <a:moveTo>
                                <a:pt x="449391" y="1285867"/>
                              </a:moveTo>
                              <a:lnTo>
                                <a:pt x="462352" y="1030004"/>
                              </a:lnTo>
                              <a:lnTo>
                                <a:pt x="82351" y="933953"/>
                              </a:lnTo>
                              <a:lnTo>
                                <a:pt x="287887" y="737879"/>
                              </a:lnTo>
                              <a:lnTo>
                                <a:pt x="0" y="533407"/>
                              </a:lnTo>
                              <a:lnTo>
                                <a:pt x="343036" y="449658"/>
                              </a:lnTo>
                              <a:lnTo>
                                <a:pt x="224402" y="191557"/>
                              </a:lnTo>
                              <a:lnTo>
                                <a:pt x="613020" y="242573"/>
                              </a:lnTo>
                              <a:lnTo>
                                <a:pt x="1459151" y="242573"/>
                              </a:lnTo>
                              <a:lnTo>
                                <a:pt x="1469955" y="257155"/>
                              </a:lnTo>
                              <a:lnTo>
                                <a:pt x="1834784" y="326962"/>
                              </a:lnTo>
                              <a:lnTo>
                                <a:pt x="1827289" y="474913"/>
                              </a:lnTo>
                              <a:lnTo>
                                <a:pt x="2207289" y="570966"/>
                              </a:lnTo>
                              <a:lnTo>
                                <a:pt x="2001753" y="767039"/>
                              </a:lnTo>
                              <a:lnTo>
                                <a:pt x="2289641" y="971511"/>
                              </a:lnTo>
                              <a:lnTo>
                                <a:pt x="1946606" y="1055260"/>
                              </a:lnTo>
                              <a:lnTo>
                                <a:pt x="2035086" y="1247762"/>
                              </a:lnTo>
                              <a:lnTo>
                                <a:pt x="819685" y="1247762"/>
                              </a:lnTo>
                              <a:lnTo>
                                <a:pt x="449391" y="1285867"/>
                              </a:lnTo>
                              <a:close/>
                            </a:path>
                            <a:path w="2289810" h="1504950">
                              <a:moveTo>
                                <a:pt x="1002770" y="1494855"/>
                              </a:moveTo>
                              <a:lnTo>
                                <a:pt x="819685" y="1247762"/>
                              </a:lnTo>
                              <a:lnTo>
                                <a:pt x="2035086" y="1247762"/>
                              </a:lnTo>
                              <a:lnTo>
                                <a:pt x="2041788" y="1262344"/>
                              </a:lnTo>
                              <a:lnTo>
                                <a:pt x="1676621" y="1262344"/>
                              </a:lnTo>
                              <a:lnTo>
                                <a:pt x="1652683" y="1332804"/>
                              </a:lnTo>
                              <a:lnTo>
                                <a:pt x="1264140" y="1332804"/>
                              </a:lnTo>
                              <a:lnTo>
                                <a:pt x="1002770" y="1494855"/>
                              </a:lnTo>
                              <a:close/>
                            </a:path>
                            <a:path w="2289810" h="1504950">
                              <a:moveTo>
                                <a:pt x="1676623" y="1262345"/>
                              </a:moveTo>
                              <a:lnTo>
                                <a:pt x="2041788" y="1262344"/>
                              </a:lnTo>
                              <a:lnTo>
                                <a:pt x="2065238" y="1313361"/>
                              </a:lnTo>
                              <a:lnTo>
                                <a:pt x="1676623" y="1262345"/>
                              </a:lnTo>
                              <a:close/>
                            </a:path>
                            <a:path w="2289810" h="1504950">
                              <a:moveTo>
                                <a:pt x="1594211" y="1504918"/>
                              </a:moveTo>
                              <a:lnTo>
                                <a:pt x="1264140" y="1332804"/>
                              </a:lnTo>
                              <a:lnTo>
                                <a:pt x="1652683" y="1332804"/>
                              </a:lnTo>
                              <a:lnTo>
                                <a:pt x="1594211" y="1504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860F" id="Graphic 1" o:spid="_x0000_s1026" style="position:absolute;margin-left:404.05pt;margin-top:696.7pt;width:180.3pt;height:118.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981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uSQQQAAEYQAAAOAAAAZHJzL2Uyb0RvYy54bWysV01v4zYQvRfofxB0b8xvUkacRbuLLAos&#10;tgtsip5lWY6NyqJKKrHz7zskNY6TQHYc+GJS1tP4vXnDseb6027TZI+182vbznJ6RfKsbiu7WLf3&#10;s/zvu9vfTJ75vmwXZWPbepY/1T7/dPPrL9fbblozu7LNonYZBGn9dNvN8lXfd9PJxFerelP6K9vV&#10;LdxcWrcpe7h095OFK7cQfdNMGCFqsrVu0Tlb1d7Dt1/Szfwmxl8u66r/a7n0dZ81sxy49fHTxc95&#10;+JzcXJfTe1d2q3U10Cg/wGJTrlv40X2oL2VfZg9u/SbUZl056+2yv6rsZmKXy3VVRw2ghpJXan6u&#10;yq6OWiA5vtunyV8ubPX98YfL1gvwLs/acgMWfR2yQUNytp2fAuZn98MFeb77Zqt/PdyYvLgTLvyA&#10;2S3dJmBBXLaLmX7aZ7re9VkFXzJmCkPBkAruUUlEIaMXk3KKj1cPvv9a2xiqfPzm+2TVAnflCnfV&#10;rsWtA8OD1U20us8zsNrlGVg9T1Z3ZR+eC/zCNtsecFk9Uwn3N/axvrMR2QchlDApCaQpUNaMUh5C&#10;AuNnYNO+eIAZZfTwANQq4hGFa5fCC6IKwd+GRxiuA3yMDcKqxvo6EQxKP6JYUU4YmASCmWBSo4Ax&#10;waqQgic8uolscH0n+VdwXnAt1FsiCMM1RR+jjagLZIYKVRRqSI3UVKpTtWAEGJZqgdGCwDZ5g6Rw&#10;HRJkuOGY+sP4CMN1gI/RQdglJI+ZMFYNo+cFSeGKGs6rfyELigk9LE6MiusQfYw9wi6RIcOFNiKW&#10;KWeqUOxUUZyyDcl9rCjG6GDUC0gWouDF0OGYkUbpE5KFYlyy1OQIJ4SIo+fAADqFLzgvJDYgVIBr&#10;yg8z2hgdY2uujS6Ohk6HV3IuCJLGcLimsBx6Gk/NB+QqaY6GZUzASU8CoUDl8dinWtVLJvTMmg/l&#10;JWXkAt0byBxlTk/Vyysyhmn4F4/RhRbF/u8QYbgO5jCyh0tNCoUdE2G4DnBCqAa/w3+PVprw42aG&#10;9wklhkoBpfREey2EUiR5SomUDFr5sXbMCJfEDHgmtN4fbWSNa2JvaKFMSjx9B3z0FGHUC5xUSgjT&#10;OhU9FYUw+2oY699nijg3R4wICuc1nRQGbUEcbwVUaaUY9pr34MFWM7xPcc7MiVZDGRSQGBL0Hvxo&#10;Qi/pWhQ9iIhJwjM85tq5aWVEScYHGzjlXJ04OqOMLilbFgJesFNthOmAYtMdk322e6D6rOoYZTQq&#10;GyaD/bQB+8N5xttmvbhdN014K/fufv65cdljCYML13/I29uhGR3A4riVJqwwa83t4gnmti2MarPc&#10;//dQujrPmj9bmAyhgnvcONzMceP65rONs3AcCJzv73b/lK7LOtjO8h4GtO8W585yioNX0LLHhidb&#10;+/tDb5frMJVFbonRcAHDapyMhsE6TMOH1xH1PP7f/A8AAP//AwBQSwMEFAAGAAgAAAAhAAhEjPfh&#10;AAAADgEAAA8AAABkcnMvZG93bnJldi54bWxMj01Lw0AQhu+C/2EZwYvY3ZgS05hNKUIFwYOtpedt&#10;dkyC2dmQ3bbx3zs92dsM78P7US4n14sTjqHzpCGZKRBItbcdNRp2X+vHHESIhqzpPaGGXwywrG5v&#10;SlNYf6YNnraxEWxCoTAa2hiHQspQt+hMmPkBibVvPzoT+R0baUdzZnPXyyelMulMR5zQmgFfW6x/&#10;tkfHIfH9wcSPET/f1sO0yWq7cvuF1vd30+oFRMQp/sNwqc/VoeJOB38kG0SvIVd5wigL6SKdg7gg&#10;SZY/gzjwlaVqDrIq5fWM6g8AAP//AwBQSwECLQAUAAYACAAAACEAtoM4kv4AAADhAQAAEwAAAAAA&#10;AAAAAAAAAAAAAAAAW0NvbnRlbnRfVHlwZXNdLnhtbFBLAQItABQABgAIAAAAIQA4/SH/1gAAAJQB&#10;AAALAAAAAAAAAAAAAAAAAC8BAABfcmVscy8ucmVsc1BLAQItABQABgAIAAAAIQAl+1uSQQQAAEYQ&#10;AAAOAAAAAAAAAAAAAAAAAC4CAABkcnMvZTJvRG9jLnhtbFBLAQItABQABgAIAAAAIQAIRIz34QAA&#10;AA4BAAAPAAAAAAAAAAAAAAAAAJsGAABkcnMvZG93bnJldi54bWxQSwUGAAAAAAQABADzAAAAqQcA&#10;AAAA&#10;" path="m1025501,172113l1286871,10063r120072,162050l1025501,172113xem613020,242573l695430,r330071,172113l1393746,242573r-780726,xem1469960,257156r370291,-38105l1838320,257156r-368360,xem1393746,242573l1025501,172113r381442,l1459151,242573r-65405,xem1834784,326962l1469960,257156r368360,l1834784,326962xem449391,1285867r12961,-255863l82351,933953,287887,737879,,533407,343036,449658,224402,191557r388618,51016l1459151,242573r10804,14582l1834784,326962r-7495,147951l2207289,570966,2001753,767039r287888,204472l1946606,1055260r88480,192502l819685,1247762r-370294,38105xem1002770,1494855l819685,1247762r1215401,l2041788,1262344r-365167,l1652683,1332804r-388543,l1002770,1494855xem1676623,1262345r365165,-1l2065238,1313361r-388615,-51016xem1594211,1504918l1264140,1332804r388543,l1594211,1504918xe" fillcolor="#37b5f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3B3B8CEE" wp14:editId="769A5296">
            <wp:extent cx="651845" cy="71894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195F3350" wp14:editId="74405069">
            <wp:extent cx="1595645" cy="7643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45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6259CFDE" wp14:editId="2A885E14">
            <wp:extent cx="1261778" cy="69780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78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C8DE45B" wp14:editId="7A7E4EA6">
            <wp:extent cx="464268" cy="72009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8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AF4E7" w14:textId="77777777" w:rsidR="004950DA" w:rsidRDefault="00924718">
      <w:pPr>
        <w:pStyle w:val="Titre1"/>
        <w:spacing w:line="641" w:lineRule="exact"/>
        <w:rPr>
          <w:rFonts w:ascii="Arial Black"/>
        </w:rPr>
      </w:pPr>
      <w:r>
        <w:rPr>
          <w:rFonts w:ascii="Arial Black"/>
          <w:w w:val="80"/>
        </w:rPr>
        <w:t>ESPACE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w w:val="80"/>
        </w:rPr>
        <w:t>JEUNES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w w:val="80"/>
        </w:rPr>
        <w:t>DE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4"/>
          <w:w w:val="80"/>
        </w:rPr>
        <w:t>MISON</w:t>
      </w:r>
    </w:p>
    <w:p w14:paraId="09C1F16E" w14:textId="77777777" w:rsidR="004950DA" w:rsidRDefault="00924718">
      <w:pPr>
        <w:spacing w:line="611" w:lineRule="exact"/>
        <w:ind w:left="181"/>
        <w:jc w:val="center"/>
        <w:rPr>
          <w:rFonts w:ascii="Arial Black" w:hAnsi="Arial Black"/>
          <w:sz w:val="46"/>
        </w:rPr>
      </w:pPr>
      <w:r>
        <w:rPr>
          <w:rFonts w:ascii="Arial Black" w:hAnsi="Arial Black"/>
          <w:color w:val="FFAB33"/>
          <w:w w:val="85"/>
          <w:sz w:val="46"/>
        </w:rPr>
        <w:t>Vacances</w:t>
      </w:r>
      <w:r>
        <w:rPr>
          <w:rFonts w:ascii="Arial Black" w:hAnsi="Arial Black"/>
          <w:color w:val="FFAB33"/>
          <w:spacing w:val="31"/>
          <w:sz w:val="46"/>
        </w:rPr>
        <w:t xml:space="preserve"> </w:t>
      </w:r>
      <w:r>
        <w:rPr>
          <w:rFonts w:ascii="Arial Black" w:hAnsi="Arial Black"/>
          <w:color w:val="FFAB33"/>
          <w:w w:val="85"/>
          <w:sz w:val="46"/>
        </w:rPr>
        <w:t>d’octobre</w:t>
      </w:r>
      <w:r>
        <w:rPr>
          <w:rFonts w:ascii="Arial Black" w:hAnsi="Arial Black"/>
          <w:color w:val="FFAB33"/>
          <w:spacing w:val="31"/>
          <w:sz w:val="46"/>
        </w:rPr>
        <w:t xml:space="preserve"> </w:t>
      </w:r>
      <w:r>
        <w:rPr>
          <w:rFonts w:ascii="Arial Black" w:hAnsi="Arial Black"/>
          <w:color w:val="FFAB33"/>
          <w:spacing w:val="-4"/>
          <w:w w:val="85"/>
          <w:sz w:val="46"/>
        </w:rPr>
        <w:t>2025</w:t>
      </w:r>
    </w:p>
    <w:p w14:paraId="7057B338" w14:textId="77777777" w:rsidR="004950DA" w:rsidRDefault="00924718">
      <w:pPr>
        <w:pStyle w:val="Titre2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5A9C1D1B" wp14:editId="321576BE">
                <wp:simplePos x="0" y="0"/>
                <wp:positionH relativeFrom="page">
                  <wp:posOffset>495703</wp:posOffset>
                </wp:positionH>
                <wp:positionV relativeFrom="paragraph">
                  <wp:posOffset>77579</wp:posOffset>
                </wp:positionV>
                <wp:extent cx="1181100" cy="9309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930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930910">
                              <a:moveTo>
                                <a:pt x="654262" y="10180"/>
                              </a:moveTo>
                              <a:lnTo>
                                <a:pt x="320155" y="190892"/>
                              </a:lnTo>
                              <a:lnTo>
                                <a:pt x="337367" y="154694"/>
                              </a:lnTo>
                              <a:lnTo>
                                <a:pt x="361510" y="116904"/>
                              </a:lnTo>
                              <a:lnTo>
                                <a:pt x="394695" y="79750"/>
                              </a:lnTo>
                              <a:lnTo>
                                <a:pt x="439034" y="45464"/>
                              </a:lnTo>
                              <a:lnTo>
                                <a:pt x="475205" y="25900"/>
                              </a:lnTo>
                              <a:lnTo>
                                <a:pt x="534117" y="7686"/>
                              </a:lnTo>
                              <a:lnTo>
                                <a:pt x="588136" y="654"/>
                              </a:lnTo>
                              <a:lnTo>
                                <a:pt x="637358" y="4595"/>
                              </a:lnTo>
                              <a:lnTo>
                                <a:pt x="654262" y="10180"/>
                              </a:lnTo>
                              <a:close/>
                            </a:path>
                            <a:path w="1181100" h="930910">
                              <a:moveTo>
                                <a:pt x="642555" y="833167"/>
                              </a:moveTo>
                              <a:lnTo>
                                <a:pt x="256971" y="833167"/>
                              </a:lnTo>
                              <a:lnTo>
                                <a:pt x="201903" y="841178"/>
                              </a:lnTo>
                              <a:lnTo>
                                <a:pt x="150900" y="839911"/>
                              </a:lnTo>
                              <a:lnTo>
                                <a:pt x="104347" y="828476"/>
                              </a:lnTo>
                              <a:lnTo>
                                <a:pt x="62630" y="805984"/>
                              </a:lnTo>
                              <a:lnTo>
                                <a:pt x="26135" y="771547"/>
                              </a:lnTo>
                              <a:lnTo>
                                <a:pt x="0" y="689006"/>
                              </a:lnTo>
                              <a:lnTo>
                                <a:pt x="3865" y="641467"/>
                              </a:lnTo>
                              <a:lnTo>
                                <a:pt x="19848" y="595972"/>
                              </a:lnTo>
                              <a:lnTo>
                                <a:pt x="47887" y="552507"/>
                              </a:lnTo>
                              <a:lnTo>
                                <a:pt x="87917" y="511060"/>
                              </a:lnTo>
                              <a:lnTo>
                                <a:pt x="72722" y="476090"/>
                              </a:lnTo>
                              <a:lnTo>
                                <a:pt x="67008" y="439557"/>
                              </a:lnTo>
                              <a:lnTo>
                                <a:pt x="70035" y="402375"/>
                              </a:lnTo>
                              <a:lnTo>
                                <a:pt x="81064" y="365455"/>
                              </a:lnTo>
                              <a:lnTo>
                                <a:pt x="99354" y="329708"/>
                              </a:lnTo>
                              <a:lnTo>
                                <a:pt x="124166" y="296045"/>
                              </a:lnTo>
                              <a:lnTo>
                                <a:pt x="154760" y="265377"/>
                              </a:lnTo>
                              <a:lnTo>
                                <a:pt x="190396" y="238617"/>
                              </a:lnTo>
                              <a:lnTo>
                                <a:pt x="230333" y="216675"/>
                              </a:lnTo>
                              <a:lnTo>
                                <a:pt x="273833" y="200463"/>
                              </a:lnTo>
                              <a:lnTo>
                                <a:pt x="320155" y="190892"/>
                              </a:lnTo>
                              <a:lnTo>
                                <a:pt x="654262" y="10180"/>
                              </a:lnTo>
                              <a:lnTo>
                                <a:pt x="681874" y="19301"/>
                              </a:lnTo>
                              <a:lnTo>
                                <a:pt x="721780" y="44564"/>
                              </a:lnTo>
                              <a:lnTo>
                                <a:pt x="1002875" y="44564"/>
                              </a:lnTo>
                              <a:lnTo>
                                <a:pt x="1021438" y="62823"/>
                              </a:lnTo>
                              <a:lnTo>
                                <a:pt x="1040313" y="93366"/>
                              </a:lnTo>
                              <a:lnTo>
                                <a:pt x="1051810" y="129325"/>
                              </a:lnTo>
                              <a:lnTo>
                                <a:pt x="1054951" y="170443"/>
                              </a:lnTo>
                              <a:lnTo>
                                <a:pt x="1082468" y="181206"/>
                              </a:lnTo>
                              <a:lnTo>
                                <a:pt x="1133085" y="212800"/>
                              </a:lnTo>
                              <a:lnTo>
                                <a:pt x="1173257" y="269705"/>
                              </a:lnTo>
                              <a:lnTo>
                                <a:pt x="1180846" y="309798"/>
                              </a:lnTo>
                              <a:lnTo>
                                <a:pt x="1180277" y="350764"/>
                              </a:lnTo>
                              <a:lnTo>
                                <a:pt x="1171166" y="390935"/>
                              </a:lnTo>
                              <a:lnTo>
                                <a:pt x="1153318" y="429627"/>
                              </a:lnTo>
                              <a:lnTo>
                                <a:pt x="1126536" y="466159"/>
                              </a:lnTo>
                              <a:lnTo>
                                <a:pt x="1090625" y="499846"/>
                              </a:lnTo>
                              <a:lnTo>
                                <a:pt x="990630" y="555956"/>
                              </a:lnTo>
                              <a:lnTo>
                                <a:pt x="982315" y="592528"/>
                              </a:lnTo>
                              <a:lnTo>
                                <a:pt x="967944" y="630361"/>
                              </a:lnTo>
                              <a:lnTo>
                                <a:pt x="967402" y="631310"/>
                              </a:lnTo>
                              <a:lnTo>
                                <a:pt x="677101" y="788329"/>
                              </a:lnTo>
                              <a:lnTo>
                                <a:pt x="657181" y="816547"/>
                              </a:lnTo>
                              <a:lnTo>
                                <a:pt x="642555" y="833167"/>
                              </a:lnTo>
                              <a:close/>
                            </a:path>
                            <a:path w="1181100" h="930910">
                              <a:moveTo>
                                <a:pt x="1002875" y="44564"/>
                              </a:moveTo>
                              <a:lnTo>
                                <a:pt x="721780" y="44564"/>
                              </a:lnTo>
                              <a:lnTo>
                                <a:pt x="764589" y="22449"/>
                              </a:lnTo>
                              <a:lnTo>
                                <a:pt x="807819" y="7822"/>
                              </a:lnTo>
                              <a:lnTo>
                                <a:pt x="850495" y="426"/>
                              </a:lnTo>
                              <a:lnTo>
                                <a:pt x="891642" y="0"/>
                              </a:lnTo>
                              <a:lnTo>
                                <a:pt x="930284" y="6285"/>
                              </a:lnTo>
                              <a:lnTo>
                                <a:pt x="965448" y="19024"/>
                              </a:lnTo>
                              <a:lnTo>
                                <a:pt x="996158" y="37956"/>
                              </a:lnTo>
                              <a:lnTo>
                                <a:pt x="1002875" y="44564"/>
                              </a:lnTo>
                              <a:close/>
                            </a:path>
                            <a:path w="1181100" h="930910">
                              <a:moveTo>
                                <a:pt x="567131" y="892445"/>
                              </a:moveTo>
                              <a:lnTo>
                                <a:pt x="519534" y="913934"/>
                              </a:lnTo>
                              <a:lnTo>
                                <a:pt x="472902" y="926588"/>
                              </a:lnTo>
                              <a:lnTo>
                                <a:pt x="428013" y="930696"/>
                              </a:lnTo>
                              <a:lnTo>
                                <a:pt x="386068" y="926588"/>
                              </a:lnTo>
                              <a:lnTo>
                                <a:pt x="385780" y="926588"/>
                              </a:lnTo>
                              <a:lnTo>
                                <a:pt x="346580" y="914430"/>
                              </a:lnTo>
                              <a:lnTo>
                                <a:pt x="311593" y="894635"/>
                              </a:lnTo>
                              <a:lnTo>
                                <a:pt x="281464" y="867451"/>
                              </a:lnTo>
                              <a:lnTo>
                                <a:pt x="256971" y="833167"/>
                              </a:lnTo>
                              <a:lnTo>
                                <a:pt x="642555" y="833167"/>
                              </a:lnTo>
                              <a:lnTo>
                                <a:pt x="633457" y="843505"/>
                              </a:lnTo>
                              <a:lnTo>
                                <a:pt x="604062" y="868904"/>
                              </a:lnTo>
                              <a:lnTo>
                                <a:pt x="567131" y="892445"/>
                              </a:lnTo>
                              <a:close/>
                            </a:path>
                            <a:path w="1181100" h="930910">
                              <a:moveTo>
                                <a:pt x="1045388" y="530006"/>
                              </a:moveTo>
                              <a:lnTo>
                                <a:pt x="990630" y="555956"/>
                              </a:lnTo>
                              <a:lnTo>
                                <a:pt x="1074535" y="510573"/>
                              </a:lnTo>
                              <a:lnTo>
                                <a:pt x="1045388" y="530006"/>
                              </a:lnTo>
                              <a:close/>
                            </a:path>
                            <a:path w="1181100" h="930910">
                              <a:moveTo>
                                <a:pt x="750245" y="788329"/>
                              </a:moveTo>
                              <a:lnTo>
                                <a:pt x="748734" y="788637"/>
                              </a:lnTo>
                              <a:lnTo>
                                <a:pt x="712175" y="790585"/>
                              </a:lnTo>
                              <a:lnTo>
                                <a:pt x="677101" y="788329"/>
                              </a:lnTo>
                              <a:lnTo>
                                <a:pt x="750245" y="788329"/>
                              </a:lnTo>
                              <a:close/>
                            </a:path>
                            <a:path w="1181100" h="930910">
                              <a:moveTo>
                                <a:pt x="828421" y="765323"/>
                              </a:moveTo>
                              <a:lnTo>
                                <a:pt x="787305" y="780783"/>
                              </a:lnTo>
                              <a:lnTo>
                                <a:pt x="750245" y="788329"/>
                              </a:lnTo>
                              <a:lnTo>
                                <a:pt x="677101" y="788329"/>
                              </a:lnTo>
                              <a:lnTo>
                                <a:pt x="967402" y="631310"/>
                              </a:lnTo>
                              <a:lnTo>
                                <a:pt x="946443" y="668007"/>
                              </a:lnTo>
                              <a:lnTo>
                                <a:pt x="916737" y="704015"/>
                              </a:lnTo>
                              <a:lnTo>
                                <a:pt x="877755" y="736937"/>
                              </a:lnTo>
                              <a:lnTo>
                                <a:pt x="828421" y="765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B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950CA" id="Graphic 6" o:spid="_x0000_s1026" style="position:absolute;margin-left:39.05pt;margin-top:6.1pt;width:93pt;height:73.3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93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KCEgYAADMXAAAOAAAAZHJzL2Uyb0RvYy54bWysWNlu21YQfS/QfyD43ujuixA5SBM4KBAk&#10;AZKizzRFWUIpkSXpJX/fczfFbsDLOPWLeCWOhmfOrJyXr+6PbXHbDOOhO21K+oKURXOqu+3hdL0p&#10;//xy+Zspi3GqTtuq7U7NpvzajOWri19/eXnXrxvW7bt22wwFlJzG9V2/KffT1K9Xq7HeN8dqfNH1&#10;zQk3d91wrCZ8Ha5X26G6g/Zju2KEqNVdN2z7oaubccSvb8PN8sLr3+2aevq4243NVLSbEtgm/zn4&#10;zyv3ubp4Wa2vh6rfH+oIo/oJFMfqcMJDz6reVlNV3AyH71QdD/XQjd1uelF3x1W32x3qxtsAayj5&#10;jzWf91XfeFtAztifaRqfT2394fbTUBy2m1KVxak6wkXvIhvKkXPXj2vIfO4/Dc68sX/f1X+PuLF6&#10;dMd9GaPM/W44OlkYV9x7pr+emW7up6LGj5QaSgkcUuOe5cRS74pVtU7/rm/G6V3TeU3V7ftxCp7a&#10;plO1T6f6/pSOA/ztPN16T09lAU8PZQFPXwVP99Xk/ufguWNx9wDK/ozE3T52t82XzgtOzgwlBVOs&#10;LICXEmoS3G9i7emhOIc7pQzilhjL3PNhXpJK194r51xzpYO0FMqKvLSiEnx5KFRZsiBtoTAg0VbL&#10;BDwBSNcARHBLuPCqBYDkNQstGQmambTwZs5EyQWlwUStjI+tWTqkMZQjHsE1aM+qVWBOosZAVEiY&#10;mYMw48LEQN12YxP+72LjZ2JEMBmdbjin8GhQNxckTCqrqQf/SD4hStfgG0QUnBOkHZcmayyVxLnE&#10;EWO4tZTmpYngInjHMCN03j+KKR5VE2lN3kNMUR7DT1OJh+RcFLQqA+h5CNyooFQJKs5EJ8LSNRBH&#10;ATGECCLE6nwqCm1MIEJKJkkertE2xrREOVP5DNBMs1BAwC+ckyVCaUJiWHMrZR4GZCPFgjCu81lg&#10;ADRkOEdCIFxz/rCWIwFdEHFmNRDlhCkTVIW0ZVYRkVftYgGMOd1MSa7zJrrQt1E3fA/Wc0gYJ5yH&#10;VGGAtMAI0xzpF5AQIhTP6n5aZV+oOY8DVRlqdKCboinmU1YzlIDAnxByoVSj1zIDGnyd/AFpRgUP&#10;4aeYYXlCKBGE08Cf5RwRkHMNJRK9P+CmzHK2ECVECitDjaSaCLGExTChAnI8hi1UEUo5Jya2MMrM&#10;Qg9D0QXeUB0YSjeaX9ZUjAlGhKDFiKPtQvpAnCENfLah8iy5lGqa0g1dG4m6AEaiJcWSgvRk+Qyi&#10;1CVlwC4UBg6b1456puBKH18W9TYfBBbSsYOgYVq5II0IpEG3tEyyPI1WaStCEuEZXOWzCNKomR63&#10;QhCfx9CUmOkaOonSGsOfl0abQEnMkqKkRgx6aUNRCPKMq5nhISH4/+PJXBGYG0+eVGEQrtJYbyxj&#10;QuSZMUQbGoS1QVPMZZGRBBXAK8YEnhe1FCx60Xx3RXHFlOMFUd/yiWPhuTg+oAmx/LBjLVIlJBnX&#10;S3E954/n87hUGjHt7cQrCNpEpG/O45JazOle3lJuccx5RmgGQoI0qoXJ56VAeT13CaLQzHO60eNJ&#10;rON2WTc3MvXCH5EWABs6kKXoKPlY4RTFL47deJVaKLPMYBwNDBqUFnSunJVPewFYqhApbmKt4lzE&#10;XmUElwu9CuMaCniIFDd+5z0/F1cJwXPUKiE5Iso1FMnJt9eBudB9WkuhBL6JMzPepaVeGitm0Dyf&#10;wXgzZ8hPZ++j1jJnrxZGx1SFPF6Ds4GmKabFqN0SuVDyntbm5pA/HzfulZTFtoup5DyPznIDauJi&#10;AmVBm7xzl/AnO35mBHjaeIHy4gZcFwNKYRjN+xTNTsPtPmKQvZiQcqXGaK3jbgK7JrsQL3OMJy6+&#10;S3Dscs67NZwfbu/Grj1sLw9t6zYq43B99aYditsKa7rLy9e/48UrwH4g5neLYZ3oFotX3fYrlpR3&#10;2EtuyvGfm2poyqL944Q1KKr4lA5DOlylwzC1bzq/+PXLnGGcvtz/VQ190eO4KSdsIz90aclardOa&#10;0dlylnX/PHWvb6Zud3A7SI8tIIpfsJn1q724RXar34ffvdS3XffFvwAAAP//AwBQSwMEFAAGAAgA&#10;AAAhALNysoXgAAAACQEAAA8AAABkcnMvZG93bnJldi54bWxMj8FOwzAQRO9I/IO1SNyo0whaK8Sp&#10;WhACCSRE4FBubrwkofE6xE4b/p7lBMd9M5qdyVeT68QBh9B60jCfJSCQKm9bqjW8vd5dKBAhGrKm&#10;84QavjHAqjg9yU1m/ZFe8FDGWnAIhcxoaGLsMylD1aAzYeZ7JNY+/OBM5HOopR3MkcNdJ9MkWUhn&#10;WuIPjenxpsFqX46OU577++X263Hz9K72W1uuP8eHza3W52fT+hpExCn+meG3PleHgjvt/Eg2iE7D&#10;Us3ZyTxNQbCeLi4Z7BhcKQWyyOX/BcUPAAAA//8DAFBLAQItABQABgAIAAAAIQC2gziS/gAAAOEB&#10;AAATAAAAAAAAAAAAAAAAAAAAAABbQ29udGVudF9UeXBlc10ueG1sUEsBAi0AFAAGAAgAAAAhADj9&#10;If/WAAAAlAEAAAsAAAAAAAAAAAAAAAAALwEAAF9yZWxzLy5yZWxzUEsBAi0AFAAGAAgAAAAhAPMO&#10;coISBgAAMxcAAA4AAAAAAAAAAAAAAAAALgIAAGRycy9lMm9Eb2MueG1sUEsBAi0AFAAGAAgAAAAh&#10;ALNysoXgAAAACQEAAA8AAAAAAAAAAAAAAAAAbAgAAGRycy9kb3ducmV2LnhtbFBLBQYAAAAABAAE&#10;APMAAAB5CQAAAAA=&#10;" path="m654262,10180l320155,190892r17212,-36198l361510,116904,394695,79750,439034,45464,475205,25900,534117,7686,588136,654r49222,3941l654262,10180xem642555,833167r-385584,l201903,841178r-51003,-1267l104347,828476,62630,805984,26135,771547,,689006,3865,641467,19848,595972,47887,552507,87917,511060,72722,476090,67008,439557r3027,-37182l81064,365455,99354,329708r24812,-33663l154760,265377r35636,-26760l230333,216675r43500,-16212l320155,190892,654262,10180r27612,9121l721780,44564r281095,l1021438,62823r18875,30543l1051810,129325r3141,41118l1082468,181206r50617,31594l1173257,269705r7589,40093l1180277,350764r-9111,40171l1153318,429627r-26782,36532l1090625,499846r-99995,56110l982315,592528r-14371,37833l967402,631310,677101,788329r-19920,28218l642555,833167xem1002875,44564r-281095,l764589,22449,807819,7822,850495,426,891642,r38642,6285l965448,19024r30710,18932l1002875,44564xem567131,892445r-47597,21489l472902,926588r-44889,4108l386068,926588r-288,l346580,914430,311593,894635,281464,867451,256971,833167r385584,l633457,843505r-29395,25399l567131,892445xem1045388,530006r-54758,25950l1074535,510573r-29147,19433xem750245,788329r-1511,308l712175,790585r-35074,-2256l750245,788329xem828421,765323r-41116,15460l750245,788329r-73144,l967402,631310r-20959,36697l916737,704015r-38982,32922l828421,765323xe" fillcolor="#ffab33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DU</w:t>
      </w:r>
      <w:r>
        <w:rPr>
          <w:spacing w:val="-5"/>
        </w:rPr>
        <w:t xml:space="preserve"> </w:t>
      </w:r>
      <w:r>
        <w:rPr>
          <w:w w:val="85"/>
        </w:rPr>
        <w:t>LUNDI</w:t>
      </w:r>
      <w:r>
        <w:rPr>
          <w:spacing w:val="-5"/>
        </w:rPr>
        <w:t xml:space="preserve"> </w:t>
      </w:r>
      <w:r>
        <w:rPr>
          <w:w w:val="85"/>
        </w:rPr>
        <w:t>27</w:t>
      </w:r>
      <w:r>
        <w:rPr>
          <w:spacing w:val="-5"/>
        </w:rPr>
        <w:t xml:space="preserve"> </w:t>
      </w:r>
      <w:r>
        <w:rPr>
          <w:w w:val="85"/>
        </w:rPr>
        <w:t>OC</w:t>
      </w:r>
      <w:r>
        <w:rPr>
          <w:w w:val="85"/>
        </w:rPr>
        <w:t>TO</w:t>
      </w:r>
      <w:r>
        <w:rPr>
          <w:w w:val="85"/>
        </w:rPr>
        <w:t>BRE</w:t>
      </w:r>
      <w:r>
        <w:rPr>
          <w:spacing w:val="-5"/>
        </w:rPr>
        <w:t xml:space="preserve"> </w:t>
      </w:r>
      <w:r>
        <w:rPr>
          <w:w w:val="85"/>
        </w:rPr>
        <w:t>AU</w:t>
      </w:r>
      <w:r>
        <w:rPr>
          <w:spacing w:val="-5"/>
        </w:rPr>
        <w:t xml:space="preserve"> </w:t>
      </w:r>
      <w:r>
        <w:rPr>
          <w:w w:val="85"/>
        </w:rPr>
        <w:t>31</w:t>
      </w:r>
      <w:r>
        <w:rPr>
          <w:spacing w:val="-5"/>
        </w:rPr>
        <w:t xml:space="preserve"> </w:t>
      </w:r>
      <w:r>
        <w:rPr>
          <w:w w:val="85"/>
        </w:rPr>
        <w:t>OCTOBRE</w:t>
      </w:r>
      <w:r>
        <w:rPr>
          <w:spacing w:val="-5"/>
        </w:rPr>
        <w:t xml:space="preserve"> </w:t>
      </w:r>
      <w:r>
        <w:rPr>
          <w:spacing w:val="-4"/>
          <w:w w:val="85"/>
        </w:rPr>
        <w:t>2025</w:t>
      </w:r>
    </w:p>
    <w:p w14:paraId="6F835644" w14:textId="77777777" w:rsidR="004950DA" w:rsidRDefault="00924718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791A02" wp14:editId="4CE7A767">
                <wp:simplePos x="0" y="0"/>
                <wp:positionH relativeFrom="page">
                  <wp:posOffset>663058</wp:posOffset>
                </wp:positionH>
                <wp:positionV relativeFrom="paragraph">
                  <wp:posOffset>165695</wp:posOffset>
                </wp:positionV>
                <wp:extent cx="799465" cy="1746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20000">
                          <a:off x="0" y="0"/>
                          <a:ext cx="79946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076F8" w14:textId="77777777" w:rsidR="004950DA" w:rsidRDefault="00924718">
                            <w:pPr>
                              <w:pStyle w:val="Corpsdetexte"/>
                              <w:spacing w:line="274" w:lineRule="exact"/>
                              <w:rPr>
                                <w:rFonts w:ascii="Arial Black" w:hAnsi="Arial Black"/>
                                <w:position w:val="1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</w:rPr>
                              <w:t>Cohés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position w:val="1"/>
                              </w:rPr>
                              <w:t>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91A0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2.2pt;margin-top:13.05pt;width:62.95pt;height:13.75pt;rotation:-28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6DtAEAAE0DAAAOAAAAZHJzL2Uyb0RvYy54bWysU9GO0zAQfEfiHyy/06TVXUujpifgBEI6&#10;AdLdfYDj2I1F7DVrt0n/nrWTlhO8nXixNvZ4dmbH2d2NtmcnhcGAq/lyUXKmnITWuEPNn58+v3vP&#10;WYjCtaIHp2p+VoHf7d++2Q2+UivooG8VMiJxoRp8zbsYfVUUQXbKirAArxwdakArIn3ioWhRDMRu&#10;+2JVlutiAGw9glQh0O79dMj3mV9rJeN3rYOKrK85aYt5xbw2aS32O1EdUPjOyFmGeIUKK4yjpleq&#10;exEFO6L5h8oaiRBAx4UEW4DWRqrsgdwsy7/cPHbCq+yFhhP8dUzh/9HKb6cfyExb8w1nTliK6EmN&#10;sYGRbdJwBh8qwjx6QsXxI4wUcjYa/APIn4EgxQvMdCEQOg1j1GgZAg19ud1SWmWZr5JrRjwUx/ka&#10;AfVkkjY32+3N+pYzSUfLzc16dZtUFBNX4vQY4hcFlqWi5kgJZ1Jxeghxgl4gs7RJTRIZx2acPTXQ&#10;nsnSQMnXPPw6ClSc9V8djTY9k0uBl6K5FBj7T5AfU1Lj4MMxgja5c2ox8c6dKbOsfX5f6VG8/M6o&#10;P3/B/jcAAAD//wMAUEsDBBQABgAIAAAAIQCPWNVU4QAAAAkBAAAPAAAAZHJzL2Rvd25yZXYueG1s&#10;TI/BTsMwEETvSPyDtUjcqN2kpCjEqaASlyJANCBxdOMliRqvg+20oV+POcFxtE8zb4vVZHp2QOc7&#10;SxLmMwEMqba6o0bCW/VwdQPMB0Va9ZZQwjd6WJXnZ4XKtT3SKx62oWGxhHyuJLQhDDnnvm7RKD+z&#10;A1K8fVpnVIjRNVw7dYzlpueJEBk3qqO40KoB1y3W++1oJGyq+4/kxb3vl8vTafO1rsanx+RZysuL&#10;6e4WWMAp/MHwqx/VoYxOOzuS9qyPWSwWEZWQZHNgEUhSkQLbSbhOM+Blwf9/UP4AAAD//wMAUEsB&#10;Ai0AFAAGAAgAAAAhALaDOJL+AAAA4QEAABMAAAAAAAAAAAAAAAAAAAAAAFtDb250ZW50X1R5cGVz&#10;XS54bWxQSwECLQAUAAYACAAAACEAOP0h/9YAAACUAQAACwAAAAAAAAAAAAAAAAAvAQAAX3JlbHMv&#10;LnJlbHNQSwECLQAUAAYACAAAACEAWRU+g7QBAABNAwAADgAAAAAAAAAAAAAAAAAuAgAAZHJzL2Uy&#10;b0RvYy54bWxQSwECLQAUAAYACAAAACEAj1jVVOEAAAAJAQAADwAAAAAAAAAAAAAAAAAOBAAAZHJz&#10;L2Rvd25yZXYueG1sUEsFBgAAAAAEAAQA8wAAABwFAAAAAA==&#10;" filled="f" stroked="f">
                <v:textbox inset="0,0,0,0">
                  <w:txbxContent>
                    <w:p w14:paraId="052076F8" w14:textId="77777777" w:rsidR="004950DA" w:rsidRDefault="00924718">
                      <w:pPr>
                        <w:pStyle w:val="Corpsdetexte"/>
                        <w:spacing w:line="274" w:lineRule="exact"/>
                        <w:rPr>
                          <w:rFonts w:ascii="Arial Black" w:hAnsi="Arial Black"/>
                          <w:position w:val="1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spacing w:val="-2"/>
                          <w:w w:val="90"/>
                        </w:rPr>
                        <w:t>Cohés</w:t>
                      </w:r>
                      <w:proofErr w:type="spellEnd"/>
                      <w:r>
                        <w:rPr>
                          <w:rFonts w:ascii="Arial Black" w:hAnsi="Arial Black"/>
                          <w:spacing w:val="-2"/>
                          <w:w w:val="90"/>
                          <w:position w:val="1"/>
                        </w:rPr>
                        <w:t>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B5FF"/>
        </w:rPr>
        <w:t>Thématique</w:t>
      </w:r>
      <w:r>
        <w:rPr>
          <w:color w:val="37B5FF"/>
          <w:spacing w:val="-13"/>
        </w:rPr>
        <w:t xml:space="preserve"> </w:t>
      </w:r>
      <w:r>
        <w:rPr>
          <w:color w:val="37B5FF"/>
          <w:spacing w:val="-10"/>
        </w:rPr>
        <w:t>:</w:t>
      </w:r>
    </w:p>
    <w:p w14:paraId="1C915056" w14:textId="77777777" w:rsidR="004950DA" w:rsidRDefault="00924718">
      <w:pPr>
        <w:pStyle w:val="Titre1"/>
        <w:tabs>
          <w:tab w:val="left" w:pos="1361"/>
        </w:tabs>
        <w:spacing w:before="140"/>
        <w:ind w:left="903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6E0DEAD0" wp14:editId="26F629F2">
            <wp:simplePos x="0" y="0"/>
            <wp:positionH relativeFrom="page">
              <wp:posOffset>5743978</wp:posOffset>
            </wp:positionH>
            <wp:positionV relativeFrom="paragraph">
              <wp:posOffset>55829</wp:posOffset>
            </wp:positionV>
            <wp:extent cx="1387525" cy="198616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25" cy="1986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8"/>
        </w:rPr>
        <w:drawing>
          <wp:inline distT="0" distB="0" distL="0" distR="0" wp14:anchorId="4CB3F078" wp14:editId="2E1D1758">
            <wp:extent cx="108671" cy="10867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1" cy="10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AB33"/>
          <w:spacing w:val="-2"/>
          <w:w w:val="105"/>
        </w:rPr>
        <w:t>Les</w:t>
      </w:r>
      <w:r>
        <w:rPr>
          <w:color w:val="FFAB33"/>
          <w:spacing w:val="-21"/>
          <w:w w:val="105"/>
        </w:rPr>
        <w:t xml:space="preserve"> </w:t>
      </w:r>
      <w:r>
        <w:rPr>
          <w:color w:val="FFAB33"/>
          <w:spacing w:val="-2"/>
          <w:w w:val="105"/>
        </w:rPr>
        <w:t>apprentis</w:t>
      </w:r>
      <w:r>
        <w:rPr>
          <w:color w:val="FFAB33"/>
          <w:spacing w:val="-20"/>
          <w:w w:val="105"/>
        </w:rPr>
        <w:t xml:space="preserve"> </w:t>
      </w:r>
      <w:r>
        <w:rPr>
          <w:color w:val="FFAB33"/>
          <w:spacing w:val="-2"/>
          <w:w w:val="105"/>
        </w:rPr>
        <w:t>athlètes</w:t>
      </w:r>
    </w:p>
    <w:p w14:paraId="0DC3C0CC" w14:textId="77777777" w:rsidR="004950DA" w:rsidRDefault="00924718">
      <w:pPr>
        <w:spacing w:before="295"/>
        <w:ind w:left="106"/>
        <w:rPr>
          <w:rFonts w:ascii="Arial" w:hAnsi="Arial"/>
          <w:i/>
          <w:sz w:val="28"/>
        </w:rPr>
      </w:pPr>
      <w:r>
        <w:rPr>
          <w:rFonts w:ascii="Arial" w:hAnsi="Arial"/>
          <w:i/>
          <w:spacing w:val="-8"/>
          <w:sz w:val="28"/>
        </w:rPr>
        <w:t>Public</w:t>
      </w:r>
      <w:r>
        <w:rPr>
          <w:rFonts w:ascii="Arial" w:hAnsi="Arial"/>
          <w:i/>
          <w:spacing w:val="-10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: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Ados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âgés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de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12</w:t>
      </w:r>
      <w:r>
        <w:rPr>
          <w:rFonts w:ascii="Arial" w:hAnsi="Arial"/>
          <w:i/>
          <w:spacing w:val="-10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ans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à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17</w:t>
      </w:r>
      <w:r>
        <w:rPr>
          <w:rFonts w:ascii="Arial" w:hAnsi="Arial"/>
          <w:i/>
          <w:spacing w:val="-9"/>
          <w:sz w:val="28"/>
        </w:rPr>
        <w:t xml:space="preserve"> </w:t>
      </w:r>
      <w:r>
        <w:rPr>
          <w:rFonts w:ascii="Arial" w:hAnsi="Arial"/>
          <w:i/>
          <w:spacing w:val="-8"/>
          <w:sz w:val="28"/>
        </w:rPr>
        <w:t>ans</w:t>
      </w:r>
    </w:p>
    <w:p w14:paraId="29C80583" w14:textId="77777777" w:rsidR="004950DA" w:rsidRDefault="00924718">
      <w:pPr>
        <w:spacing w:before="69"/>
        <w:ind w:left="106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Horaires</w:t>
      </w:r>
      <w:r>
        <w:rPr>
          <w:rFonts w:ascii="Arial" w:hAnsi="Arial"/>
          <w:i/>
          <w:spacing w:val="-18"/>
          <w:sz w:val="28"/>
        </w:rPr>
        <w:t xml:space="preserve"> </w:t>
      </w:r>
      <w:r>
        <w:rPr>
          <w:rFonts w:ascii="Arial MT" w:hAnsi="Arial MT"/>
          <w:sz w:val="28"/>
        </w:rPr>
        <w:t>:</w:t>
      </w:r>
      <w:r>
        <w:rPr>
          <w:rFonts w:ascii="Arial MT" w:hAnsi="Arial MT"/>
          <w:spacing w:val="-8"/>
          <w:sz w:val="28"/>
        </w:rPr>
        <w:t xml:space="preserve"> </w:t>
      </w:r>
      <w:r>
        <w:rPr>
          <w:rFonts w:ascii="Arial MT" w:hAnsi="Arial MT"/>
          <w:sz w:val="28"/>
        </w:rPr>
        <w:t>9h</w:t>
      </w:r>
      <w:r>
        <w:rPr>
          <w:rFonts w:ascii="Arial MT" w:hAnsi="Arial MT"/>
          <w:spacing w:val="-19"/>
          <w:sz w:val="28"/>
        </w:rPr>
        <w:t xml:space="preserve"> </w:t>
      </w:r>
      <w:r>
        <w:rPr>
          <w:rFonts w:ascii="Arial MT" w:hAnsi="Arial MT"/>
          <w:w w:val="110"/>
          <w:sz w:val="28"/>
        </w:rPr>
        <w:t>-</w:t>
      </w:r>
      <w:r>
        <w:rPr>
          <w:rFonts w:ascii="Arial MT" w:hAnsi="Arial MT"/>
          <w:spacing w:val="-26"/>
          <w:w w:val="110"/>
          <w:sz w:val="28"/>
        </w:rPr>
        <w:t xml:space="preserve"> </w:t>
      </w:r>
      <w:r>
        <w:rPr>
          <w:rFonts w:ascii="Arial MT" w:hAnsi="Arial MT"/>
          <w:sz w:val="28"/>
        </w:rPr>
        <w:t>18h</w:t>
      </w:r>
      <w:r>
        <w:rPr>
          <w:rFonts w:ascii="Arial MT" w:hAnsi="Arial MT"/>
          <w:spacing w:val="-9"/>
          <w:sz w:val="28"/>
        </w:rPr>
        <w:t xml:space="preserve"> </w:t>
      </w:r>
      <w:r>
        <w:rPr>
          <w:rFonts w:ascii="Arial" w:hAnsi="Arial"/>
          <w:i/>
          <w:sz w:val="28"/>
        </w:rPr>
        <w:t>(Arrivée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z w:val="28"/>
        </w:rPr>
        <w:t>:</w:t>
      </w:r>
      <w:r>
        <w:rPr>
          <w:rFonts w:ascii="Arial" w:hAnsi="Arial"/>
          <w:i/>
          <w:spacing w:val="-15"/>
          <w:sz w:val="28"/>
        </w:rPr>
        <w:t xml:space="preserve"> </w:t>
      </w:r>
      <w:r>
        <w:rPr>
          <w:rFonts w:ascii="Arial" w:hAnsi="Arial"/>
          <w:i/>
          <w:sz w:val="28"/>
        </w:rPr>
        <w:t xml:space="preserve">9h-10h </w:t>
      </w:r>
      <w:r>
        <w:rPr>
          <w:rFonts w:ascii="Arial" w:hAnsi="Arial"/>
          <w:i/>
          <w:sz w:val="28"/>
        </w:rPr>
        <w:t>/</w:t>
      </w:r>
      <w:r>
        <w:rPr>
          <w:rFonts w:ascii="Arial" w:hAnsi="Arial"/>
          <w:i/>
          <w:spacing w:val="-15"/>
          <w:sz w:val="28"/>
        </w:rPr>
        <w:t xml:space="preserve"> </w:t>
      </w:r>
      <w:r>
        <w:rPr>
          <w:rFonts w:ascii="Arial" w:hAnsi="Arial"/>
          <w:i/>
          <w:sz w:val="28"/>
        </w:rPr>
        <w:t>Départ</w:t>
      </w:r>
      <w:r>
        <w:rPr>
          <w:rFonts w:ascii="Arial" w:hAnsi="Arial"/>
          <w:i/>
          <w:spacing w:val="-15"/>
          <w:sz w:val="28"/>
        </w:rPr>
        <w:t xml:space="preserve"> </w:t>
      </w:r>
      <w:r>
        <w:rPr>
          <w:rFonts w:ascii="Arial" w:hAnsi="Arial"/>
          <w:i/>
          <w:sz w:val="28"/>
        </w:rPr>
        <w:t>:</w:t>
      </w:r>
      <w:r>
        <w:rPr>
          <w:rFonts w:ascii="Arial" w:hAnsi="Arial"/>
          <w:i/>
          <w:spacing w:val="-15"/>
          <w:sz w:val="28"/>
        </w:rPr>
        <w:t xml:space="preserve"> </w:t>
      </w:r>
      <w:r>
        <w:rPr>
          <w:rFonts w:ascii="Arial" w:hAnsi="Arial"/>
          <w:i/>
          <w:sz w:val="28"/>
        </w:rPr>
        <w:t>17h-</w:t>
      </w:r>
      <w:r>
        <w:rPr>
          <w:rFonts w:ascii="Arial" w:hAnsi="Arial"/>
          <w:i/>
          <w:spacing w:val="-4"/>
          <w:sz w:val="28"/>
        </w:rPr>
        <w:t>18h)</w:t>
      </w:r>
    </w:p>
    <w:p w14:paraId="79883D4A" w14:textId="77777777" w:rsidR="004950DA" w:rsidRDefault="004950DA">
      <w:pPr>
        <w:pStyle w:val="Corpsdetexte"/>
        <w:rPr>
          <w:rFonts w:ascii="Arial"/>
          <w:i/>
          <w:sz w:val="28"/>
        </w:rPr>
      </w:pPr>
    </w:p>
    <w:p w14:paraId="7AA443C1" w14:textId="77777777" w:rsidR="004950DA" w:rsidRDefault="004950DA">
      <w:pPr>
        <w:pStyle w:val="Corpsdetexte"/>
        <w:rPr>
          <w:rFonts w:ascii="Arial"/>
          <w:i/>
          <w:sz w:val="28"/>
        </w:rPr>
      </w:pPr>
    </w:p>
    <w:p w14:paraId="0AC83755" w14:textId="77777777" w:rsidR="004950DA" w:rsidRDefault="004950DA">
      <w:pPr>
        <w:pStyle w:val="Corpsdetexte"/>
        <w:rPr>
          <w:rFonts w:ascii="Arial"/>
          <w:i/>
          <w:sz w:val="28"/>
        </w:rPr>
      </w:pPr>
    </w:p>
    <w:p w14:paraId="3DFF60DD" w14:textId="77777777" w:rsidR="004950DA" w:rsidRDefault="004950DA">
      <w:pPr>
        <w:pStyle w:val="Corpsdetexte"/>
        <w:spacing w:before="70"/>
        <w:rPr>
          <w:rFonts w:ascii="Arial"/>
          <w:i/>
          <w:sz w:val="28"/>
        </w:rPr>
      </w:pPr>
    </w:p>
    <w:p w14:paraId="0933E5D7" w14:textId="77777777" w:rsidR="004950DA" w:rsidRDefault="00924718">
      <w:pPr>
        <w:pStyle w:val="Titre2"/>
        <w:spacing w:line="479" w:lineRule="exact"/>
        <w:ind w:right="1834"/>
        <w:rPr>
          <w:rFonts w:ascii="Lucida Sans Unicode" w:hAnsi="Lucida Sans Unicode"/>
        </w:rPr>
      </w:pPr>
      <w:r>
        <w:rPr>
          <w:spacing w:val="-8"/>
          <w:u w:val="thick"/>
        </w:rPr>
        <w:t>Inscriptions</w:t>
      </w:r>
      <w:r>
        <w:rPr>
          <w:spacing w:val="-21"/>
        </w:rPr>
        <w:t xml:space="preserve"> </w:t>
      </w:r>
      <w:r>
        <w:rPr>
          <w:rFonts w:ascii="Lucida Sans Unicode" w:hAnsi="Lucida Sans Unicode"/>
          <w:spacing w:val="-8"/>
        </w:rPr>
        <w:t>à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partir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  <w:spacing w:val="-8"/>
        </w:rPr>
        <w:t>du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6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octobre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  <w:spacing w:val="-8"/>
        </w:rPr>
        <w:t>2025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au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10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  <w:spacing w:val="-8"/>
        </w:rPr>
        <w:t>octobre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  <w:spacing w:val="-8"/>
        </w:rPr>
        <w:t>2025</w:t>
      </w:r>
    </w:p>
    <w:p w14:paraId="27051DA2" w14:textId="77777777" w:rsidR="004950DA" w:rsidRDefault="00924718">
      <w:pPr>
        <w:spacing w:before="11" w:line="220" w:lineRule="auto"/>
        <w:ind w:left="2805" w:right="3237"/>
        <w:jc w:val="center"/>
        <w:rPr>
          <w:sz w:val="24"/>
        </w:rPr>
      </w:pPr>
      <w:r>
        <w:rPr>
          <w:color w:val="37B5FF"/>
          <w:spacing w:val="-2"/>
          <w:sz w:val="28"/>
        </w:rPr>
        <w:t>(</w:t>
      </w:r>
      <w:proofErr w:type="gramStart"/>
      <w:r>
        <w:rPr>
          <w:color w:val="37B5FF"/>
          <w:spacing w:val="-2"/>
          <w:sz w:val="28"/>
        </w:rPr>
        <w:t>dans</w:t>
      </w:r>
      <w:proofErr w:type="gramEnd"/>
      <w:r>
        <w:rPr>
          <w:color w:val="37B5FF"/>
          <w:spacing w:val="-21"/>
          <w:sz w:val="28"/>
        </w:rPr>
        <w:t xml:space="preserve"> </w:t>
      </w:r>
      <w:r>
        <w:rPr>
          <w:color w:val="37B5FF"/>
          <w:spacing w:val="-2"/>
          <w:sz w:val="28"/>
        </w:rPr>
        <w:t>la</w:t>
      </w:r>
      <w:r>
        <w:rPr>
          <w:color w:val="37B5FF"/>
          <w:spacing w:val="-20"/>
          <w:sz w:val="28"/>
        </w:rPr>
        <w:t xml:space="preserve"> </w:t>
      </w:r>
      <w:r>
        <w:rPr>
          <w:color w:val="37B5FF"/>
          <w:spacing w:val="-2"/>
          <w:sz w:val="28"/>
        </w:rPr>
        <w:t>limite</w:t>
      </w:r>
      <w:r>
        <w:rPr>
          <w:color w:val="37B5FF"/>
          <w:spacing w:val="-20"/>
          <w:sz w:val="28"/>
        </w:rPr>
        <w:t xml:space="preserve"> </w:t>
      </w:r>
      <w:r>
        <w:rPr>
          <w:color w:val="37B5FF"/>
          <w:spacing w:val="-2"/>
          <w:sz w:val="28"/>
        </w:rPr>
        <w:t>des</w:t>
      </w:r>
      <w:r>
        <w:rPr>
          <w:color w:val="37B5FF"/>
          <w:spacing w:val="-20"/>
          <w:sz w:val="28"/>
        </w:rPr>
        <w:t xml:space="preserve"> </w:t>
      </w:r>
      <w:r>
        <w:rPr>
          <w:color w:val="37B5FF"/>
          <w:spacing w:val="-2"/>
          <w:sz w:val="28"/>
        </w:rPr>
        <w:t>places</w:t>
      </w:r>
      <w:r>
        <w:rPr>
          <w:color w:val="37B5FF"/>
          <w:spacing w:val="-20"/>
          <w:sz w:val="28"/>
        </w:rPr>
        <w:t xml:space="preserve"> </w:t>
      </w:r>
      <w:r>
        <w:rPr>
          <w:color w:val="37B5FF"/>
          <w:spacing w:val="-2"/>
          <w:sz w:val="28"/>
        </w:rPr>
        <w:t xml:space="preserve">disponibles) </w:t>
      </w:r>
      <w:r>
        <w:rPr>
          <w:sz w:val="28"/>
        </w:rPr>
        <w:t xml:space="preserve">par mail : </w:t>
      </w:r>
      <w:hyperlink r:id="rId13">
        <w:r>
          <w:rPr>
            <w:color w:val="37B5FF"/>
            <w:sz w:val="28"/>
          </w:rPr>
          <w:t>centredeloisirs@mison.fr</w:t>
        </w:r>
      </w:hyperlink>
      <w:r>
        <w:rPr>
          <w:color w:val="37B5FF"/>
          <w:sz w:val="28"/>
        </w:rPr>
        <w:t xml:space="preserve"> </w:t>
      </w:r>
      <w:r>
        <w:rPr>
          <w:color w:val="37B5FF"/>
          <w:sz w:val="24"/>
        </w:rPr>
        <w:t>ou à l’espace jeunes de Mison</w:t>
      </w:r>
    </w:p>
    <w:p w14:paraId="0A4E8FFE" w14:textId="77777777" w:rsidR="004950DA" w:rsidRDefault="00924718">
      <w:pPr>
        <w:spacing w:line="353" w:lineRule="exact"/>
        <w:ind w:left="903" w:right="1334"/>
        <w:jc w:val="center"/>
        <w:rPr>
          <w:sz w:val="24"/>
        </w:rPr>
      </w:pPr>
      <w:r>
        <w:rPr>
          <w:color w:val="37B5FF"/>
          <w:spacing w:val="-2"/>
          <w:sz w:val="24"/>
        </w:rPr>
        <w:t>(</w:t>
      </w:r>
      <w:proofErr w:type="gramStart"/>
      <w:r>
        <w:rPr>
          <w:color w:val="37B5FF"/>
          <w:spacing w:val="-2"/>
          <w:sz w:val="24"/>
        </w:rPr>
        <w:t>par</w:t>
      </w:r>
      <w:proofErr w:type="gramEnd"/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l’intermédiaire</w:t>
      </w:r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des</w:t>
      </w:r>
      <w:r>
        <w:rPr>
          <w:color w:val="37B5FF"/>
          <w:spacing w:val="-11"/>
          <w:sz w:val="24"/>
        </w:rPr>
        <w:t xml:space="preserve"> </w:t>
      </w:r>
      <w:r>
        <w:rPr>
          <w:color w:val="37B5FF"/>
          <w:spacing w:val="-2"/>
          <w:sz w:val="24"/>
        </w:rPr>
        <w:t>jeunes</w:t>
      </w:r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ou</w:t>
      </w:r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sur</w:t>
      </w:r>
      <w:r>
        <w:rPr>
          <w:color w:val="37B5FF"/>
          <w:spacing w:val="-11"/>
          <w:sz w:val="24"/>
        </w:rPr>
        <w:t xml:space="preserve"> </w:t>
      </w:r>
      <w:r>
        <w:rPr>
          <w:color w:val="37B5FF"/>
          <w:spacing w:val="-2"/>
          <w:sz w:val="24"/>
        </w:rPr>
        <w:t>rendez</w:t>
      </w:r>
      <w:r>
        <w:rPr>
          <w:color w:val="37B5FF"/>
          <w:spacing w:val="-12"/>
          <w:sz w:val="24"/>
        </w:rPr>
        <w:t>-</w:t>
      </w:r>
      <w:r>
        <w:rPr>
          <w:color w:val="37B5FF"/>
          <w:spacing w:val="-2"/>
          <w:sz w:val="24"/>
        </w:rPr>
        <w:t>vous</w:t>
      </w:r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au</w:t>
      </w:r>
      <w:r>
        <w:rPr>
          <w:color w:val="37B5FF"/>
          <w:spacing w:val="-12"/>
          <w:sz w:val="24"/>
        </w:rPr>
        <w:t xml:space="preserve"> </w:t>
      </w:r>
      <w:r>
        <w:rPr>
          <w:color w:val="37B5FF"/>
          <w:spacing w:val="-2"/>
          <w:sz w:val="24"/>
        </w:rPr>
        <w:t>07.48.72.00.69)</w:t>
      </w:r>
    </w:p>
    <w:p w14:paraId="02F6C956" w14:textId="77777777" w:rsidR="00924718" w:rsidRDefault="00924718">
      <w:pPr>
        <w:pStyle w:val="Corpsdetexte"/>
        <w:spacing w:before="96"/>
        <w:ind w:right="7105"/>
        <w:jc w:val="center"/>
        <w:rPr>
          <w:spacing w:val="-4"/>
        </w:rPr>
      </w:pPr>
    </w:p>
    <w:p w14:paraId="50969559" w14:textId="77777777" w:rsidR="004950DA" w:rsidRDefault="00924718">
      <w:pPr>
        <w:pStyle w:val="Corpsdetexte"/>
        <w:spacing w:before="96"/>
        <w:ind w:right="7105"/>
        <w:jc w:val="center"/>
      </w:pPr>
      <w:r>
        <w:rPr>
          <w:spacing w:val="-4"/>
        </w:rPr>
        <w:t>Le</w:t>
      </w:r>
      <w:r>
        <w:rPr>
          <w:spacing w:val="-16"/>
        </w:rPr>
        <w:t xml:space="preserve"> </w:t>
      </w:r>
      <w:r>
        <w:rPr>
          <w:spacing w:val="-4"/>
        </w:rPr>
        <w:t>dossier</w:t>
      </w:r>
      <w:r>
        <w:rPr>
          <w:spacing w:val="-15"/>
        </w:rPr>
        <w:t xml:space="preserve"> </w:t>
      </w:r>
      <w:r>
        <w:rPr>
          <w:spacing w:val="-4"/>
        </w:rPr>
        <w:t>complet</w:t>
      </w:r>
      <w:r>
        <w:rPr>
          <w:spacing w:val="-15"/>
        </w:rPr>
        <w:t xml:space="preserve"> </w:t>
      </w:r>
      <w:r>
        <w:rPr>
          <w:spacing w:val="-4"/>
        </w:rPr>
        <w:t>comprend</w:t>
      </w:r>
      <w:r>
        <w:rPr>
          <w:spacing w:val="-15"/>
        </w:rPr>
        <w:t xml:space="preserve"> </w:t>
      </w:r>
      <w:r>
        <w:rPr>
          <w:spacing w:val="-10"/>
        </w:rPr>
        <w:t>:</w:t>
      </w:r>
    </w:p>
    <w:p w14:paraId="3BEC5E83" w14:textId="77777777" w:rsidR="004950DA" w:rsidRDefault="00924718" w:rsidP="00924718">
      <w:pPr>
        <w:pStyle w:val="Corpsdetexte"/>
        <w:spacing w:before="120" w:line="397" w:lineRule="exact"/>
        <w:ind w:left="187"/>
      </w:pPr>
      <w:r>
        <w:rPr>
          <w:noProof/>
          <w:position w:val="6"/>
        </w:rPr>
        <w:drawing>
          <wp:inline distT="0" distB="0" distL="0" distR="0" wp14:anchorId="2D154617" wp14:editId="242E9FE6">
            <wp:extent cx="62477" cy="6247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La fiche d’inscription</w:t>
      </w:r>
    </w:p>
    <w:p w14:paraId="75F296A3" w14:textId="77777777" w:rsidR="004950DA" w:rsidRDefault="00924718">
      <w:pPr>
        <w:pStyle w:val="Corpsdetexte"/>
        <w:spacing w:line="380" w:lineRule="exact"/>
        <w:ind w:left="186"/>
      </w:pPr>
      <w:r>
        <w:rPr>
          <w:noProof/>
          <w:position w:val="6"/>
        </w:rPr>
        <w:drawing>
          <wp:inline distT="0" distB="0" distL="0" distR="0" wp14:anchorId="2BB8EF3B" wp14:editId="70BE7882">
            <wp:extent cx="62477" cy="6247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spacing w:val="-4"/>
        </w:rPr>
        <w:t>La photocopie</w:t>
      </w:r>
      <w:r>
        <w:rPr>
          <w:spacing w:val="-4"/>
        </w:rPr>
        <w:t xml:space="preserve"> du carnet de vaccination (à</w:t>
      </w:r>
      <w:r>
        <w:rPr>
          <w:spacing w:val="-4"/>
        </w:rPr>
        <w:t xml:space="preserve"> jour)</w:t>
      </w:r>
    </w:p>
    <w:p w14:paraId="7689DD41" w14:textId="77777777" w:rsidR="004950DA" w:rsidRDefault="00924718" w:rsidP="00924718">
      <w:pPr>
        <w:pStyle w:val="Corpsdetexte"/>
        <w:spacing w:before="9" w:line="218" w:lineRule="auto"/>
        <w:ind w:left="186" w:right="709"/>
      </w:pPr>
      <w:r>
        <w:rPr>
          <w:noProof/>
          <w:position w:val="6"/>
        </w:rPr>
        <w:drawing>
          <wp:inline distT="0" distB="0" distL="0" distR="0" wp14:anchorId="5621F768" wp14:editId="701D2513">
            <wp:extent cx="62477" cy="624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6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photocopie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l’attestation</w:t>
      </w:r>
      <w:r>
        <w:rPr>
          <w:spacing w:val="-17"/>
        </w:rPr>
        <w:t xml:space="preserve"> </w:t>
      </w:r>
      <w:r>
        <w:rPr>
          <w:spacing w:val="-4"/>
        </w:rPr>
        <w:t>d’assurance</w:t>
      </w:r>
      <w:r>
        <w:rPr>
          <w:spacing w:val="-18"/>
        </w:rPr>
        <w:t xml:space="preserve"> </w:t>
      </w:r>
      <w:r>
        <w:rPr>
          <w:spacing w:val="-4"/>
        </w:rPr>
        <w:t>(responsabilité</w:t>
      </w:r>
      <w:r>
        <w:rPr>
          <w:spacing w:val="-17"/>
        </w:rPr>
        <w:t xml:space="preserve"> </w:t>
      </w:r>
      <w:r>
        <w:rPr>
          <w:spacing w:val="-4"/>
        </w:rPr>
        <w:t>civile</w:t>
      </w:r>
      <w:r>
        <w:rPr>
          <w:spacing w:val="-17"/>
        </w:rPr>
        <w:t xml:space="preserve"> </w:t>
      </w:r>
      <w:r>
        <w:rPr>
          <w:spacing w:val="-4"/>
        </w:rPr>
        <w:t>et</w:t>
      </w:r>
      <w:r>
        <w:rPr>
          <w:spacing w:val="-18"/>
        </w:rPr>
        <w:t xml:space="preserve"> i</w:t>
      </w:r>
      <w:r>
        <w:rPr>
          <w:spacing w:val="-4"/>
        </w:rPr>
        <w:t>ndividuelle)</w:t>
      </w:r>
      <w:r>
        <w:rPr>
          <w:spacing w:val="-4"/>
        </w:rPr>
        <w:t xml:space="preserve"> </w:t>
      </w:r>
      <w:r>
        <w:rPr>
          <w:noProof/>
          <w:position w:val="6"/>
        </w:rPr>
        <w:drawing>
          <wp:inline distT="0" distB="0" distL="0" distR="0" wp14:anchorId="29243101" wp14:editId="6C78CACD">
            <wp:extent cx="62477" cy="6247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" cy="6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w w:val="15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cotisation</w:t>
      </w:r>
      <w:r>
        <w:rPr>
          <w:spacing w:val="-21"/>
        </w:rPr>
        <w:t xml:space="preserve"> </w:t>
      </w:r>
      <w:r>
        <w:t>annuelle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20</w:t>
      </w:r>
      <w:r>
        <w:rPr>
          <w:spacing w:val="-21"/>
        </w:rPr>
        <w:t xml:space="preserve"> </w:t>
      </w:r>
      <w:r>
        <w:t>euros</w:t>
      </w:r>
      <w:r>
        <w:rPr>
          <w:spacing w:val="-21"/>
        </w:rPr>
        <w:t xml:space="preserve"> (</w:t>
      </w:r>
      <w:r>
        <w:t>chèque</w:t>
      </w:r>
      <w:r>
        <w:rPr>
          <w:spacing w:val="-21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espèces</w:t>
      </w:r>
      <w:r>
        <w:rPr>
          <w:spacing w:val="-21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l’ordre</w:t>
      </w:r>
      <w:r>
        <w:rPr>
          <w:spacing w:val="-21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Trésor</w:t>
      </w:r>
    </w:p>
    <w:p w14:paraId="21F9F223" w14:textId="77777777" w:rsidR="004950DA" w:rsidRDefault="00924718">
      <w:pPr>
        <w:pStyle w:val="Corpsdetexte"/>
        <w:spacing w:line="392" w:lineRule="exact"/>
        <w:ind w:left="480"/>
      </w:pPr>
      <w:r>
        <w:rPr>
          <w:spacing w:val="-2"/>
        </w:rPr>
        <w:t>Public</w:t>
      </w:r>
      <w:r>
        <w:rPr>
          <w:spacing w:val="-2"/>
        </w:rPr>
        <w:t>)</w:t>
      </w:r>
    </w:p>
    <w:p w14:paraId="0CCAF55F" w14:textId="77777777" w:rsidR="004950DA" w:rsidRDefault="00924718">
      <w:pPr>
        <w:pStyle w:val="Corpsdetexte"/>
        <w:spacing w:before="370" w:line="218" w:lineRule="auto"/>
        <w:ind w:left="17"/>
      </w:pPr>
      <w:r>
        <w:rPr>
          <w:spacing w:val="-6"/>
        </w:rPr>
        <w:t>L’inscription</w:t>
      </w:r>
      <w:r>
        <w:rPr>
          <w:spacing w:val="-9"/>
        </w:rPr>
        <w:t xml:space="preserve"> </w:t>
      </w:r>
      <w:r>
        <w:rPr>
          <w:spacing w:val="-6"/>
        </w:rPr>
        <w:t>ne</w:t>
      </w:r>
      <w:r>
        <w:rPr>
          <w:spacing w:val="-9"/>
        </w:rPr>
        <w:t xml:space="preserve"> </w:t>
      </w:r>
      <w:r>
        <w:rPr>
          <w:spacing w:val="-6"/>
        </w:rPr>
        <w:t>sera</w:t>
      </w:r>
      <w:r>
        <w:rPr>
          <w:spacing w:val="-9"/>
        </w:rPr>
        <w:t xml:space="preserve"> </w:t>
      </w:r>
      <w:r>
        <w:rPr>
          <w:spacing w:val="-6"/>
        </w:rPr>
        <w:t>effective</w:t>
      </w:r>
      <w:r>
        <w:rPr>
          <w:spacing w:val="-9"/>
        </w:rPr>
        <w:t xml:space="preserve"> </w:t>
      </w:r>
      <w:r>
        <w:rPr>
          <w:spacing w:val="-6"/>
        </w:rPr>
        <w:t>qu’après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validation</w:t>
      </w:r>
      <w:r>
        <w:rPr>
          <w:spacing w:val="-9"/>
        </w:rPr>
        <w:t xml:space="preserve"> </w:t>
      </w:r>
      <w:r>
        <w:rPr>
          <w:spacing w:val="-6"/>
        </w:rPr>
        <w:t>du</w:t>
      </w:r>
      <w:r>
        <w:rPr>
          <w:spacing w:val="-9"/>
        </w:rPr>
        <w:t xml:space="preserve"> </w:t>
      </w:r>
      <w:r>
        <w:rPr>
          <w:spacing w:val="-6"/>
        </w:rPr>
        <w:t>Directeur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l</w:t>
      </w:r>
      <w:r>
        <w:rPr>
          <w:spacing w:val="-6"/>
        </w:rPr>
        <w:t>’A</w:t>
      </w:r>
      <w:r>
        <w:rPr>
          <w:spacing w:val="-6"/>
        </w:rPr>
        <w:t>ccueil</w:t>
      </w:r>
      <w:r>
        <w:rPr>
          <w:spacing w:val="-9"/>
        </w:rPr>
        <w:t xml:space="preserve"> C</w:t>
      </w:r>
      <w:r>
        <w:rPr>
          <w:spacing w:val="-6"/>
        </w:rPr>
        <w:t xml:space="preserve">ollectif </w:t>
      </w:r>
      <w:r>
        <w:t>pour Mineurs (ACM).</w:t>
      </w:r>
    </w:p>
    <w:p w14:paraId="6133EA04" w14:textId="77777777" w:rsidR="004950DA" w:rsidRDefault="00924718" w:rsidP="00924718">
      <w:pPr>
        <w:pStyle w:val="Corpsdetexte"/>
        <w:spacing w:before="120" w:line="218" w:lineRule="auto"/>
        <w:ind w:left="17"/>
      </w:pPr>
      <w:r>
        <w:rPr>
          <w:spacing w:val="-4"/>
        </w:rPr>
        <w:t>Les</w:t>
      </w:r>
      <w:r>
        <w:rPr>
          <w:spacing w:val="-9"/>
        </w:rPr>
        <w:t xml:space="preserve"> </w:t>
      </w:r>
      <w:r>
        <w:rPr>
          <w:spacing w:val="-4"/>
        </w:rPr>
        <w:t>absences</w:t>
      </w:r>
      <w:r>
        <w:rPr>
          <w:spacing w:val="-9"/>
        </w:rPr>
        <w:t xml:space="preserve"> </w:t>
      </w:r>
      <w:r>
        <w:rPr>
          <w:spacing w:val="-4"/>
        </w:rPr>
        <w:t>seront</w:t>
      </w:r>
      <w:r>
        <w:rPr>
          <w:spacing w:val="-9"/>
        </w:rPr>
        <w:t xml:space="preserve"> </w:t>
      </w:r>
      <w:r>
        <w:rPr>
          <w:spacing w:val="-4"/>
        </w:rPr>
        <w:t>remboursées</w:t>
      </w:r>
      <w:r>
        <w:rPr>
          <w:spacing w:val="-9"/>
        </w:rPr>
        <w:t xml:space="preserve"> </w:t>
      </w:r>
      <w:r>
        <w:rPr>
          <w:spacing w:val="-4"/>
        </w:rPr>
        <w:t>uniquement</w:t>
      </w:r>
      <w:r>
        <w:rPr>
          <w:spacing w:val="-9"/>
        </w:rPr>
        <w:t xml:space="preserve"> </w:t>
      </w:r>
      <w:r>
        <w:rPr>
          <w:spacing w:val="-4"/>
        </w:rPr>
        <w:t>sur</w:t>
      </w:r>
      <w:r>
        <w:rPr>
          <w:spacing w:val="-9"/>
        </w:rPr>
        <w:t xml:space="preserve"> </w:t>
      </w:r>
      <w:r>
        <w:rPr>
          <w:spacing w:val="-4"/>
        </w:rPr>
        <w:t>présentation</w:t>
      </w:r>
      <w:r>
        <w:rPr>
          <w:spacing w:val="-9"/>
        </w:rPr>
        <w:t xml:space="preserve"> </w:t>
      </w:r>
      <w:r>
        <w:rPr>
          <w:spacing w:val="-4"/>
        </w:rPr>
        <w:t>d’un</w:t>
      </w:r>
      <w:r>
        <w:rPr>
          <w:spacing w:val="-9"/>
        </w:rPr>
        <w:t xml:space="preserve"> </w:t>
      </w:r>
      <w:r>
        <w:rPr>
          <w:spacing w:val="-4"/>
        </w:rPr>
        <w:t xml:space="preserve">certificat </w:t>
      </w:r>
      <w:r>
        <w:rPr>
          <w:spacing w:val="-2"/>
        </w:rPr>
        <w:t>médical</w:t>
      </w:r>
      <w:r>
        <w:rPr>
          <w:spacing w:val="-2"/>
        </w:rPr>
        <w:t>.</w:t>
      </w:r>
    </w:p>
    <w:p w14:paraId="1FA5979D" w14:textId="77777777" w:rsidR="004950DA" w:rsidRDefault="00924718">
      <w:pPr>
        <w:pStyle w:val="Corpsdetexte"/>
        <w:spacing w:before="383" w:line="218" w:lineRule="auto"/>
        <w:ind w:left="17" w:right="4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1BD1C" wp14:editId="0860D037">
                <wp:simplePos x="0" y="0"/>
                <wp:positionH relativeFrom="page">
                  <wp:posOffset>6008621</wp:posOffset>
                </wp:positionH>
                <wp:positionV relativeFrom="paragraph">
                  <wp:posOffset>610857</wp:posOffset>
                </wp:positionV>
                <wp:extent cx="704524" cy="138741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85812">
                          <a:off x="0" y="0"/>
                          <a:ext cx="704524" cy="1387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E4A8F" w14:textId="77777777" w:rsidR="004950DA" w:rsidRDefault="00924718">
                            <w:pPr>
                              <w:spacing w:line="234" w:lineRule="exact"/>
                              <w:rPr>
                                <w:rFonts w:ascii="Arial Black"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rFonts w:ascii="Arial Black"/>
                                <w:spacing w:val="-4"/>
                                <w:position w:val="1"/>
                                <w:sz w:val="23"/>
                              </w:rPr>
                              <w:t>f</w:t>
                            </w:r>
                            <w:r>
                              <w:rPr>
                                <w:rFonts w:ascii="Arial Black"/>
                                <w:spacing w:val="-4"/>
                                <w:position w:val="1"/>
                                <w:sz w:val="23"/>
                              </w:rPr>
                              <w:t>ournir</w:t>
                            </w:r>
                            <w:proofErr w:type="gramEnd"/>
                            <w:r>
                              <w:rPr>
                                <w:rFonts w:ascii="Arial Black"/>
                                <w:spacing w:val="-4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BD1C" id="Textbox 15" o:spid="_x0000_s1027" type="#_x0000_t202" style="position:absolute;left:0;text-align:left;margin-left:473.1pt;margin-top:48.1pt;width:55.45pt;height:10.9pt;rotation:639863fd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JwtgEAAFQDAAAOAAAAZHJzL2Uyb0RvYy54bWysU9uO0zAQfUfiHyy/01xo2SpqugJWIKQV&#10;rLS7H+A4dhMRe8zYbdK/Z+w0ZcW+IV6ssX185pyZ8e52MgM7KfQ92JoXq5wzZSW0vT3U/Pnpy7st&#10;Zz4I24oBrKr5WXl+u3/7Zje6SpXQwdAqZERifTW6mnchuCrLvOyUEX4FTlm61IBGBNriIWtRjMRu&#10;hqzM8w/ZCNg6BKm8p9O7+ZLvE7/WSoYfWnsV2FBz0hbSimlt4prtd6I6oHBdLy8yxD+oMKK3lPRK&#10;dSeCYEfsX1GZXiJ40GElwWSgdS9V8kBuivwvN4+dcCp5oeJ4dy2T/3+08vvpAVnfUu82nFlhqEdP&#10;agoNTIxOqDyj8xWhHh3hwvQJJoImq97dg/zpCZK9wMwPPKFjOSaNhiFQ2TfbzbYo00NyzYiF2nG+&#10;toBSMkmHN/l6U645k3RVvN/erIuoIZuZIqNDH74qMCwGNUfqcCIVp3sfZugCuQibtUSJYWqm5LVc&#10;jDXQnsnXSANQc//rKFBxNnyzVOE4LUuAS9AsAYbhM6SZiqIsfDwG0H0SEDPNvBcB1Lpk4TJmcTZe&#10;7hPqz2fY/wYAAP//AwBQSwMEFAAGAAgAAAAhAExs/2/gAAAACwEAAA8AAABkcnMvZG93bnJldi54&#10;bWxMj81OwzAQhO9IvIO1SNyonRbSEuJU4aeXigO0SFydeIkj4nUUu23o0+Oc4LSz2tHsN/l6tB07&#10;4uBbRxKSmQCGVDvdUiPhY7+5WQHzQZFWnSOU8IMe1sXlRa4y7U70jsddaFgMIZ8pCSaEPuPc1wat&#10;8jPXI8XblxusCnEdGq4HdYrhtuNzIVJuVUvxg1E9Phmsv3cHK6ES57N67e3m5a0MjwtTbp8Xn6mU&#10;11dj+QAs4Bj+zDDhR3QoIlPlDqQ96yTc36bzaI1impNB3C0TYFVUyUoAL3L+v0PxCwAA//8DAFBL&#10;AQItABQABgAIAAAAIQC2gziS/gAAAOEBAAATAAAAAAAAAAAAAAAAAAAAAABbQ29udGVudF9UeXBl&#10;c10ueG1sUEsBAi0AFAAGAAgAAAAhADj9If/WAAAAlAEAAAsAAAAAAAAAAAAAAAAALwEAAF9yZWxz&#10;Ly5yZWxzUEsBAi0AFAAGAAgAAAAhAAoeYnC2AQAAVAMAAA4AAAAAAAAAAAAAAAAALgIAAGRycy9l&#10;Mm9Eb2MueG1sUEsBAi0AFAAGAAgAAAAhAExs/2/gAAAACwEAAA8AAAAAAAAAAAAAAAAAEAQAAGRy&#10;cy9kb3ducmV2LnhtbFBLBQYAAAAABAAEAPMAAAAdBQAAAAA=&#10;" filled="f" stroked="f">
                <v:textbox inset="0,0,0,0">
                  <w:txbxContent>
                    <w:p w14:paraId="251E4A8F" w14:textId="77777777" w:rsidR="004950DA" w:rsidRDefault="00924718">
                      <w:pPr>
                        <w:spacing w:line="234" w:lineRule="exact"/>
                        <w:rPr>
                          <w:rFonts w:ascii="Arial Black"/>
                          <w:sz w:val="23"/>
                        </w:rPr>
                      </w:pPr>
                      <w:proofErr w:type="gramStart"/>
                      <w:r>
                        <w:rPr>
                          <w:rFonts w:ascii="Arial Black"/>
                          <w:spacing w:val="-4"/>
                          <w:position w:val="1"/>
                          <w:sz w:val="23"/>
                        </w:rPr>
                        <w:t>f</w:t>
                      </w:r>
                      <w:r>
                        <w:rPr>
                          <w:rFonts w:ascii="Arial Black"/>
                          <w:spacing w:val="-4"/>
                          <w:position w:val="1"/>
                          <w:sz w:val="23"/>
                        </w:rPr>
                        <w:t>ournir</w:t>
                      </w:r>
                      <w:proofErr w:type="gramEnd"/>
                      <w:r>
                        <w:rPr>
                          <w:rFonts w:ascii="Arial Black"/>
                          <w:spacing w:val="-4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4"/>
                          <w:sz w:val="23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D7B599B" wp14:editId="20294AA7">
                <wp:simplePos x="0" y="0"/>
                <wp:positionH relativeFrom="page">
                  <wp:posOffset>5596521</wp:posOffset>
                </wp:positionH>
                <wp:positionV relativeFrom="paragraph">
                  <wp:posOffset>409034</wp:posOffset>
                </wp:positionV>
                <wp:extent cx="1468120" cy="149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146812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6AA0B" w14:textId="77777777" w:rsidR="004950DA" w:rsidRDefault="00924718">
                            <w:pPr>
                              <w:spacing w:line="234" w:lineRule="exact"/>
                              <w:rPr>
                                <w:rFonts w:asci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3"/>
                                <w:sz w:val="23"/>
                              </w:rPr>
                              <w:t>Les</w:t>
                            </w:r>
                            <w:r>
                              <w:rPr>
                                <w:rFonts w:ascii="Arial Black"/>
                                <w:spacing w:val="-13"/>
                                <w:w w:val="90"/>
                                <w:position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3"/>
                                <w:sz w:val="23"/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2"/>
                                <w:sz w:val="23"/>
                              </w:rPr>
                              <w:t>arent</w:t>
                            </w:r>
                            <w:proofErr w:type="spellEnd"/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1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Arial Black"/>
                                <w:spacing w:val="-12"/>
                                <w:w w:val="9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1"/>
                                <w:sz w:val="23"/>
                              </w:rPr>
                              <w:t>doiv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3"/>
                              </w:rPr>
                              <w:t>ent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599B" id="Textbox 14" o:spid="_x0000_s1028" type="#_x0000_t202" style="position:absolute;left:0;text-align:left;margin-left:440.65pt;margin-top:32.2pt;width:115.6pt;height:11.75pt;rotation:10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v5sgEAAFUDAAAOAAAAZHJzL2Uyb0RvYy54bWysU8GO0zAQvSPxD5bv1GlUqiVqugJWIKQV&#10;IO3yAY5jNxGxx3jcJv17xk7TXcFttTlYY8/z83szk93tZAd20gF7cDVfrwrOtFPQ9u5Q81+PX97d&#10;cIZRulYO4HTNzxr57f7tm93oK11CB0OrAyMSh9Xoa97F6CshUHXaSlyB146SBoKVkbbhINogR2K3&#10;gyiLYitGCK0PoDQind7NSb7P/MZoFX8YgzqyoeakLeY15LVJq9jvZHUI0ne9usiQL1BhZe/o0SvV&#10;nYySHUP/H5XtVQAEE1cKrABjeqWzB3KzLv5x89BJr7MXKg76a5nw9WjV99PPwPqWerfhzElLPXrU&#10;U2xgYnRC5Rk9VoR68ISL0yeYCJqtor8H9RsJIp5h5gtI6FSOyQTLAlDZt0X68kVyzYiF2nG+toCe&#10;ZCpRb7Y365JSinLrzYeyfJ9EiJkqUfqA8asGy1JQ80AtzqzydI9xhi6Qi7JZTNIYp2aazS7OGmjP&#10;ZGykCag5/jnKoDkbvjkqcRqXJQhL0CxBiMNnyEOVRDn4eIxg+iwgvTTzXgRQ77KFy5yl4Xi+z6in&#10;v2H/FwAA//8DAFBLAwQUAAYACAAAACEAOQuX1eAAAAAKAQAADwAAAGRycy9kb3ducmV2LnhtbEyP&#10;QU+DQBCF7yb+h82YeLMLtVZEhsY08aAmjS2m54UdAWVnkV1a+u/dnvQ4eV/e+yZbTaYTBxpcaxkh&#10;nkUgiCurW64RPornmwSE84q16iwTwokcrPLLi0yl2h55S4edr0UoYZcqhMb7PpXSVQ0Z5Wa2Jw7Z&#10;px2M8uEcaqkHdQzlppPzKFpKo1oOC43qad1Q9b0bDcL2tSjGzdda7n8q+eZfTvv3UhvE66vp6RGE&#10;p8n/wXDWD+qQB6fSjqyd6BCSJL4NKMJysQBxBuJ4fgeiDNH9A8g8k/9fyH8BAAD//wMAUEsBAi0A&#10;FAAGAAgAAAAhALaDOJL+AAAA4QEAABMAAAAAAAAAAAAAAAAAAAAAAFtDb250ZW50X1R5cGVzXS54&#10;bWxQSwECLQAUAAYACAAAACEAOP0h/9YAAACUAQAACwAAAAAAAAAAAAAAAAAvAQAAX3JlbHMvLnJl&#10;bHNQSwECLQAUAAYACAAAACEAn6z7+bIBAABVAwAADgAAAAAAAAAAAAAAAAAuAgAAZHJzL2Uyb0Rv&#10;Yy54bWxQSwECLQAUAAYACAAAACEAOQuX1eAAAAAKAQAADwAAAAAAAAAAAAAAAAAMBAAAZHJzL2Rv&#10;d25yZXYueG1sUEsFBgAAAAAEAAQA8wAAABkFAAAAAA==&#10;" filled="f" stroked="f">
                <v:textbox inset="0,0,0,0">
                  <w:txbxContent>
                    <w:p w14:paraId="6CB6AA0B" w14:textId="77777777" w:rsidR="004950DA" w:rsidRDefault="00924718">
                      <w:pPr>
                        <w:spacing w:line="234" w:lineRule="exact"/>
                        <w:rPr>
                          <w:rFonts w:ascii="Arial Black"/>
                          <w:sz w:val="23"/>
                        </w:rPr>
                      </w:pPr>
                      <w:r>
                        <w:rPr>
                          <w:rFonts w:ascii="Arial Black"/>
                          <w:spacing w:val="-2"/>
                          <w:w w:val="90"/>
                          <w:position w:val="3"/>
                          <w:sz w:val="23"/>
                        </w:rPr>
                        <w:t>Les</w:t>
                      </w:r>
                      <w:r>
                        <w:rPr>
                          <w:rFonts w:ascii="Arial Black"/>
                          <w:spacing w:val="-13"/>
                          <w:w w:val="90"/>
                          <w:position w:val="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2"/>
                          <w:w w:val="90"/>
                          <w:position w:val="3"/>
                          <w:sz w:val="23"/>
                        </w:rPr>
                        <w:t>p</w:t>
                      </w:r>
                      <w:proofErr w:type="spellStart"/>
                      <w:r>
                        <w:rPr>
                          <w:rFonts w:ascii="Arial Black"/>
                          <w:spacing w:val="-2"/>
                          <w:w w:val="90"/>
                          <w:position w:val="2"/>
                          <w:sz w:val="23"/>
                        </w:rPr>
                        <w:t>arent</w:t>
                      </w:r>
                      <w:proofErr w:type="spellEnd"/>
                      <w:r>
                        <w:rPr>
                          <w:rFonts w:ascii="Arial Black"/>
                          <w:spacing w:val="-2"/>
                          <w:w w:val="90"/>
                          <w:position w:val="1"/>
                          <w:sz w:val="23"/>
                        </w:rPr>
                        <w:t>s</w:t>
                      </w:r>
                      <w:r>
                        <w:rPr>
                          <w:rFonts w:ascii="Arial Black"/>
                          <w:spacing w:val="-12"/>
                          <w:w w:val="90"/>
                          <w:position w:val="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/>
                          <w:spacing w:val="-2"/>
                          <w:w w:val="90"/>
                          <w:position w:val="1"/>
                          <w:sz w:val="23"/>
                        </w:rPr>
                        <w:t>doiv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3"/>
                        </w:rPr>
                        <w:t>ent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52CB97" wp14:editId="24590C24">
                <wp:simplePos x="0" y="0"/>
                <wp:positionH relativeFrom="page">
                  <wp:posOffset>5493953</wp:posOffset>
                </wp:positionH>
                <wp:positionV relativeFrom="paragraph">
                  <wp:posOffset>798536</wp:posOffset>
                </wp:positionV>
                <wp:extent cx="1485265" cy="1492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148526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EA70C" w14:textId="77777777" w:rsidR="004950DA" w:rsidRDefault="00924718">
                            <w:pPr>
                              <w:spacing w:line="234" w:lineRule="exact"/>
                              <w:rPr>
                                <w:rFonts w:asci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position w:val="3"/>
                                <w:sz w:val="23"/>
                              </w:rPr>
                              <w:t>-Rep</w:t>
                            </w:r>
                            <w:r>
                              <w:rPr>
                                <w:rFonts w:ascii="Arial Black"/>
                                <w:w w:val="90"/>
                                <w:position w:val="2"/>
                                <w:sz w:val="23"/>
                              </w:rPr>
                              <w:t>as/</w:t>
                            </w:r>
                            <w:r>
                              <w:rPr>
                                <w:rFonts w:ascii="Arial Black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w w:val="90"/>
                                <w:position w:val="2"/>
                                <w:sz w:val="23"/>
                              </w:rPr>
                              <w:t>piq</w:t>
                            </w:r>
                            <w:r>
                              <w:rPr>
                                <w:rFonts w:ascii="Arial Black"/>
                                <w:w w:val="90"/>
                                <w:position w:val="1"/>
                                <w:sz w:val="23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 Black"/>
                                <w:w w:val="90"/>
                                <w:position w:val="1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1"/>
                                <w:sz w:val="23"/>
                              </w:rPr>
                              <w:t>ni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3"/>
                              </w:rPr>
                              <w:t>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CB97" id="Textbox 16" o:spid="_x0000_s1029" type="#_x0000_t202" style="position:absolute;left:0;text-align:left;margin-left:432.6pt;margin-top:62.9pt;width:116.95pt;height:11.75pt;rotation:10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0ItAEAAFUDAAAOAAAAZHJzL2Uyb0RvYy54bWysU8GO0zAQvSPxD5bvNGnYVkvUdAWsQEgr&#10;WGmXD3Acu7GIPWbsNunfM3aasoIbIgdrbD+/eW9msrub7MBOCoMB1/D1quRMOQmdcYeGf3/+9OaW&#10;sxCF68QATjX8rAK/279+tRt9rSroYegUMiJxoR59w/sYfV0UQfbKirACrxxdakArIm3xUHQoRmK3&#10;Q1GV5bYYATuPIFUIdHo/X/J95tdayfhN66AiGxpO2mJeMa9tWov9TtQHFL438iJD/IMKK4yjpFeq&#10;exEFO6L5i8oaiRBAx5UEW4DWRqrsgdysyz/cPPXCq+yFihP8tUzh/9HKr6dHZKaj3m05c8JSj57V&#10;FFuYGJ1QeUYfakI9ecLF6QNMBM1Wg38A+SMQpHiBmR8EQqdyTBotQ6Cyb8v05YfkmhELteN8bQGl&#10;ZDJR39xuqu2GM0l365t3VbVJIoqZKlF6DPGzAstS0HCkFmdWcXoIcYYukIuyWUzSGKd2ymbfLs5a&#10;6M5kbKQJaHj4eRSoOBu+OCpxGpclwCVolwDj8BHyUCVRDt4fI2iTBaRMM+9FAPUuW7jMWRqOl/uM&#10;+v037H8BAAD//wMAUEsDBBQABgAIAAAAIQC0DMwY4QAAAAwBAAAPAAAAZHJzL2Rvd25yZXYueG1s&#10;TI/BTsMwEETvSPyDtUjcqNNAqybEqVAlDoCE2gb17MRLEojXIXba9O/ZnuC2o3mancnWk+3EEQff&#10;OlIwn0UgkCpnWqoVfBTPdysQPmgyunOECs7oYZ1fX2U6Ne5EOzzuQy04hHyqFTQh9KmUvmrQaj9z&#10;PRJ7n26wOrAcamkGfeJw28k4ipbS6pb4Q6N73DRYfe9Hq2D3WhTj+9dGHn4q+RZezodtaaxStzfT&#10;0yOIgFP4g+FSn6tDzp1KN5LxolOwWi5iRtmIF7zhQkRJMgdR8vWQ3IPMM/l/RP4LAAD//wMAUEsB&#10;Ai0AFAAGAAgAAAAhALaDOJL+AAAA4QEAABMAAAAAAAAAAAAAAAAAAAAAAFtDb250ZW50X1R5cGVz&#10;XS54bWxQSwECLQAUAAYACAAAACEAOP0h/9YAAACUAQAACwAAAAAAAAAAAAAAAAAvAQAAX3JlbHMv&#10;LnJlbHNQSwECLQAUAAYACAAAACEAJZ/NCLQBAABVAwAADgAAAAAAAAAAAAAAAAAuAgAAZHJzL2Uy&#10;b0RvYy54bWxQSwECLQAUAAYACAAAACEAtAzMGOEAAAAMAQAADwAAAAAAAAAAAAAAAAAOBAAAZHJz&#10;L2Rvd25yZXYueG1sUEsFBgAAAAAEAAQA8wAAABwFAAAAAA==&#10;" filled="f" stroked="f">
                <v:textbox inset="0,0,0,0">
                  <w:txbxContent>
                    <w:p w14:paraId="439EA70C" w14:textId="77777777" w:rsidR="004950DA" w:rsidRDefault="00924718">
                      <w:pPr>
                        <w:spacing w:line="234" w:lineRule="exact"/>
                        <w:rPr>
                          <w:rFonts w:ascii="Arial Black"/>
                          <w:sz w:val="23"/>
                        </w:rPr>
                      </w:pPr>
                      <w:r>
                        <w:rPr>
                          <w:rFonts w:ascii="Arial Black"/>
                          <w:w w:val="90"/>
                          <w:position w:val="3"/>
                          <w:sz w:val="23"/>
                        </w:rPr>
                        <w:t>-Rep</w:t>
                      </w:r>
                      <w:r>
                        <w:rPr>
                          <w:rFonts w:ascii="Arial Black"/>
                          <w:w w:val="90"/>
                          <w:position w:val="2"/>
                          <w:sz w:val="23"/>
                        </w:rPr>
                        <w:t>as/</w:t>
                      </w:r>
                      <w:r>
                        <w:rPr>
                          <w:rFonts w:ascii="Arial Black"/>
                          <w:position w:val="2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/>
                          <w:w w:val="90"/>
                          <w:position w:val="2"/>
                          <w:sz w:val="23"/>
                        </w:rPr>
                        <w:t>piq</w:t>
                      </w:r>
                      <w:r>
                        <w:rPr>
                          <w:rFonts w:ascii="Arial Black"/>
                          <w:w w:val="90"/>
                          <w:position w:val="1"/>
                          <w:sz w:val="23"/>
                        </w:rPr>
                        <w:t>ue</w:t>
                      </w:r>
                      <w:proofErr w:type="spellEnd"/>
                      <w:r>
                        <w:rPr>
                          <w:rFonts w:ascii="Arial Black"/>
                          <w:w w:val="90"/>
                          <w:position w:val="1"/>
                          <w:sz w:val="23"/>
                        </w:rPr>
                        <w:t>-</w:t>
                      </w:r>
                      <w:r>
                        <w:rPr>
                          <w:rFonts w:ascii="Arial Black"/>
                          <w:spacing w:val="-2"/>
                          <w:w w:val="90"/>
                          <w:position w:val="1"/>
                          <w:sz w:val="23"/>
                        </w:rPr>
                        <w:t>ni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3"/>
                        </w:rPr>
                        <w:t>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3381F8" wp14:editId="5E0DC61B">
                <wp:simplePos x="0" y="0"/>
                <wp:positionH relativeFrom="page">
                  <wp:posOffset>5502257</wp:posOffset>
                </wp:positionH>
                <wp:positionV relativeFrom="paragraph">
                  <wp:posOffset>994742</wp:posOffset>
                </wp:positionV>
                <wp:extent cx="1393190" cy="1492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139319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63B4F" w14:textId="77777777" w:rsidR="004950DA" w:rsidRDefault="00924718">
                            <w:pPr>
                              <w:spacing w:line="234" w:lineRule="exact"/>
                              <w:rPr>
                                <w:rFonts w:asci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position w:val="3"/>
                                <w:sz w:val="23"/>
                              </w:rPr>
                              <w:t>-Co</w:t>
                            </w:r>
                            <w:proofErr w:type="spellStart"/>
                            <w:r>
                              <w:rPr>
                                <w:rFonts w:ascii="Arial Black"/>
                                <w:w w:val="90"/>
                                <w:position w:val="2"/>
                                <w:sz w:val="23"/>
                              </w:rPr>
                              <w:t>uvert</w:t>
                            </w:r>
                            <w:proofErr w:type="spellEnd"/>
                            <w:r>
                              <w:rPr>
                                <w:rFonts w:ascii="Arial Black"/>
                                <w:spacing w:val="-7"/>
                                <w:w w:val="90"/>
                                <w:position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position w:val="1"/>
                                <w:sz w:val="23"/>
                              </w:rPr>
                              <w:t>et</w:t>
                            </w:r>
                            <w:r>
                              <w:rPr>
                                <w:rFonts w:ascii="Arial Black"/>
                                <w:spacing w:val="-7"/>
                                <w:w w:val="9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position w:val="1"/>
                                <w:sz w:val="23"/>
                              </w:rPr>
                              <w:t>gou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3"/>
                              </w:rPr>
                              <w:t>rde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81F8" id="Textbox 17" o:spid="_x0000_s1030" type="#_x0000_t202" style="position:absolute;left:0;text-align:left;margin-left:433.25pt;margin-top:78.35pt;width:109.7pt;height:11.75pt;rotation:10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TStAEAAFUDAAAOAAAAZHJzL2Uyb0RvYy54bWysU8GO0zAQvSPxD5bvNG13WWjUdAWsQEgr&#10;QNrdD3Acu4mIPWbGbdK/Z+w0ZQW3FTlYY8/z83szk+3t6HpxNEgd+EquFkspjNfQdH5fyafHz2/e&#10;S0FR+Ub14E0lT4bk7e71q+0QSrOGFvrGoGAST+UQKtnGGMqiIN0ap2gBwXhOWkCnIm9xXzSoBmZ3&#10;fbFeLm+KAbAJCNoQ8endlJS7zG+t0fG7tWSi6CvJ2mJeMa91WovdVpV7VKHt9FmGeoEKpzrPj16o&#10;7lRU4oDdP1Su0wgENi40uAKs7bTJHtjNavmXm4dWBZO9cHEoXMpE/49Wfzv+QNE13Lt3UnjluEeP&#10;Zow1jIJPuDxDoJJRD4FxcfwII0OzVQr3oH8SQ4pnmOkCMTqVY7ToBAKX/WaZvnyRXQtm4XacLi3g&#10;J4VO1Febq9WGU5pzq+vNev02iSgmqkQZkOIXA06koJLILc6s6nhPcYLOkLOySUzSGMd6zGavZ2c1&#10;NCc2NvAEVJJ+HRQaKfqvnkucxmUOcA7qOcDYf4I8VEmUhw+HCLbLAtJLE+9ZAPcuWzjPWRqO5/uM&#10;+vM37H4DAAD//wMAUEsDBBQABgAIAAAAIQBOK7fD4QAAAAwBAAAPAAAAZHJzL2Rvd25yZXYueG1s&#10;TI/BToNAEIbvJr7DZky82cUmIFKWxjTxoCbGFtPzwk4BZWeRXVr69k5PepvJ/+Wfb/L1bHtxxNF3&#10;jhTcLyIQSLUzHTUKPsvnuxSED5qM7h2hgjN6WBfXV7nOjDvRFo+70AguIZ9pBW0IQyalr1u02i/c&#10;gMTZwY1WB17HRppRn7jc9nIZRYm0uiO+0OoBNy3W37vJKti+luX0/rWR+59avoWX8/6jMlap25v5&#10;aQUi4Bz+YLjoszoU7FS5iYwXvYI0SWJGOYiTBxAXIkrjRxAVT2m0BFnk8v8TxS8AAAD//wMAUEsB&#10;Ai0AFAAGAAgAAAAhALaDOJL+AAAA4QEAABMAAAAAAAAAAAAAAAAAAAAAAFtDb250ZW50X1R5cGVz&#10;XS54bWxQSwECLQAUAAYACAAAACEAOP0h/9YAAACUAQAACwAAAAAAAAAAAAAAAAAvAQAAX3JlbHMv&#10;LnJlbHNQSwECLQAUAAYACAAAACEArWuE0rQBAABVAwAADgAAAAAAAAAAAAAAAAAuAgAAZHJzL2Uy&#10;b0RvYy54bWxQSwECLQAUAAYACAAAACEATiu3w+EAAAAMAQAADwAAAAAAAAAAAAAAAAAOBAAAZHJz&#10;L2Rvd25yZXYueG1sUEsFBgAAAAAEAAQA8wAAABwFAAAAAA==&#10;" filled="f" stroked="f">
                <v:textbox inset="0,0,0,0">
                  <w:txbxContent>
                    <w:p w14:paraId="6E963B4F" w14:textId="77777777" w:rsidR="004950DA" w:rsidRDefault="00924718">
                      <w:pPr>
                        <w:spacing w:line="234" w:lineRule="exact"/>
                        <w:rPr>
                          <w:rFonts w:ascii="Arial Black"/>
                          <w:sz w:val="23"/>
                        </w:rPr>
                      </w:pPr>
                      <w:r>
                        <w:rPr>
                          <w:rFonts w:ascii="Arial Black"/>
                          <w:w w:val="90"/>
                          <w:position w:val="3"/>
                          <w:sz w:val="23"/>
                        </w:rPr>
                        <w:t>-Co</w:t>
                      </w:r>
                      <w:proofErr w:type="spellStart"/>
                      <w:r>
                        <w:rPr>
                          <w:rFonts w:ascii="Arial Black"/>
                          <w:w w:val="90"/>
                          <w:position w:val="2"/>
                          <w:sz w:val="23"/>
                        </w:rPr>
                        <w:t>uvert</w:t>
                      </w:r>
                      <w:proofErr w:type="spellEnd"/>
                      <w:r>
                        <w:rPr>
                          <w:rFonts w:ascii="Arial Black"/>
                          <w:spacing w:val="-7"/>
                          <w:w w:val="90"/>
                          <w:position w:val="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position w:val="1"/>
                          <w:sz w:val="23"/>
                        </w:rPr>
                        <w:t>et</w:t>
                      </w:r>
                      <w:r>
                        <w:rPr>
                          <w:rFonts w:ascii="Arial Black"/>
                          <w:spacing w:val="-7"/>
                          <w:w w:val="90"/>
                          <w:position w:val="1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/>
                          <w:spacing w:val="-2"/>
                          <w:w w:val="90"/>
                          <w:position w:val="1"/>
                          <w:sz w:val="23"/>
                        </w:rPr>
                        <w:t>gou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3"/>
                        </w:rPr>
                        <w:t>rde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Une</w:t>
      </w:r>
      <w:r>
        <w:rPr>
          <w:spacing w:val="-20"/>
        </w:rPr>
        <w:t xml:space="preserve"> </w:t>
      </w:r>
      <w:r>
        <w:rPr>
          <w:spacing w:val="-2"/>
        </w:rPr>
        <w:t>participation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2</w:t>
      </w:r>
      <w:r>
        <w:rPr>
          <w:spacing w:val="-2"/>
        </w:rPr>
        <w:t>€</w:t>
      </w:r>
      <w:r>
        <w:rPr>
          <w:spacing w:val="-19"/>
        </w:rPr>
        <w:t xml:space="preserve"> </w:t>
      </w:r>
      <w:r>
        <w:rPr>
          <w:spacing w:val="-2"/>
        </w:rPr>
        <w:t>vous</w:t>
      </w:r>
      <w:r>
        <w:rPr>
          <w:spacing w:val="-19"/>
        </w:rPr>
        <w:t xml:space="preserve"> </w:t>
      </w:r>
      <w:r>
        <w:rPr>
          <w:spacing w:val="-2"/>
        </w:rPr>
        <w:t>est</w:t>
      </w:r>
      <w:r>
        <w:rPr>
          <w:spacing w:val="-20"/>
        </w:rPr>
        <w:t xml:space="preserve"> </w:t>
      </w:r>
      <w:r>
        <w:rPr>
          <w:spacing w:val="-2"/>
        </w:rPr>
        <w:t>demandée</w:t>
      </w:r>
      <w:r>
        <w:rPr>
          <w:spacing w:val="-19"/>
        </w:rPr>
        <w:t xml:space="preserve"> </w:t>
      </w:r>
      <w:r>
        <w:rPr>
          <w:spacing w:val="-2"/>
        </w:rPr>
        <w:t>pour</w:t>
      </w:r>
      <w:r>
        <w:rPr>
          <w:spacing w:val="-2"/>
        </w:rPr>
        <w:t xml:space="preserve"> </w:t>
      </w:r>
      <w:r>
        <w:t>la</w:t>
      </w:r>
      <w:r>
        <w:rPr>
          <w:spacing w:val="-11"/>
        </w:rPr>
        <w:t xml:space="preserve"> </w:t>
      </w:r>
      <w:bookmarkStart w:id="0" w:name="_GoBack"/>
      <w:bookmarkEnd w:id="0"/>
      <w:r>
        <w:t>sortie</w:t>
      </w:r>
      <w:r>
        <w:rPr>
          <w:spacing w:val="-11"/>
        </w:rPr>
        <w:t xml:space="preserve"> </w:t>
      </w:r>
      <w:r>
        <w:t>accrobranche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octobre.</w:t>
      </w:r>
    </w:p>
    <w:p w14:paraId="2EB614B0" w14:textId="77777777" w:rsidR="004950DA" w:rsidRDefault="00924718">
      <w:pPr>
        <w:pStyle w:val="Corpsdetexte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75F0CB" wp14:editId="34A386AB">
                <wp:simplePos x="0" y="0"/>
                <wp:positionH relativeFrom="page">
                  <wp:posOffset>604955</wp:posOffset>
                </wp:positionH>
                <wp:positionV relativeFrom="paragraph">
                  <wp:posOffset>97110</wp:posOffset>
                </wp:positionV>
                <wp:extent cx="838835" cy="8382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83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835" h="838200">
                              <a:moveTo>
                                <a:pt x="419257" y="838200"/>
                              </a:moveTo>
                              <a:lnTo>
                                <a:pt x="369436" y="834390"/>
                              </a:lnTo>
                              <a:lnTo>
                                <a:pt x="321325" y="826770"/>
                              </a:lnTo>
                              <a:lnTo>
                                <a:pt x="275263" y="812800"/>
                              </a:lnTo>
                              <a:lnTo>
                                <a:pt x="231591" y="793750"/>
                              </a:lnTo>
                              <a:lnTo>
                                <a:pt x="190649" y="769620"/>
                              </a:lnTo>
                              <a:lnTo>
                                <a:pt x="152777" y="741680"/>
                              </a:lnTo>
                              <a:lnTo>
                                <a:pt x="147746" y="740410"/>
                              </a:lnTo>
                              <a:lnTo>
                                <a:pt x="143553" y="736600"/>
                              </a:lnTo>
                              <a:lnTo>
                                <a:pt x="140870" y="731520"/>
                              </a:lnTo>
                              <a:lnTo>
                                <a:pt x="108234" y="699770"/>
                              </a:lnTo>
                              <a:lnTo>
                                <a:pt x="79292" y="664210"/>
                              </a:lnTo>
                              <a:lnTo>
                                <a:pt x="54356" y="624840"/>
                              </a:lnTo>
                              <a:lnTo>
                                <a:pt x="33739" y="582930"/>
                              </a:lnTo>
                              <a:lnTo>
                                <a:pt x="17752" y="539750"/>
                              </a:lnTo>
                              <a:lnTo>
                                <a:pt x="6708" y="492760"/>
                              </a:lnTo>
                              <a:lnTo>
                                <a:pt x="6037" y="491490"/>
                              </a:lnTo>
                              <a:lnTo>
                                <a:pt x="5534" y="488950"/>
                              </a:lnTo>
                              <a:lnTo>
                                <a:pt x="5534" y="486410"/>
                              </a:lnTo>
                              <a:lnTo>
                                <a:pt x="3112" y="469900"/>
                              </a:lnTo>
                              <a:lnTo>
                                <a:pt x="1383" y="453390"/>
                              </a:lnTo>
                              <a:lnTo>
                                <a:pt x="420" y="436880"/>
                              </a:lnTo>
                              <a:lnTo>
                                <a:pt x="345" y="435610"/>
                              </a:lnTo>
                              <a:lnTo>
                                <a:pt x="106" y="424180"/>
                              </a:lnTo>
                              <a:lnTo>
                                <a:pt x="0" y="419100"/>
                              </a:lnTo>
                              <a:lnTo>
                                <a:pt x="2827" y="369570"/>
                              </a:lnTo>
                              <a:lnTo>
                                <a:pt x="11096" y="322580"/>
                              </a:lnTo>
                              <a:lnTo>
                                <a:pt x="24491" y="276860"/>
                              </a:lnTo>
                              <a:lnTo>
                                <a:pt x="42693" y="234950"/>
                              </a:lnTo>
                              <a:lnTo>
                                <a:pt x="65385" y="194310"/>
                              </a:lnTo>
                              <a:lnTo>
                                <a:pt x="92249" y="156210"/>
                              </a:lnTo>
                              <a:lnTo>
                                <a:pt x="122968" y="121920"/>
                              </a:lnTo>
                              <a:lnTo>
                                <a:pt x="157224" y="91440"/>
                              </a:lnTo>
                              <a:lnTo>
                                <a:pt x="194700" y="64770"/>
                              </a:lnTo>
                              <a:lnTo>
                                <a:pt x="235077" y="41910"/>
                              </a:lnTo>
                              <a:lnTo>
                                <a:pt x="278040" y="24130"/>
                              </a:lnTo>
                              <a:lnTo>
                                <a:pt x="323269" y="10160"/>
                              </a:lnTo>
                              <a:lnTo>
                                <a:pt x="370447" y="2540"/>
                              </a:lnTo>
                              <a:lnTo>
                                <a:pt x="419257" y="0"/>
                              </a:lnTo>
                              <a:lnTo>
                                <a:pt x="468068" y="2540"/>
                              </a:lnTo>
                              <a:lnTo>
                                <a:pt x="515246" y="10160"/>
                              </a:lnTo>
                              <a:lnTo>
                                <a:pt x="560475" y="24130"/>
                              </a:lnTo>
                              <a:lnTo>
                                <a:pt x="603438" y="41910"/>
                              </a:lnTo>
                              <a:lnTo>
                                <a:pt x="614654" y="48260"/>
                              </a:lnTo>
                              <a:lnTo>
                                <a:pt x="419257" y="48260"/>
                              </a:lnTo>
                              <a:lnTo>
                                <a:pt x="371410" y="50800"/>
                              </a:lnTo>
                              <a:lnTo>
                                <a:pt x="325391" y="59690"/>
                              </a:lnTo>
                              <a:lnTo>
                                <a:pt x="281581" y="73660"/>
                              </a:lnTo>
                              <a:lnTo>
                                <a:pt x="240362" y="93980"/>
                              </a:lnTo>
                              <a:lnTo>
                                <a:pt x="202114" y="118110"/>
                              </a:lnTo>
                              <a:lnTo>
                                <a:pt x="167221" y="147320"/>
                              </a:lnTo>
                              <a:lnTo>
                                <a:pt x="136062" y="179070"/>
                              </a:lnTo>
                              <a:lnTo>
                                <a:pt x="109019" y="215900"/>
                              </a:lnTo>
                              <a:lnTo>
                                <a:pt x="86474" y="255270"/>
                              </a:lnTo>
                              <a:lnTo>
                                <a:pt x="68808" y="297180"/>
                              </a:lnTo>
                              <a:lnTo>
                                <a:pt x="56403" y="341630"/>
                              </a:lnTo>
                              <a:lnTo>
                                <a:pt x="49640" y="388620"/>
                              </a:lnTo>
                              <a:lnTo>
                                <a:pt x="107148" y="388620"/>
                              </a:lnTo>
                              <a:lnTo>
                                <a:pt x="89976" y="416560"/>
                              </a:lnTo>
                              <a:lnTo>
                                <a:pt x="55006" y="487680"/>
                              </a:lnTo>
                              <a:lnTo>
                                <a:pt x="61502" y="516890"/>
                              </a:lnTo>
                              <a:lnTo>
                                <a:pt x="70120" y="543560"/>
                              </a:lnTo>
                              <a:lnTo>
                                <a:pt x="80783" y="570230"/>
                              </a:lnTo>
                              <a:lnTo>
                                <a:pt x="93410" y="595630"/>
                              </a:lnTo>
                              <a:lnTo>
                                <a:pt x="150424" y="595630"/>
                              </a:lnTo>
                              <a:lnTo>
                                <a:pt x="123094" y="641350"/>
                              </a:lnTo>
                              <a:lnTo>
                                <a:pt x="134377" y="656590"/>
                              </a:lnTo>
                              <a:lnTo>
                                <a:pt x="146321" y="669290"/>
                              </a:lnTo>
                              <a:lnTo>
                                <a:pt x="158893" y="681990"/>
                              </a:lnTo>
                              <a:lnTo>
                                <a:pt x="172063" y="694690"/>
                              </a:lnTo>
                              <a:lnTo>
                                <a:pt x="299787" y="694690"/>
                              </a:lnTo>
                              <a:lnTo>
                                <a:pt x="303815" y="707390"/>
                              </a:lnTo>
                              <a:lnTo>
                                <a:pt x="318007" y="731520"/>
                              </a:lnTo>
                              <a:lnTo>
                                <a:pt x="323070" y="736600"/>
                              </a:lnTo>
                              <a:lnTo>
                                <a:pt x="264300" y="736600"/>
                              </a:lnTo>
                              <a:lnTo>
                                <a:pt x="261281" y="737870"/>
                              </a:lnTo>
                              <a:lnTo>
                                <a:pt x="257759" y="739140"/>
                              </a:lnTo>
                              <a:lnTo>
                                <a:pt x="254238" y="739140"/>
                              </a:lnTo>
                              <a:lnTo>
                                <a:pt x="234784" y="740410"/>
                              </a:lnTo>
                              <a:lnTo>
                                <a:pt x="245976" y="746760"/>
                              </a:lnTo>
                              <a:lnTo>
                                <a:pt x="257403" y="751840"/>
                              </a:lnTo>
                              <a:lnTo>
                                <a:pt x="269050" y="758190"/>
                              </a:lnTo>
                              <a:lnTo>
                                <a:pt x="280902" y="763270"/>
                              </a:lnTo>
                              <a:lnTo>
                                <a:pt x="352741" y="763270"/>
                              </a:lnTo>
                              <a:lnTo>
                                <a:pt x="389406" y="786130"/>
                              </a:lnTo>
                              <a:lnTo>
                                <a:pt x="391251" y="787400"/>
                              </a:lnTo>
                              <a:lnTo>
                                <a:pt x="392928" y="788670"/>
                              </a:lnTo>
                              <a:lnTo>
                                <a:pt x="399474" y="788670"/>
                              </a:lnTo>
                              <a:lnTo>
                                <a:pt x="406051" y="789940"/>
                              </a:lnTo>
                              <a:lnTo>
                                <a:pt x="615638" y="789940"/>
                              </a:lnTo>
                              <a:lnTo>
                                <a:pt x="613290" y="792480"/>
                              </a:lnTo>
                              <a:lnTo>
                                <a:pt x="608091" y="796290"/>
                              </a:lnTo>
                              <a:lnTo>
                                <a:pt x="602054" y="797560"/>
                              </a:lnTo>
                              <a:lnTo>
                                <a:pt x="599035" y="797560"/>
                              </a:lnTo>
                              <a:lnTo>
                                <a:pt x="557007" y="814070"/>
                              </a:lnTo>
                              <a:lnTo>
                                <a:pt x="512857" y="826770"/>
                              </a:lnTo>
                              <a:lnTo>
                                <a:pt x="466851" y="835660"/>
                              </a:lnTo>
                              <a:lnTo>
                                <a:pt x="419257" y="838200"/>
                              </a:lnTo>
                              <a:close/>
                            </a:path>
                            <a:path w="838835" h="838200">
                              <a:moveTo>
                                <a:pt x="107148" y="388620"/>
                              </a:moveTo>
                              <a:lnTo>
                                <a:pt x="49640" y="388620"/>
                              </a:lnTo>
                              <a:lnTo>
                                <a:pt x="86291" y="328930"/>
                              </a:lnTo>
                              <a:lnTo>
                                <a:pt x="125347" y="276860"/>
                              </a:lnTo>
                              <a:lnTo>
                                <a:pt x="165980" y="231140"/>
                              </a:lnTo>
                              <a:lnTo>
                                <a:pt x="207360" y="191770"/>
                              </a:lnTo>
                              <a:lnTo>
                                <a:pt x="248658" y="158750"/>
                              </a:lnTo>
                              <a:lnTo>
                                <a:pt x="289043" y="130810"/>
                              </a:lnTo>
                              <a:lnTo>
                                <a:pt x="327688" y="107950"/>
                              </a:lnTo>
                              <a:lnTo>
                                <a:pt x="363762" y="90170"/>
                              </a:lnTo>
                              <a:lnTo>
                                <a:pt x="424883" y="66040"/>
                              </a:lnTo>
                              <a:lnTo>
                                <a:pt x="448270" y="58420"/>
                              </a:lnTo>
                              <a:lnTo>
                                <a:pt x="437705" y="52070"/>
                              </a:lnTo>
                              <a:lnTo>
                                <a:pt x="430829" y="49530"/>
                              </a:lnTo>
                              <a:lnTo>
                                <a:pt x="430494" y="49530"/>
                              </a:lnTo>
                              <a:lnTo>
                                <a:pt x="428146" y="48260"/>
                              </a:lnTo>
                              <a:lnTo>
                                <a:pt x="614654" y="48260"/>
                              </a:lnTo>
                              <a:lnTo>
                                <a:pt x="643815" y="64770"/>
                              </a:lnTo>
                              <a:lnTo>
                                <a:pt x="647384" y="67310"/>
                              </a:lnTo>
                              <a:lnTo>
                                <a:pt x="539668" y="67310"/>
                              </a:lnTo>
                              <a:lnTo>
                                <a:pt x="544699" y="72390"/>
                              </a:lnTo>
                              <a:lnTo>
                                <a:pt x="549731" y="78740"/>
                              </a:lnTo>
                              <a:lnTo>
                                <a:pt x="554762" y="83820"/>
                              </a:lnTo>
                              <a:lnTo>
                                <a:pt x="562244" y="93980"/>
                              </a:lnTo>
                              <a:lnTo>
                                <a:pt x="497239" y="93980"/>
                              </a:lnTo>
                              <a:lnTo>
                                <a:pt x="494388" y="96520"/>
                              </a:lnTo>
                              <a:lnTo>
                                <a:pt x="491202" y="97790"/>
                              </a:lnTo>
                              <a:lnTo>
                                <a:pt x="487680" y="97790"/>
                              </a:lnTo>
                              <a:lnTo>
                                <a:pt x="482111" y="99060"/>
                              </a:lnTo>
                              <a:lnTo>
                                <a:pt x="416396" y="120650"/>
                              </a:lnTo>
                              <a:lnTo>
                                <a:pt x="343576" y="156210"/>
                              </a:lnTo>
                              <a:lnTo>
                                <a:pt x="302013" y="181610"/>
                              </a:lnTo>
                              <a:lnTo>
                                <a:pt x="258590" y="213360"/>
                              </a:lnTo>
                              <a:lnTo>
                                <a:pt x="214493" y="252730"/>
                              </a:lnTo>
                              <a:lnTo>
                                <a:pt x="170902" y="298450"/>
                              </a:lnTo>
                              <a:lnTo>
                                <a:pt x="129002" y="353060"/>
                              </a:lnTo>
                              <a:lnTo>
                                <a:pt x="107148" y="388620"/>
                              </a:lnTo>
                              <a:close/>
                            </a:path>
                            <a:path w="838835" h="838200">
                              <a:moveTo>
                                <a:pt x="768680" y="454660"/>
                              </a:moveTo>
                              <a:lnTo>
                                <a:pt x="720117" y="454660"/>
                              </a:lnTo>
                              <a:lnTo>
                                <a:pt x="728049" y="396240"/>
                              </a:lnTo>
                              <a:lnTo>
                                <a:pt x="722758" y="337820"/>
                              </a:lnTo>
                              <a:lnTo>
                                <a:pt x="707972" y="280670"/>
                              </a:lnTo>
                              <a:lnTo>
                                <a:pt x="687415" y="227330"/>
                              </a:lnTo>
                              <a:lnTo>
                                <a:pt x="664814" y="181610"/>
                              </a:lnTo>
                              <a:lnTo>
                                <a:pt x="643896" y="144780"/>
                              </a:lnTo>
                              <a:lnTo>
                                <a:pt x="628386" y="121920"/>
                              </a:lnTo>
                              <a:lnTo>
                                <a:pt x="622011" y="111760"/>
                              </a:lnTo>
                              <a:lnTo>
                                <a:pt x="620501" y="110490"/>
                              </a:lnTo>
                              <a:lnTo>
                                <a:pt x="619327" y="107950"/>
                              </a:lnTo>
                              <a:lnTo>
                                <a:pt x="618824" y="105410"/>
                              </a:lnTo>
                              <a:lnTo>
                                <a:pt x="599994" y="95250"/>
                              </a:lnTo>
                              <a:lnTo>
                                <a:pt x="580504" y="85090"/>
                              </a:lnTo>
                              <a:lnTo>
                                <a:pt x="560385" y="76200"/>
                              </a:lnTo>
                              <a:lnTo>
                                <a:pt x="539668" y="67310"/>
                              </a:lnTo>
                              <a:lnTo>
                                <a:pt x="647384" y="67310"/>
                              </a:lnTo>
                              <a:lnTo>
                                <a:pt x="681291" y="91440"/>
                              </a:lnTo>
                              <a:lnTo>
                                <a:pt x="715547" y="121920"/>
                              </a:lnTo>
                              <a:lnTo>
                                <a:pt x="746266" y="156210"/>
                              </a:lnTo>
                              <a:lnTo>
                                <a:pt x="773130" y="194310"/>
                              </a:lnTo>
                              <a:lnTo>
                                <a:pt x="795822" y="234950"/>
                              </a:lnTo>
                              <a:lnTo>
                                <a:pt x="800235" y="245110"/>
                              </a:lnTo>
                              <a:lnTo>
                                <a:pt x="747453" y="245110"/>
                              </a:lnTo>
                              <a:lnTo>
                                <a:pt x="761631" y="289560"/>
                              </a:lnTo>
                              <a:lnTo>
                                <a:pt x="771768" y="336550"/>
                              </a:lnTo>
                              <a:lnTo>
                                <a:pt x="776359" y="383540"/>
                              </a:lnTo>
                              <a:lnTo>
                                <a:pt x="773899" y="431800"/>
                              </a:lnTo>
                              <a:lnTo>
                                <a:pt x="768680" y="454660"/>
                              </a:lnTo>
                              <a:close/>
                            </a:path>
                            <a:path w="838835" h="838200">
                              <a:moveTo>
                                <a:pt x="150424" y="595630"/>
                              </a:moveTo>
                              <a:lnTo>
                                <a:pt x="93410" y="595630"/>
                              </a:lnTo>
                              <a:lnTo>
                                <a:pt x="135694" y="527050"/>
                              </a:lnTo>
                              <a:lnTo>
                                <a:pt x="179742" y="466090"/>
                              </a:lnTo>
                              <a:lnTo>
                                <a:pt x="224762" y="412750"/>
                              </a:lnTo>
                              <a:lnTo>
                                <a:pt x="269963" y="364490"/>
                              </a:lnTo>
                              <a:lnTo>
                                <a:pt x="314554" y="322580"/>
                              </a:lnTo>
                              <a:lnTo>
                                <a:pt x="357745" y="287020"/>
                              </a:lnTo>
                              <a:lnTo>
                                <a:pt x="398745" y="256540"/>
                              </a:lnTo>
                              <a:lnTo>
                                <a:pt x="436762" y="232410"/>
                              </a:lnTo>
                              <a:lnTo>
                                <a:pt x="471005" y="212090"/>
                              </a:lnTo>
                              <a:lnTo>
                                <a:pt x="525009" y="184150"/>
                              </a:lnTo>
                              <a:lnTo>
                                <a:pt x="543186" y="176530"/>
                              </a:lnTo>
                              <a:lnTo>
                                <a:pt x="554426" y="171450"/>
                              </a:lnTo>
                              <a:lnTo>
                                <a:pt x="541340" y="148590"/>
                              </a:lnTo>
                              <a:lnTo>
                                <a:pt x="527091" y="127000"/>
                              </a:lnTo>
                              <a:lnTo>
                                <a:pt x="512212" y="109220"/>
                              </a:lnTo>
                              <a:lnTo>
                                <a:pt x="497239" y="93980"/>
                              </a:lnTo>
                              <a:lnTo>
                                <a:pt x="562244" y="93980"/>
                              </a:lnTo>
                              <a:lnTo>
                                <a:pt x="577210" y="114300"/>
                              </a:lnTo>
                              <a:lnTo>
                                <a:pt x="598451" y="151130"/>
                              </a:lnTo>
                              <a:lnTo>
                                <a:pt x="616497" y="195580"/>
                              </a:lnTo>
                              <a:lnTo>
                                <a:pt x="621830" y="217170"/>
                              </a:lnTo>
                              <a:lnTo>
                                <a:pt x="572203" y="217170"/>
                              </a:lnTo>
                              <a:lnTo>
                                <a:pt x="563430" y="219710"/>
                              </a:lnTo>
                              <a:lnTo>
                                <a:pt x="524213" y="238760"/>
                              </a:lnTo>
                              <a:lnTo>
                                <a:pt x="461958" y="274320"/>
                              </a:lnTo>
                              <a:lnTo>
                                <a:pt x="424386" y="299720"/>
                              </a:lnTo>
                              <a:lnTo>
                                <a:pt x="383690" y="328930"/>
                              </a:lnTo>
                              <a:lnTo>
                                <a:pt x="340748" y="365760"/>
                              </a:lnTo>
                              <a:lnTo>
                                <a:pt x="296439" y="407670"/>
                              </a:lnTo>
                              <a:lnTo>
                                <a:pt x="251640" y="455930"/>
                              </a:lnTo>
                              <a:lnTo>
                                <a:pt x="207231" y="510540"/>
                              </a:lnTo>
                              <a:lnTo>
                                <a:pt x="164089" y="572770"/>
                              </a:lnTo>
                              <a:lnTo>
                                <a:pt x="150424" y="595630"/>
                              </a:lnTo>
                              <a:close/>
                            </a:path>
                            <a:path w="838835" h="838200">
                              <a:moveTo>
                                <a:pt x="299787" y="694690"/>
                              </a:moveTo>
                              <a:lnTo>
                                <a:pt x="172063" y="694690"/>
                              </a:lnTo>
                              <a:lnTo>
                                <a:pt x="239312" y="692150"/>
                              </a:lnTo>
                              <a:lnTo>
                                <a:pt x="282388" y="627380"/>
                              </a:lnTo>
                              <a:lnTo>
                                <a:pt x="325419" y="572770"/>
                              </a:lnTo>
                              <a:lnTo>
                                <a:pt x="367708" y="524510"/>
                              </a:lnTo>
                              <a:lnTo>
                                <a:pt x="408555" y="485140"/>
                              </a:lnTo>
                              <a:lnTo>
                                <a:pt x="447264" y="450850"/>
                              </a:lnTo>
                              <a:lnTo>
                                <a:pt x="483135" y="424180"/>
                              </a:lnTo>
                              <a:lnTo>
                                <a:pt x="515470" y="402590"/>
                              </a:lnTo>
                              <a:lnTo>
                                <a:pt x="566740" y="373380"/>
                              </a:lnTo>
                              <a:lnTo>
                                <a:pt x="584277" y="365760"/>
                              </a:lnTo>
                              <a:lnTo>
                                <a:pt x="586659" y="322580"/>
                              </a:lnTo>
                              <a:lnTo>
                                <a:pt x="585303" y="289560"/>
                              </a:lnTo>
                              <a:lnTo>
                                <a:pt x="585199" y="287020"/>
                              </a:lnTo>
                              <a:lnTo>
                                <a:pt x="585095" y="284480"/>
                              </a:lnTo>
                              <a:lnTo>
                                <a:pt x="580103" y="248920"/>
                              </a:lnTo>
                              <a:lnTo>
                                <a:pt x="572203" y="217170"/>
                              </a:lnTo>
                              <a:lnTo>
                                <a:pt x="621830" y="217170"/>
                              </a:lnTo>
                              <a:lnTo>
                                <a:pt x="629359" y="247650"/>
                              </a:lnTo>
                              <a:lnTo>
                                <a:pt x="635046" y="309880"/>
                              </a:lnTo>
                              <a:lnTo>
                                <a:pt x="631570" y="379730"/>
                              </a:lnTo>
                              <a:lnTo>
                                <a:pt x="657433" y="403860"/>
                              </a:lnTo>
                              <a:lnTo>
                                <a:pt x="667633" y="412750"/>
                              </a:lnTo>
                              <a:lnTo>
                                <a:pt x="596855" y="412750"/>
                              </a:lnTo>
                              <a:lnTo>
                                <a:pt x="577782" y="422910"/>
                              </a:lnTo>
                              <a:lnTo>
                                <a:pt x="552812" y="436880"/>
                              </a:lnTo>
                              <a:lnTo>
                                <a:pt x="522780" y="455930"/>
                              </a:lnTo>
                              <a:lnTo>
                                <a:pt x="488519" y="480060"/>
                              </a:lnTo>
                              <a:lnTo>
                                <a:pt x="512496" y="501650"/>
                              </a:lnTo>
                              <a:lnTo>
                                <a:pt x="524396" y="511810"/>
                              </a:lnTo>
                              <a:lnTo>
                                <a:pt x="450953" y="511810"/>
                              </a:lnTo>
                              <a:lnTo>
                                <a:pt x="431537" y="529590"/>
                              </a:lnTo>
                              <a:lnTo>
                                <a:pt x="411585" y="549910"/>
                              </a:lnTo>
                              <a:lnTo>
                                <a:pt x="391193" y="571500"/>
                              </a:lnTo>
                              <a:lnTo>
                                <a:pt x="370456" y="594360"/>
                              </a:lnTo>
                              <a:lnTo>
                                <a:pt x="394395" y="623570"/>
                              </a:lnTo>
                              <a:lnTo>
                                <a:pt x="402680" y="632460"/>
                              </a:lnTo>
                              <a:lnTo>
                                <a:pt x="339431" y="632460"/>
                              </a:lnTo>
                              <a:lnTo>
                                <a:pt x="318803" y="660400"/>
                              </a:lnTo>
                              <a:lnTo>
                                <a:pt x="308490" y="675640"/>
                              </a:lnTo>
                              <a:lnTo>
                                <a:pt x="298176" y="689610"/>
                              </a:lnTo>
                              <a:lnTo>
                                <a:pt x="299787" y="694690"/>
                              </a:lnTo>
                              <a:close/>
                            </a:path>
                            <a:path w="838835" h="838200">
                              <a:moveTo>
                                <a:pt x="833098" y="486410"/>
                              </a:moveTo>
                              <a:lnTo>
                                <a:pt x="783844" y="486410"/>
                              </a:lnTo>
                              <a:lnTo>
                                <a:pt x="786609" y="469900"/>
                              </a:lnTo>
                              <a:lnTo>
                                <a:pt x="788603" y="453390"/>
                              </a:lnTo>
                              <a:lnTo>
                                <a:pt x="789724" y="436880"/>
                              </a:lnTo>
                              <a:lnTo>
                                <a:pt x="789811" y="435610"/>
                              </a:lnTo>
                              <a:lnTo>
                                <a:pt x="790092" y="424180"/>
                              </a:lnTo>
                              <a:lnTo>
                                <a:pt x="790217" y="419100"/>
                              </a:lnTo>
                              <a:lnTo>
                                <a:pt x="787456" y="373380"/>
                              </a:lnTo>
                              <a:lnTo>
                                <a:pt x="787379" y="372110"/>
                              </a:lnTo>
                              <a:lnTo>
                                <a:pt x="779086" y="327660"/>
                              </a:lnTo>
                              <a:lnTo>
                                <a:pt x="765667" y="285750"/>
                              </a:lnTo>
                              <a:lnTo>
                                <a:pt x="747453" y="245110"/>
                              </a:lnTo>
                              <a:lnTo>
                                <a:pt x="800235" y="245110"/>
                              </a:lnTo>
                              <a:lnTo>
                                <a:pt x="814024" y="276860"/>
                              </a:lnTo>
                              <a:lnTo>
                                <a:pt x="827419" y="322580"/>
                              </a:lnTo>
                              <a:lnTo>
                                <a:pt x="835688" y="369570"/>
                              </a:lnTo>
                              <a:lnTo>
                                <a:pt x="838515" y="419100"/>
                              </a:lnTo>
                              <a:lnTo>
                                <a:pt x="838168" y="431800"/>
                              </a:lnTo>
                              <a:lnTo>
                                <a:pt x="838063" y="435610"/>
                              </a:lnTo>
                              <a:lnTo>
                                <a:pt x="838028" y="436880"/>
                              </a:lnTo>
                              <a:lnTo>
                                <a:pt x="837924" y="440690"/>
                              </a:lnTo>
                              <a:lnTo>
                                <a:pt x="837889" y="441960"/>
                              </a:lnTo>
                              <a:lnTo>
                                <a:pt x="836021" y="464820"/>
                              </a:lnTo>
                              <a:lnTo>
                                <a:pt x="833098" y="486410"/>
                              </a:lnTo>
                              <a:close/>
                            </a:path>
                            <a:path w="838835" h="838200">
                              <a:moveTo>
                                <a:pt x="781143" y="628650"/>
                              </a:moveTo>
                              <a:lnTo>
                                <a:pt x="724477" y="628650"/>
                              </a:lnTo>
                              <a:lnTo>
                                <a:pt x="738777" y="607060"/>
                              </a:lnTo>
                              <a:lnTo>
                                <a:pt x="751457" y="582930"/>
                              </a:lnTo>
                              <a:lnTo>
                                <a:pt x="762470" y="558800"/>
                              </a:lnTo>
                              <a:lnTo>
                                <a:pt x="771770" y="533400"/>
                              </a:lnTo>
                              <a:lnTo>
                                <a:pt x="741939" y="523240"/>
                              </a:lnTo>
                              <a:lnTo>
                                <a:pt x="703431" y="501650"/>
                              </a:lnTo>
                              <a:lnTo>
                                <a:pt x="655363" y="466090"/>
                              </a:lnTo>
                              <a:lnTo>
                                <a:pt x="596855" y="412750"/>
                              </a:lnTo>
                              <a:lnTo>
                                <a:pt x="667633" y="412750"/>
                              </a:lnTo>
                              <a:lnTo>
                                <a:pt x="680749" y="424180"/>
                              </a:lnTo>
                              <a:lnTo>
                                <a:pt x="701612" y="440690"/>
                              </a:lnTo>
                              <a:lnTo>
                                <a:pt x="720117" y="454660"/>
                              </a:lnTo>
                              <a:lnTo>
                                <a:pt x="768680" y="454660"/>
                              </a:lnTo>
                              <a:lnTo>
                                <a:pt x="762881" y="480060"/>
                              </a:lnTo>
                              <a:lnTo>
                                <a:pt x="771770" y="483870"/>
                              </a:lnTo>
                              <a:lnTo>
                                <a:pt x="778813" y="485140"/>
                              </a:lnTo>
                              <a:lnTo>
                                <a:pt x="783844" y="486410"/>
                              </a:lnTo>
                              <a:lnTo>
                                <a:pt x="833098" y="486410"/>
                              </a:lnTo>
                              <a:lnTo>
                                <a:pt x="832926" y="487680"/>
                              </a:lnTo>
                              <a:lnTo>
                                <a:pt x="828621" y="509270"/>
                              </a:lnTo>
                              <a:lnTo>
                                <a:pt x="828621" y="513080"/>
                              </a:lnTo>
                              <a:lnTo>
                                <a:pt x="827615" y="518160"/>
                              </a:lnTo>
                              <a:lnTo>
                                <a:pt x="825770" y="520700"/>
                              </a:lnTo>
                              <a:lnTo>
                                <a:pt x="810393" y="568960"/>
                              </a:lnTo>
                              <a:lnTo>
                                <a:pt x="789536" y="614680"/>
                              </a:lnTo>
                              <a:lnTo>
                                <a:pt x="781143" y="628650"/>
                              </a:lnTo>
                              <a:close/>
                            </a:path>
                            <a:path w="838835" h="838200">
                              <a:moveTo>
                                <a:pt x="673739" y="750570"/>
                              </a:moveTo>
                              <a:lnTo>
                                <a:pt x="585619" y="750570"/>
                              </a:lnTo>
                              <a:lnTo>
                                <a:pt x="614896" y="734060"/>
                              </a:lnTo>
                              <a:lnTo>
                                <a:pt x="642491" y="715010"/>
                              </a:lnTo>
                              <a:lnTo>
                                <a:pt x="668231" y="693420"/>
                              </a:lnTo>
                              <a:lnTo>
                                <a:pt x="691943" y="669290"/>
                              </a:lnTo>
                              <a:lnTo>
                                <a:pt x="640097" y="647700"/>
                              </a:lnTo>
                              <a:lnTo>
                                <a:pt x="590557" y="619760"/>
                              </a:lnTo>
                              <a:lnTo>
                                <a:pt x="545098" y="589280"/>
                              </a:lnTo>
                              <a:lnTo>
                                <a:pt x="505494" y="560070"/>
                              </a:lnTo>
                              <a:lnTo>
                                <a:pt x="473521" y="532130"/>
                              </a:lnTo>
                              <a:lnTo>
                                <a:pt x="450953" y="511810"/>
                              </a:lnTo>
                              <a:lnTo>
                                <a:pt x="524396" y="511810"/>
                              </a:lnTo>
                              <a:lnTo>
                                <a:pt x="545221" y="529590"/>
                              </a:lnTo>
                              <a:lnTo>
                                <a:pt x="584739" y="558800"/>
                              </a:lnTo>
                              <a:lnTo>
                                <a:pt x="629091" y="586740"/>
                              </a:lnTo>
                              <a:lnTo>
                                <a:pt x="676323" y="612140"/>
                              </a:lnTo>
                              <a:lnTo>
                                <a:pt x="724477" y="628650"/>
                              </a:lnTo>
                              <a:lnTo>
                                <a:pt x="781143" y="628650"/>
                              </a:lnTo>
                              <a:lnTo>
                                <a:pt x="763593" y="657860"/>
                              </a:lnTo>
                              <a:lnTo>
                                <a:pt x="732955" y="695960"/>
                              </a:lnTo>
                              <a:lnTo>
                                <a:pt x="698017" y="731520"/>
                              </a:lnTo>
                              <a:lnTo>
                                <a:pt x="673739" y="750570"/>
                              </a:lnTo>
                              <a:close/>
                            </a:path>
                            <a:path w="838835" h="838200">
                              <a:moveTo>
                                <a:pt x="615638" y="789940"/>
                              </a:moveTo>
                              <a:lnTo>
                                <a:pt x="419425" y="789940"/>
                              </a:lnTo>
                              <a:lnTo>
                                <a:pt x="464034" y="787400"/>
                              </a:lnTo>
                              <a:lnTo>
                                <a:pt x="485789" y="783590"/>
                              </a:lnTo>
                              <a:lnTo>
                                <a:pt x="507134" y="778510"/>
                              </a:lnTo>
                              <a:lnTo>
                                <a:pt x="453291" y="745490"/>
                              </a:lnTo>
                              <a:lnTo>
                                <a:pt x="405422" y="704850"/>
                              </a:lnTo>
                              <a:lnTo>
                                <a:pt x="366483" y="664210"/>
                              </a:lnTo>
                              <a:lnTo>
                                <a:pt x="339431" y="632460"/>
                              </a:lnTo>
                              <a:lnTo>
                                <a:pt x="402680" y="632460"/>
                              </a:lnTo>
                              <a:lnTo>
                                <a:pt x="426351" y="657860"/>
                              </a:lnTo>
                              <a:lnTo>
                                <a:pt x="463888" y="692150"/>
                              </a:lnTo>
                              <a:lnTo>
                                <a:pt x="504569" y="722630"/>
                              </a:lnTo>
                              <a:lnTo>
                                <a:pt x="545958" y="742950"/>
                              </a:lnTo>
                              <a:lnTo>
                                <a:pt x="585619" y="750570"/>
                              </a:lnTo>
                              <a:lnTo>
                                <a:pt x="673739" y="750570"/>
                              </a:lnTo>
                              <a:lnTo>
                                <a:pt x="659172" y="762000"/>
                              </a:lnTo>
                              <a:lnTo>
                                <a:pt x="616812" y="788670"/>
                              </a:lnTo>
                              <a:lnTo>
                                <a:pt x="615638" y="789940"/>
                              </a:lnTo>
                              <a:close/>
                            </a:path>
                            <a:path w="838835" h="838200">
                              <a:moveTo>
                                <a:pt x="352741" y="763270"/>
                              </a:moveTo>
                              <a:lnTo>
                                <a:pt x="280902" y="763270"/>
                              </a:lnTo>
                              <a:lnTo>
                                <a:pt x="275997" y="755650"/>
                              </a:lnTo>
                              <a:lnTo>
                                <a:pt x="271595" y="749300"/>
                              </a:lnTo>
                              <a:lnTo>
                                <a:pt x="267696" y="742950"/>
                              </a:lnTo>
                              <a:lnTo>
                                <a:pt x="264300" y="736600"/>
                              </a:lnTo>
                              <a:lnTo>
                                <a:pt x="323070" y="736600"/>
                              </a:lnTo>
                              <a:lnTo>
                                <a:pt x="344588" y="758190"/>
                              </a:lnTo>
                              <a:lnTo>
                                <a:pt x="352741" y="763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D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F4AC" id="Graphic 18" o:spid="_x0000_s1026" style="position:absolute;margin-left:47.65pt;margin-top:7.65pt;width:66.05pt;height:6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83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otYA4AAOtDAAAOAAAAZHJzL2Uyb0RvYy54bWysnF1vW8cRhu8L9D8QvG909nuPEDkoEiQo&#10;ELQBkqLXNEVZQimRJWnL+fd9dndWlpPyzGGdXJh0NF7Nzve8M+d8/c3Hx+3iw+ZwfNg93SzNV8Ny&#10;sXla724fnt7dLP/5y/d/ycvF8bR6ul1td0+bm+Wvm+Pymzd//tPXz/vrjd3d77a3m8OCQ56O18/7&#10;m+X96bS/vro6ru83j6vjV7v95okf3u0Oj6sTfz28u7o9rJ45/XF7ZYchXj3vDrf7w269OR75v9+1&#10;Hy7f1PPv7jbr0z/u7o6b02J7s4S3U/3zUP98W/68evP16vrdYbW/f1gLG6v/g4vH1cMTv/TlqO9W&#10;p9Xi/eHhd0c9PqwPu+Pu7vTVevd4tbu7e1hv6h24jRl+c5uf71f7Tb0LwjnuX8R0/OOOXf/9w0+H&#10;xcMtukNTT6tHdPSDiIP/g3ie98drqH7e/3QoFzzuf9yt/33kB1ef/aT85Sg0H+8Oj4WW6y0+Vln/&#10;+iLrzcfTYs3/zC5nF5aLNT/iO7osv+xqdd3/8fr98fTDZlcPWn348Xhqqrrt31b3/dv641P/ekDh&#10;RdXbqurTcoGqD8sFqn7bVL1fncq/K9yVr4vnT5zcvzBSfvq4+7D5ZVfpTuUS3ow2pOXit+x+ots+&#10;vaZ3cfQuCr13Y79ep+qf+3q6s8ZZpFFOtzGlaWqbgo2uURubX0TXz+yf7WzrTBhNpU6jS2H6bDMO&#10;0Y+NOo7RKtTBptSkkryJWaH2Kfkmk+QHbzRqF0K7ZXIxKrc0fsiIrUgwcWGN7yFb5yt1HEdN3mm0&#10;o23E0VuF7eBdaHeM1mc/fUfnkmvCDtmObprYJPRe2Qhu1PQY04BDIw0/2hSnD46Dazr0o/GKpaKS&#10;Jjef86jY0ivaqGnbGdPu5lGIpmuXm1344DTP8lhCFYOLWTFP55sHFgUqSjZDU7G33iinyq83o1Fu&#10;ZbNtWiB0BCUCGDOMjQNnbVA4sB69ViFgCVmxBW/j2ISLg2gKjsHlJjNDtFNkNlorgcWEqHmRsXaM&#10;zYCNJfROG7AJicPrFbFgxedgNaGKYhSRgDR9snVhkABHBlBuaFMe+OXlZOxC8WZnHaKuxGYwilZc&#10;Grxv1mGDcr9XmWr6bp54LTJWDw2EVAndOrchDj41u9DlQPDxTkKVKuFofAw9/lhFaK8E4cmq08Jw&#10;yZQQVXQXBi2lkquduFQYoxIxbTYhS/4teUzqnJ6k+6ckaz+42ALh6EbNsQdrTJOGMZmYMHm0iThJ&#10;48P45DSXcnEQRkwaB8VNCEeDacZsqTaUSJfxu8a2DRQQ02yXsN3Mw45JC7YhIr+qREc5onigH6Fu&#10;xDmrlc6AgTQ+qFw16kxRIRnCRNxhUjEh0MhUPnwmQE8TRxMGKQKotxTTS4OR9FerkumT85AkrZJ9&#10;rCK7EfmKt4xBEzQskyibb82g5nePjZqqgfg7KTxD9JAAjaAxvWlqHym1KycxUtUp1IEap5lTzIay&#10;ZPrsZAepyqn91aiAheQW0WdQu8ERRSrfaaBknObE4SZDO3tGLUwiKu5dIt+MOttG7yR7zqKmP+mx&#10;j/tO802DlYL0HsRXJc+Rs6wkDiSiUjufcrOqGb2H9aE7MB2LVj/Ddw87KRit5ifrDxh1lTeJQdEl&#10;7d0oDp+wXUWCjnDqRd4zqPPoJfKkHNWCZTQ2yNmZC0/r0pWeqcXLRLzU+B4pykQ7OjVMDy+c8C+n&#10;OSFixm4nxGWV2pWwULUz0sApZ1MqvPTWUYsncbCDVC+JBk5LCwScgpAUv5xBTdAWn8/4giLvgFt2&#10;NEPHG3yMWeQNZqOVMK/Krs+AnV7orLe746ZhPQWCuRyKMWdS8Tko5qI8T2oXhTpL8J9WPw5BWKkq&#10;mtFaUQmUiq4oFExGDVjEeSykUFMWq32KzzE0d6Pa1MABbjb4ltjw+qwUjkQdirDGyZC0ntBFl3oF&#10;OxjFDikLgAHr0ZiV4pqeKp7zikRCLn19M6JuV/2zFdKlKhia9wAGaWwgBNsSDz2vonTyn5f6ZAYx&#10;6U/6Jr0Huai7IQ/3kkBvY6Fwkv0iJcG06OhtcPimFJ3YF8CmEierFSbBjxzYiEsKmdRgCL4bUo0j&#10;08QRAKAlEL1vggtYrWzMIUbQTRpj1HBFgBYr2RpUUUntUu0Xe55DTK/XREdeUFJH6X0EH4KfqJTQ&#10;VNBBupUZyIwjiRmJHdloQBngVKnJa8wzrgS0Kae1gDcdfaKSURyR4NJLIztmr9zSkJ1FNQ4XVzg5&#10;l2N6kPniJFaQOEkGPpBgu2DOJTGaC2NaqvmMvjPUP1v0S5SNArZhCFbxNHCBJMkDQJpZzKSSaEDw&#10;n6ZSACQltEb8XDoXfotTVBqjJ17WswE0NOMqIbCbOfCYVqtZwkjrs2dAisQTBN44QfAv+uly7p9N&#10;3uABYejUSH5agtGM5NR2tp5Qo8lZumdD+agF75H/JBAGq/gEyDGteWUkB5xpUu/Uqx3tJS4r5f9F&#10;OeSi7EQn3is0HetNpmSRJmkdRqbVs1EsRIeoE6kMc24Fmop+UzdlK16jA+v07yDP9WxaUQ3ZS/RO&#10;MimbQx3JDs1WqQO1LiQljL+lP8I3UNWkjSR6VOngmdFoSDUSpCGrt0R+Guh6LmJ2T/zikHwOpjoX&#10;ki/DwGicxC8L5KnIEcg1+WYtJTconknp0yslbwjl0zoCfxgFp3KRfDtN7YzHhaqOZoyaKCQwxWa3&#10;oD1KJgHgfqEGu1OyFOP0fktGJ1oc9Il5m3BCDaTcskTKoVki+A2GMGnlgKmmZ5LEDEyhDp6hWpWJ&#10;AUNWzwbRlKjia+00VTAVU5J2FcUPWlBmqiZTVgB7EtzkLS+qkgmX8+tvjKTM/2rkNBVOnLxjqe0k&#10;txIKFWkT3GC8nT0GbTTKHDJLDLcoR6llypRRxgtzqCOFdS99GV1MS5vxGjsgzXMcY4Bpak8JIRUb&#10;gJ82y6HL7pWPBXZW9E7gLuB10c4MCARjTX0uEmkjpvlmqMsuTD2bf6fVjsCNfUJDENLAGLp8YJV6&#10;diiF0jQn5eTcOEGtGrxyLjX8Ybmn6OV/jQPO5R5z2bDBjU4cn6mHFt5YROgdb6RkV8pqZqEgfk3s&#10;uiCJ4X0xBYtHT9MhaMghtCBOLNQQM1oAphPNuJjhKoHWZ8o3OVvf4mD+zdaAGK7VxkxgpAXdqC5E&#10;z6NIsIBZMsKiwtJcKOQIjtjO1nc/aL+ZHVXqGcUe1Iy5hFpN31APY0/2gHPTuiQUm86Jz9pGx2Wh&#10;9rIwDsLbi9RSOCl2QkE7CILHXFLbIaKyLrs7TfOAXdMyQdveNe0wQNJWczCq2Kn1Mo/FBJyncjKj&#10;KCQl0/g3alZvFL9kak8X1qj1vapA449xFJnMCOMAwhhho6YlUBIKgwzg/UpNA67pkpDTcTEqCQ33&#10;plQDDG5nz6BG87JGF+yoRQhvgOmbdgBFNXkz3gQyaJzQ0iplXlkWkhXEUJZQp23QQSJeHOk5lRLI&#10;D7bDVswXvXZ2Obyl5DnUAB0SIeowQOF7yKV3KVYVmaUp6R6AkD62UYMZKfZ9Lhv/Yek+A4SNratm&#10;cPOplzmX7tnMyAJvf0bfGeqfgv6RIqSbmbFNWcazIvYZ+5QpU0BKktVdH2r2kqrYZ2xVApjTljRq&#10;PSVDTRXeqPXtSqqr7hTs3GopGWqXJMnSqyjmUpB+6QfLrExxCjIOkbzyXYawSvq5DNu5DDcqg2LR&#10;5YzxJcO3XujNQALKoFjGJjP2WTFvKqy5uoSa3adGreNGUPe9nBk2WKhlb4HQqaX7jJV0b2ArQUEZ&#10;oGahqPGNKBU7oQ3DwBs1sLjStZ2LKD0yfDE6lnBkmRlHy7C5R+ezIQs8oC9mvabvDPVPCVn0vJ2a&#10;aa0iGrZsvKwvzNibBzXqtTuAgAozAgNIBcd2ubbmUlyib/AXVKpLpd+uf8oty66rtKh6tQLayjBd&#10;DEAFAS+r9y6rJUn5ScZJMzbe2TqMvTrUneLCwdaZsVmXc/8UeWOpsn5Ge6Ja1SfN0xxqy2rUy1kA&#10;mxm96WUJXHPmz2+Z2VgSgHHGAmnGGSWsUN+WhYop8O01dVkV0agT21bVYtmD05bac9n3axVcXdFQ&#10;zqZ77DUwi69ahGCyIY9fla0Khe9zsa3L+YuDJ0sX/UEfEv6nIvtc8KQ3AOGrgvyMvjPUP5uZc8M+&#10;B01ELEU0PMLUnwcpvYRS27AJ0lE1HgzRtm7iWB4EqXzP2K+laB8Eq60rLNMGQEsVJOgjGxUmKd1b&#10;qxECaINiAOik7/QwEFPXhRJ7lhLGy5N703xf1kZe1qIGT3MtnOhNJ0BTt8IZibCsM/aHHFjgVFJb&#10;wSasaJ7xukJNC3FJcXCm9Ohe0D970AfdEU4Ce63T2uFBCMYEzWLp2hXqyAKf9BxMf7VtoHNe3/n9&#10;8rByZrX1XFihWPHymCmdmbYK6/FPedivdE8K6kAS5MwWsij+lVKYp6qYczXqRO0/rST60j7zp4vT&#10;RpYeZ5ZRO0iIhgPzSA7ZXkKW+nQnzxv2Cm4GonEZWsKU0MmgC2BQM1yeZMjSYM3A9MEwmT83eVt+&#10;z7S8CSt9vMQYWtv4vDBZnUmF3Sn6p6Q2Hl2WZaO6dDLNN8O/jkvOWDrXFsO/2D3PbeOfc8/Ldv0Z&#10;9DM0aioNjM+nRWPJ9QLzUcqXRzimyj52wnn4u52tG8Blz4Rc9ryJ856eTW6pPi1xTuLdqH6nUl44&#10;8PJKAL6/funAcbd9uP3+YbstG+rHw7u3324Piw+r8iKJ4dvvvg8iwFdk9Y0Ix/oShPI6hLe72195&#10;ucIzr1O4WR7/83512CwX27898foGqt5T/3LoX972L4fT9ttdfWFFXY4/HE+/fPzX6rBf7Pl6szzx&#10;DoW/7/rLIVbX/e0I5S4vtOVfPu3++v60u3sor06ovDWO5C/Px3194YK8/aK8suL13yvVp3d0vPkv&#10;AAAA//8DAFBLAwQUAAYACAAAACEAk5TObuAAAAAJAQAADwAAAGRycy9kb3ducmV2LnhtbEyPwU7D&#10;MBBE70j8g7VIXBB1SEsLIU5VUHuoEEgNfIAbL3FEvI5iNw18fbcnOK12ZjT7Nl+OrhUD9qHxpOBu&#10;koBAqrxpqFbw+bG5fQARoiajW0+o4AcDLIvLi1xnxh9ph0MZa8ElFDKtwMbYZVKGyqLTYeI7JPa+&#10;fO905LWvpen1kctdK9MkmUunG+ILVnf4YrH6Lg9OQfnm8F2+DvPtul6nv8+r3c12Y5W6vhpXTyAi&#10;jvEvDGd8RoeCmfb+QCaIVsHj/ZSTrJ8n+2m6mIHYszBbTEEWufz/QXECAAD//wMAUEsBAi0AFAAG&#10;AAgAAAAhALaDOJL+AAAA4QEAABMAAAAAAAAAAAAAAAAAAAAAAFtDb250ZW50X1R5cGVzXS54bWxQ&#10;SwECLQAUAAYACAAAACEAOP0h/9YAAACUAQAACwAAAAAAAAAAAAAAAAAvAQAAX3JlbHMvLnJlbHNQ&#10;SwECLQAUAAYACAAAACEAxybKLWAOAADrQwAADgAAAAAAAAAAAAAAAAAuAgAAZHJzL2Uyb0RvYy54&#10;bWxQSwECLQAUAAYACAAAACEAk5TObuAAAAAJAQAADwAAAAAAAAAAAAAAAAC6EAAAZHJzL2Rvd25y&#10;ZXYueG1sUEsFBgAAAAAEAAQA8wAAAMcRAAAAAA==&#10;" path="m419257,838200r-49821,-3810l321325,826770,275263,812800,231591,793750,190649,769620,152777,741680r-5031,-1270l143553,736600r-2683,-5080l108234,699770,79292,664210,54356,624840,33739,582930,17752,539750,6708,492760r-671,-1270l5534,488950r,-2540l3112,469900,1383,453390,420,436880r-75,-1270l106,424180,,419100,2827,369570r8269,-46990l24491,276860,42693,234950,65385,194310,92249,156210r30719,-34290l157224,91440,194700,64770,235077,41910,278040,24130,323269,10160,370447,2540,419257,r48811,2540l515246,10160r45229,13970l603438,41910r11216,6350l419257,48260r-47847,2540l325391,59690,281581,73660,240362,93980r-38248,24130l167221,147320r-31159,31750l109019,215900,86474,255270,68808,297180,56403,341630r-6763,46990l107148,388620,89976,416560,55006,487680r6496,29210l70120,543560r10663,26670l93410,595630r57014,l123094,641350r11283,15240l146321,669290r12572,12700l172063,694690r127724,l303815,707390r14192,24130l323070,736600r-58770,l261281,737870r-3522,1270l254238,739140r-19454,1270l245976,746760r11427,5080l269050,758190r11852,5080l352741,763270r36665,22860l391251,787400r1677,1270l399474,788670r6577,1270l615638,789940r-2348,2540l608091,796290r-6037,1270l599035,797560r-42028,16510l512857,826770r-46006,8890l419257,838200xem107148,388620r-57508,l86291,328930r39056,-52070l165980,231140r41380,-39370l248658,158750r40385,-27940l327688,107950,363762,90170,424883,66040r23387,-7620l437705,52070r-6876,-2540l430494,49530r-2348,-1270l614654,48260r29161,16510l647384,67310r-107716,l544699,72390r5032,6350l554762,83820r7482,10160l497239,93980r-2851,2540l491202,97790r-3522,l482111,99060r-65715,21590l343576,156210r-41563,25400l258590,213360r-44097,39370l170902,298450r-41900,54610l107148,388620xem768680,454660r-48563,l728049,396240r-5291,-58420l707972,280670,687415,227330,664814,181610,643896,144780,628386,121920r-6375,-10160l620501,110490r-1174,-2540l618824,105410,599994,95250,580504,85090,560385,76200,539668,67310r107716,l681291,91440r34256,30480l746266,156210r26864,38100l795822,234950r4413,10160l747453,245110r14178,44450l771768,336550r4591,46990l773899,431800r-5219,22860xem150424,595630r-57014,l135694,527050r44048,-60960l224762,412750r45201,-48260l314554,322580r43191,-35560l398745,256540r38017,-24130l471005,212090r54004,-27940l543186,176530r11240,-5080l541340,148590,527091,127000,512212,109220,497239,93980r65005,l577210,114300r21241,36830l616497,195580r5333,21590l572203,217170r-8773,2540l524213,238760r-62255,35560l424386,299720r-40696,29210l340748,365760r-44309,41910l251640,455930r-44409,54610l164089,572770r-13665,22860xem299787,694690r-127724,l239312,692150r43076,-64770l325419,572770r42289,-48260l408555,485140r38709,-34290l483135,424180r32335,-21590l566740,373380r17537,-7620l586659,322580r-1356,-33020l585199,287020r-104,-2540l580103,248920r-7900,-31750l621830,217170r7529,30480l635046,309880r-3476,69850l657433,403860r10200,8890l596855,412750r-19073,10160l552812,436880r-30032,19050l488519,480060r23977,21590l524396,511810r-73443,l431537,529590r-19952,20320l391193,571500r-20737,22860l394395,623570r8285,8890l339431,632460r-20628,27940l308490,675640r-10314,13970l299787,694690xem833098,486410r-49254,l786609,469900r1994,-16510l789724,436880r87,-1270l790092,424180r125,-5080l787456,373380r-77,-1270l779086,327660,765667,285750,747453,245110r52782,l814024,276860r13395,45720l835688,369570r2827,49530l838168,431800r-105,3810l838028,436880r-104,3810l837889,441960r-1868,22860l833098,486410xem781143,628650r-56666,l738777,607060r12680,-24130l762470,558800r9300,-25400l741939,523240,703431,501650,655363,466090,596855,412750r70778,l680749,424180r20863,16510l720117,454660r48563,l762881,480060r8889,3810l778813,485140r5031,1270l833098,486410r-172,1270l828621,509270r,3810l827615,518160r-1845,2540l810393,568960r-20857,45720l781143,628650xem673739,750570r-88120,l614896,734060r27595,-19050l668231,693420r23712,-24130l640097,647700,590557,619760,545098,589280,505494,560070,473521,532130,450953,511810r73443,l545221,529590r39518,29210l629091,586740r47232,25400l724477,628650r56666,l763593,657860r-30638,38100l698017,731520r-24278,19050xem615638,789940r-196213,l464034,787400r21755,-3810l507134,778510,453291,745490,405422,704850,366483,664210,339431,632460r63249,l426351,657860r37537,34290l504569,722630r41389,20320l585619,750570r88120,l659172,762000r-42360,26670l615638,789940xem352741,763270r-71839,l275997,755650r-4402,-6350l267696,742950r-3396,-6350l323070,736600r21518,21590l352741,763270xe" fillcolor="#00cdf5" stroked="f">
                <v:path arrowok="t"/>
                <w10:wrap type="topAndBottom" anchorx="page"/>
              </v:shape>
            </w:pict>
          </mc:Fallback>
        </mc:AlternateContent>
      </w:r>
    </w:p>
    <w:sectPr w:rsidR="004950DA" w:rsidSect="00924718">
      <w:type w:val="continuous"/>
      <w:pgSz w:w="11910" w:h="16850"/>
      <w:pgMar w:top="160" w:right="57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DA"/>
    <w:rsid w:val="004950DA"/>
    <w:rsid w:val="009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F02E"/>
  <w15:docId w15:val="{72E1C7B3-DF20-41D2-AD7A-2F7497D1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spacing w:before="79"/>
      <w:ind w:left="230"/>
      <w:jc w:val="center"/>
      <w:outlineLvl w:val="0"/>
    </w:pPr>
    <w:rPr>
      <w:rFonts w:ascii="Cambria" w:eastAsia="Cambria" w:hAnsi="Cambria" w:cs="Cambria"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line="450" w:lineRule="exact"/>
      <w:jc w:val="center"/>
      <w:outlineLvl w:val="1"/>
    </w:pPr>
    <w:rPr>
      <w:rFonts w:ascii="Arial Black" w:eastAsia="Arial Black" w:hAnsi="Arial Black" w:cs="Arial Black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7"/>
      <w:szCs w:val="27"/>
    </w:rPr>
  </w:style>
  <w:style w:type="paragraph" w:styleId="Titre">
    <w:name w:val="Title"/>
    <w:basedOn w:val="Normal"/>
    <w:uiPriority w:val="10"/>
    <w:qFormat/>
    <w:pPr>
      <w:spacing w:before="50"/>
      <w:ind w:left="3029"/>
    </w:pPr>
    <w:rPr>
      <w:rFonts w:ascii="Times New Roman" w:eastAsia="Times New Roman" w:hAnsi="Times New Roman" w:cs="Times New Roman"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ntredeloisirs@mison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612100DC30449A3B91981B4B6D598" ma:contentTypeVersion="12" ma:contentTypeDescription="Crée un document." ma:contentTypeScope="" ma:versionID="0524e622807f02a08eb0ab155ecab602">
  <xsd:schema xmlns:xsd="http://www.w3.org/2001/XMLSchema" xmlns:xs="http://www.w3.org/2001/XMLSchema" xmlns:p="http://schemas.microsoft.com/office/2006/metadata/properties" xmlns:ns2="ca1a4e9b-7883-4391-a6c4-131699bd2f48" xmlns:ns3="7fae5db7-ee1f-4e36-89a9-bb0c51ef5f72" targetNamespace="http://schemas.microsoft.com/office/2006/metadata/properties" ma:root="true" ma:fieldsID="3bf0058b4f497e33219ea0f7d59ad51b" ns2:_="" ns3:_="">
    <xsd:import namespace="ca1a4e9b-7883-4391-a6c4-131699bd2f48"/>
    <xsd:import namespace="7fae5db7-ee1f-4e36-89a9-bb0c51ef5f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4e9b-7883-4391-a6c4-131699bd2f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12e1139-4340-4ec5-8150-0d6eea0c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5db7-ee1f-4e36-89a9-bb0c51ef5f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3b040d-c64d-4c73-8c02-7539bd232569}" ma:internalName="TaxCatchAll" ma:showField="CatchAllData" ma:web="7fae5db7-ee1f-4e36-89a9-bb0c51ef5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a4e9b-7883-4391-a6c4-131699bd2f48">
      <Terms xmlns="http://schemas.microsoft.com/office/infopath/2007/PartnerControls"/>
    </lcf76f155ced4ddcb4097134ff3c332f>
    <TaxCatchAll xmlns="7fae5db7-ee1f-4e36-89a9-bb0c51ef5f72"/>
  </documentManagement>
</p:properties>
</file>

<file path=customXml/itemProps1.xml><?xml version="1.0" encoding="utf-8"?>
<ds:datastoreItem xmlns:ds="http://schemas.openxmlformats.org/officeDocument/2006/customXml" ds:itemID="{036C16D4-66DE-4081-8458-83DD049D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4e9b-7883-4391-a6c4-131699bd2f48"/>
    <ds:schemaRef ds:uri="7fae5db7-ee1f-4e36-89a9-bb0c51ef5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AD180-DF69-45DA-8E6A-C4239DCB3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2D3FB-7BE8-4212-AA4A-D13D41ABF847}">
  <ds:schemaRefs>
    <ds:schemaRef ds:uri="http://purl.org/dc/elements/1.1/"/>
    <ds:schemaRef ds:uri="ca1a4e9b-7883-4391-a6c4-131699bd2f4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fae5db7-ee1f-4e36-89a9-bb0c51ef5f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DE LOISIRS V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DE LOISIRS V</dc:title>
  <dc:creator>Nathan Esteves</dc:creator>
  <cp:keywords>DAG0WSOEcVo,BAF1FxxadzI,0</cp:keywords>
  <cp:lastModifiedBy>Adjoints - Mairie de Mison</cp:lastModifiedBy>
  <cp:revision>2</cp:revision>
  <dcterms:created xsi:type="dcterms:W3CDTF">2025-10-01T15:08:00Z</dcterms:created>
  <dcterms:modified xsi:type="dcterms:W3CDTF">2025-10-01T15:08:00Z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0x0101009F4612100DC30449A3B91981B4B6D598</vt:lpwstr>
  </property>
</Properties>
</file>