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AF7" w:rsidRPr="00170364" w:rsidRDefault="00973D3E" w:rsidP="00973D3E">
      <w:pPr>
        <w:tabs>
          <w:tab w:val="left" w:pos="3576"/>
        </w:tabs>
        <w:ind w:right="387"/>
        <w:rPr>
          <w:rStyle w:val="Accentuation"/>
        </w:rPr>
      </w:pPr>
      <w:r>
        <w:rPr>
          <w:rStyle w:val="Accentuation"/>
        </w:rPr>
        <w:tab/>
      </w:r>
    </w:p>
    <w:p w:rsidR="005918A0" w:rsidRDefault="0057324D" w:rsidP="00776DD8">
      <w:bookmarkStart w:id="0" w:name="_Hlk113885912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236220</wp:posOffset>
                </wp:positionV>
                <wp:extent cx="1481455" cy="473257"/>
                <wp:effectExtent l="0" t="0" r="23495" b="22225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47325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18A0" w:rsidRDefault="005918A0" w:rsidP="0057324D">
                            <w:pPr>
                              <w:ind w:right="260"/>
                            </w:pPr>
                            <w:r>
                              <w:t>202</w:t>
                            </w:r>
                            <w:r w:rsidR="005438FA">
                              <w:t>4</w:t>
                            </w:r>
                            <w:r w:rsidR="00170364">
                              <w:t>/202</w:t>
                            </w:r>
                            <w:r w:rsidR="005438FA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6in;margin-top:18.6pt;width:116.65pt;height:3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">
                <v:textbox>
                  <w:txbxContent>
                    <w:p w:rsidR="005918A0" w:rsidRDefault="005918A0" w:rsidP="0057324D">
                      <w:pPr>
                        <w:ind w:right="260"/>
                      </w:pPr>
                      <w:r>
                        <w:t>202</w:t>
                      </w:r>
                      <w:r w:rsidR="005438FA">
                        <w:t>4</w:t>
                      </w:r>
                      <w:r w:rsidR="00170364">
                        <w:t>/202</w:t>
                      </w:r>
                      <w:r w:rsidR="005438FA"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543389" w:rsidRPr="00776DD8">
        <w:rPr>
          <w:rFonts w:ascii="Jokerman" w:hAnsi="Jokerman"/>
          <w:noProof/>
        </w:rPr>
        <w:drawing>
          <wp:inline distT="0" distB="0" distL="0" distR="0">
            <wp:extent cx="464820" cy="571500"/>
            <wp:effectExtent l="0" t="0" r="0" b="0"/>
            <wp:docPr id="1" name="Image 6" descr="Copie (2) de m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opie (2) de mis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D5981">
        <w:rPr>
          <w:rFonts w:ascii="Jokerman" w:hAnsi="Jokerman"/>
          <w:noProof/>
        </w:rPr>
        <w:tab/>
      </w:r>
      <w:r w:rsidR="000D5981">
        <w:rPr>
          <w:rFonts w:ascii="Jokerman" w:hAnsi="Jokerman"/>
          <w:noProof/>
        </w:rPr>
        <w:tab/>
      </w:r>
      <w:bookmarkStart w:id="1" w:name="_Hlk113885937"/>
      <w:r w:rsidR="00A31470">
        <w:rPr>
          <w:rFonts w:ascii="Lucida Calligraphy" w:hAnsi="Lucida Calligraphy"/>
          <w:sz w:val="40"/>
          <w:szCs w:val="40"/>
        </w:rPr>
        <w:t>CENTRE ADOS</w:t>
      </w:r>
      <w:r w:rsidR="005918A0" w:rsidRPr="000D5981">
        <w:rPr>
          <w:rFonts w:ascii="Lucida Calligraphy" w:hAnsi="Lucida Calligraphy"/>
          <w:sz w:val="40"/>
          <w:szCs w:val="40"/>
        </w:rPr>
        <w:t xml:space="preserve"> DE MISON</w:t>
      </w:r>
      <w:bookmarkEnd w:id="1"/>
    </w:p>
    <w:p w:rsidR="000D5981" w:rsidRPr="00182B0E" w:rsidRDefault="000D5981" w:rsidP="00776DD8"/>
    <w:p w:rsidR="008C69F0" w:rsidRPr="00182B0E" w:rsidRDefault="00543389" w:rsidP="000D598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26035</wp:posOffset>
                </wp:positionV>
                <wp:extent cx="3453130" cy="561340"/>
                <wp:effectExtent l="11430" t="13335" r="12065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13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981" w:rsidRPr="000D5981" w:rsidRDefault="000D5981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0D5981"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 </w:t>
                            </w:r>
                            <w:r w:rsidRPr="000D5981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="007F692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Dossier d’inscription annuel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29.9pt;margin-top:2.05pt;width:271.9pt;height:4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">
                <v:textbox>
                  <w:txbxContent>
                    <w:p w:rsidR="000D5981" w:rsidRPr="000D5981" w:rsidRDefault="000D5981">
                      <w:pPr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0D5981">
                        <w:rPr>
                          <w:rFonts w:ascii="Lucida Calligraphy" w:hAnsi="Lucida Calligraphy"/>
                        </w:rPr>
                        <w:t xml:space="preserve">  </w:t>
                      </w:r>
                      <w:r>
                        <w:rPr>
                          <w:rFonts w:ascii="Lucida Calligraphy" w:hAnsi="Lucida Calligraphy"/>
                        </w:rPr>
                        <w:t xml:space="preserve">   </w:t>
                      </w:r>
                      <w:r w:rsidRPr="000D5981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="007F692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Dossier d’inscription annuel</w:t>
                      </w:r>
                    </w:p>
                  </w:txbxContent>
                </v:textbox>
              </v:rect>
            </w:pict>
          </mc:Fallback>
        </mc:AlternateContent>
      </w:r>
      <w:r w:rsidR="00FD11AD" w:rsidRPr="00182B0E">
        <w:tab/>
        <w:t xml:space="preserve">  </w:t>
      </w:r>
      <w:r w:rsidR="00FD11AD" w:rsidRPr="00182B0E">
        <w:tab/>
        <w:t xml:space="preserve">            </w:t>
      </w:r>
      <w:r w:rsidR="005918A0">
        <w:tab/>
      </w:r>
      <w:r w:rsidR="005918A0">
        <w:tab/>
      </w:r>
      <w:r w:rsidR="000D5981">
        <w:t xml:space="preserve">    </w:t>
      </w:r>
      <w:r w:rsidR="00FD11AD" w:rsidRPr="00182B0E">
        <w:tab/>
      </w:r>
      <w:r w:rsidR="00FD11AD" w:rsidRPr="00182B0E">
        <w:tab/>
      </w:r>
      <w:r w:rsidR="00FD11AD" w:rsidRPr="00182B0E">
        <w:tab/>
      </w:r>
      <w:r w:rsidR="00FD11AD" w:rsidRPr="00182B0E">
        <w:tab/>
      </w:r>
      <w:r w:rsidR="00FD11AD" w:rsidRPr="00182B0E">
        <w:tab/>
      </w:r>
      <w:r w:rsidR="00FD11AD" w:rsidRPr="00182B0E">
        <w:tab/>
      </w:r>
      <w:r w:rsidR="00FD11AD" w:rsidRPr="00182B0E">
        <w:tab/>
      </w:r>
      <w:r w:rsidR="00FD11AD" w:rsidRPr="00182B0E">
        <w:tab/>
      </w:r>
      <w:r w:rsidR="00FD11AD" w:rsidRPr="00182B0E">
        <w:tab/>
      </w:r>
      <w:r w:rsidR="00FD11AD" w:rsidRPr="00182B0E">
        <w:tab/>
      </w:r>
      <w:r w:rsidR="00FD11AD" w:rsidRPr="00182B0E">
        <w:tab/>
        <w:t xml:space="preserve">     </w:t>
      </w:r>
    </w:p>
    <w:p w:rsidR="008C69F0" w:rsidRDefault="008C69F0" w:rsidP="008C69F0">
      <w:pPr>
        <w:ind w:left="1440" w:firstLine="180"/>
      </w:pPr>
    </w:p>
    <w:p w:rsidR="00746AF7" w:rsidRPr="00182B0E" w:rsidRDefault="00746AF7" w:rsidP="008C69F0">
      <w:pPr>
        <w:ind w:left="1440" w:firstLine="180"/>
      </w:pPr>
    </w:p>
    <w:p w:rsidR="007F6929" w:rsidRPr="007F6929" w:rsidRDefault="007F6929" w:rsidP="000D5981">
      <w:pPr>
        <w:ind w:left="3540" w:firstLine="708"/>
        <w:rPr>
          <w:color w:val="FF0000"/>
          <w:u w:val="single"/>
        </w:rPr>
      </w:pPr>
    </w:p>
    <w:p w:rsidR="007F6929" w:rsidRDefault="007F6929" w:rsidP="007F6929">
      <w:pPr>
        <w:rPr>
          <w:color w:val="FF0000"/>
        </w:rPr>
      </w:pPr>
      <w:r>
        <w:rPr>
          <w:color w:val="FF0000"/>
        </w:rPr>
        <w:t>C</w:t>
      </w:r>
      <w:r w:rsidRPr="007F6929">
        <w:rPr>
          <w:color w:val="FF0000"/>
        </w:rPr>
        <w:t xml:space="preserve">otisation annuelle de </w:t>
      </w:r>
      <w:r w:rsidR="005438FA">
        <w:rPr>
          <w:color w:val="FF0000"/>
        </w:rPr>
        <w:t>20</w:t>
      </w:r>
      <w:r w:rsidRPr="007F6929">
        <w:rPr>
          <w:color w:val="FF0000"/>
        </w:rPr>
        <w:t xml:space="preserve"> € à payer par espèces ou par chèque </w:t>
      </w:r>
      <w:r w:rsidR="001075E4">
        <w:rPr>
          <w:color w:val="FF0000"/>
        </w:rPr>
        <w:t>(</w:t>
      </w:r>
      <w:r w:rsidRPr="007F6929">
        <w:rPr>
          <w:color w:val="FF0000"/>
        </w:rPr>
        <w:t>à l’ordre du Trésor Public</w:t>
      </w:r>
      <w:r w:rsidR="001075E4">
        <w:rPr>
          <w:color w:val="FF0000"/>
        </w:rPr>
        <w:t>)</w:t>
      </w:r>
    </w:p>
    <w:p w:rsidR="007F6929" w:rsidRDefault="007F6929" w:rsidP="007F6929">
      <w:pPr>
        <w:rPr>
          <w:color w:val="FF0000"/>
        </w:rPr>
      </w:pPr>
      <w:r w:rsidRPr="007F6929">
        <w:rPr>
          <w:color w:val="FF0000"/>
        </w:rPr>
        <w:t>En</w:t>
      </w:r>
      <w:r>
        <w:rPr>
          <w:color w:val="FF0000"/>
        </w:rPr>
        <w:t xml:space="preserve"> cas d’activité payante</w:t>
      </w:r>
      <w:r w:rsidR="00922A62">
        <w:rPr>
          <w:color w:val="FF0000"/>
        </w:rPr>
        <w:t>,</w:t>
      </w:r>
      <w:r>
        <w:rPr>
          <w:color w:val="FF0000"/>
        </w:rPr>
        <w:t xml:space="preserve"> une participation sera demandée aux familles</w:t>
      </w:r>
      <w:r w:rsidR="00922A62">
        <w:rPr>
          <w:color w:val="FF0000"/>
        </w:rPr>
        <w:t>.</w:t>
      </w:r>
      <w:r>
        <w:rPr>
          <w:color w:val="FF0000"/>
        </w:rPr>
        <w:t xml:space="preserve"> </w:t>
      </w:r>
    </w:p>
    <w:p w:rsidR="00232014" w:rsidRPr="00FC5731" w:rsidRDefault="00232014" w:rsidP="007F6929">
      <w:pPr>
        <w:rPr>
          <w:color w:val="FF0000"/>
        </w:rPr>
      </w:pPr>
    </w:p>
    <w:p w:rsidR="00232014" w:rsidRPr="001075E4" w:rsidRDefault="00232014" w:rsidP="00232014">
      <w:pPr>
        <w:rPr>
          <w:color w:val="FF0000"/>
        </w:rPr>
      </w:pPr>
      <w:r w:rsidRPr="001075E4">
        <w:rPr>
          <w:color w:val="FF0000"/>
        </w:rPr>
        <w:t>Joindre à ce document</w:t>
      </w:r>
      <w:r w:rsidR="00922A62">
        <w:rPr>
          <w:color w:val="FF0000"/>
        </w:rPr>
        <w:t>,</w:t>
      </w:r>
      <w:r w:rsidRPr="001075E4">
        <w:rPr>
          <w:color w:val="FF0000"/>
        </w:rPr>
        <w:t xml:space="preserve"> une attestation de responsabilité civile et la copie des vaccins obligatoires</w:t>
      </w:r>
      <w:r w:rsidR="00922A62">
        <w:rPr>
          <w:color w:val="FF0000"/>
        </w:rPr>
        <w:t>.</w:t>
      </w:r>
    </w:p>
    <w:p w:rsidR="0057324D" w:rsidRPr="001075E4" w:rsidRDefault="0057324D" w:rsidP="00232014"/>
    <w:p w:rsidR="0057324D" w:rsidRPr="001075E4" w:rsidRDefault="00922A62" w:rsidP="0057324D">
      <w:pPr>
        <w:ind w:right="387"/>
        <w:rPr>
          <w:color w:val="FF0000"/>
        </w:rPr>
      </w:pPr>
      <w:r>
        <w:rPr>
          <w:color w:val="FF0000"/>
        </w:rPr>
        <w:t>La participation aux</w:t>
      </w:r>
      <w:r w:rsidR="0057324D" w:rsidRPr="001075E4">
        <w:rPr>
          <w:color w:val="FF0000"/>
        </w:rPr>
        <w:t xml:space="preserve"> ateliers </w:t>
      </w:r>
      <w:r>
        <w:rPr>
          <w:color w:val="FF0000"/>
        </w:rPr>
        <w:t xml:space="preserve">de </w:t>
      </w:r>
      <w:r w:rsidR="004E0A75" w:rsidRPr="001075E4">
        <w:rPr>
          <w:color w:val="FF0000"/>
        </w:rPr>
        <w:t>cuisine</w:t>
      </w:r>
      <w:r w:rsidR="0057324D" w:rsidRPr="001075E4">
        <w:rPr>
          <w:color w:val="FF0000"/>
        </w:rPr>
        <w:t xml:space="preserve"> </w:t>
      </w:r>
      <w:r>
        <w:rPr>
          <w:color w:val="FF0000"/>
        </w:rPr>
        <w:t>est de</w:t>
      </w:r>
      <w:r w:rsidR="0057324D" w:rsidRPr="001075E4">
        <w:rPr>
          <w:color w:val="FF0000"/>
        </w:rPr>
        <w:t xml:space="preserve"> 3€</w:t>
      </w:r>
      <w:r>
        <w:rPr>
          <w:color w:val="FF0000"/>
        </w:rPr>
        <w:t>,</w:t>
      </w:r>
      <w:r w:rsidR="0057324D" w:rsidRPr="001075E4">
        <w:rPr>
          <w:color w:val="FF0000"/>
        </w:rPr>
        <w:t xml:space="preserve"> à remettre à la directrice le jour même</w:t>
      </w:r>
      <w:r>
        <w:rPr>
          <w:color w:val="FF0000"/>
        </w:rPr>
        <w:t xml:space="preserve"> avec une réservation</w:t>
      </w:r>
      <w:r w:rsidR="0057324D" w:rsidRPr="001075E4">
        <w:rPr>
          <w:color w:val="FF0000"/>
        </w:rPr>
        <w:t xml:space="preserve"> </w:t>
      </w:r>
      <w:r>
        <w:rPr>
          <w:color w:val="FF0000"/>
        </w:rPr>
        <w:t>au</w:t>
      </w:r>
      <w:r w:rsidR="0057324D" w:rsidRPr="001075E4">
        <w:rPr>
          <w:color w:val="FF0000"/>
        </w:rPr>
        <w:t xml:space="preserve"> minima 24h avant l</w:t>
      </w:r>
      <w:r>
        <w:rPr>
          <w:color w:val="FF0000"/>
        </w:rPr>
        <w:t>a soirée</w:t>
      </w:r>
      <w:r w:rsidR="0057324D" w:rsidRPr="001075E4">
        <w:rPr>
          <w:color w:val="FF0000"/>
        </w:rPr>
        <w:t>.</w:t>
      </w:r>
    </w:p>
    <w:p w:rsidR="007F6929" w:rsidRPr="00FC5731" w:rsidRDefault="007F6929" w:rsidP="007F6929">
      <w:pPr>
        <w:rPr>
          <w:color w:val="FF0000"/>
        </w:rPr>
      </w:pPr>
    </w:p>
    <w:p w:rsidR="00232014" w:rsidRDefault="00232014" w:rsidP="00232014">
      <w:pPr>
        <w:ind w:firstLine="3969"/>
        <w:rPr>
          <w:u w:val="single"/>
        </w:rPr>
      </w:pPr>
    </w:p>
    <w:p w:rsidR="008C69F0" w:rsidRPr="00182B0E" w:rsidRDefault="00232014" w:rsidP="00232014">
      <w:pPr>
        <w:ind w:firstLine="3969"/>
      </w:pPr>
      <w:r>
        <w:rPr>
          <w:u w:val="single"/>
        </w:rPr>
        <w:t xml:space="preserve"> </w:t>
      </w:r>
      <w:r w:rsidR="007F393A" w:rsidRPr="00182B0E">
        <w:rPr>
          <w:u w:val="single"/>
        </w:rPr>
        <w:t>ENFANT</w:t>
      </w:r>
      <w:r w:rsidR="007F393A" w:rsidRPr="00182B0E">
        <w:t> :</w:t>
      </w:r>
    </w:p>
    <w:p w:rsidR="003850DF" w:rsidRDefault="003850DF" w:rsidP="008C69F0"/>
    <w:p w:rsidR="007F393A" w:rsidRPr="00182B0E" w:rsidRDefault="007F393A" w:rsidP="008C69F0">
      <w:r w:rsidRPr="00182B0E">
        <w:t>Nom </w:t>
      </w:r>
      <w:r w:rsidR="006D37EA">
        <w:t xml:space="preserve">de l’inscrit </w:t>
      </w:r>
      <w:r w:rsidRPr="00182B0E">
        <w:t>:</w:t>
      </w:r>
      <w:r w:rsidR="00FD11AD" w:rsidRPr="00182B0E">
        <w:tab/>
      </w:r>
      <w:r w:rsidR="005918A0">
        <w:tab/>
      </w:r>
      <w:r w:rsidR="005918A0">
        <w:tab/>
      </w:r>
      <w:r w:rsidR="005918A0">
        <w:tab/>
      </w:r>
      <w:r w:rsidR="005918A0">
        <w:tab/>
      </w:r>
      <w:r w:rsidR="005918A0">
        <w:tab/>
        <w:t>P</w:t>
      </w:r>
      <w:r w:rsidRPr="00182B0E">
        <w:t>rénom :</w:t>
      </w:r>
    </w:p>
    <w:p w:rsidR="000D5981" w:rsidRPr="00182B0E" w:rsidRDefault="00FD11AD" w:rsidP="008C69F0">
      <w:r w:rsidRPr="00182B0E">
        <w:t>Date de naissance :</w:t>
      </w:r>
      <w:r w:rsidRPr="00182B0E">
        <w:tab/>
      </w:r>
      <w:r w:rsidR="005918A0">
        <w:tab/>
      </w:r>
      <w:r w:rsidR="005918A0">
        <w:tab/>
      </w:r>
      <w:r w:rsidR="005918A0">
        <w:tab/>
      </w:r>
      <w:r w:rsidR="000D5981">
        <w:tab/>
      </w:r>
      <w:r w:rsidR="000D5981">
        <w:tab/>
      </w:r>
      <w:r w:rsidR="00DC6B48" w:rsidRPr="00182B0E">
        <w:t xml:space="preserve">Lieu de naissance : </w:t>
      </w:r>
      <w:r w:rsidR="000D5981">
        <w:tab/>
      </w:r>
      <w:r w:rsidR="000D5981">
        <w:tab/>
      </w:r>
      <w:r w:rsidR="000D5981">
        <w:tab/>
        <w:t xml:space="preserve">       </w:t>
      </w:r>
      <w:r w:rsidR="000001C9">
        <w:t xml:space="preserve"> </w:t>
      </w:r>
      <w:r w:rsidR="000D5981">
        <w:t xml:space="preserve"> </w:t>
      </w:r>
      <w:r w:rsidR="000D5981">
        <w:tab/>
        <w:t xml:space="preserve"> </w:t>
      </w:r>
    </w:p>
    <w:p w:rsidR="005918A0" w:rsidRDefault="008C69F0" w:rsidP="008C69F0">
      <w:r w:rsidRPr="00182B0E">
        <w:t>Adresse :</w:t>
      </w:r>
      <w:r w:rsidR="00CC12AF" w:rsidRPr="00182B0E">
        <w:tab/>
      </w:r>
      <w:r w:rsidR="007F393A" w:rsidRPr="00182B0E">
        <w:t> </w:t>
      </w:r>
      <w:r w:rsidR="00FF454B" w:rsidRPr="00182B0E">
        <w:tab/>
      </w:r>
      <w:r w:rsidR="00FD11AD" w:rsidRPr="00182B0E">
        <w:tab/>
      </w:r>
      <w:r w:rsidR="005918A0">
        <w:tab/>
      </w:r>
      <w:r w:rsidR="001075E4">
        <w:t xml:space="preserve">                                   Age :</w:t>
      </w:r>
    </w:p>
    <w:p w:rsidR="008C69F0" w:rsidRPr="00182B0E" w:rsidRDefault="00FD11AD" w:rsidP="008C69F0">
      <w:r w:rsidRPr="00182B0E">
        <w:t xml:space="preserve">Portable de l’enfant : </w:t>
      </w:r>
      <w:r w:rsidR="005918A0">
        <w:tab/>
      </w:r>
      <w:r w:rsidR="005918A0">
        <w:tab/>
      </w:r>
      <w:r w:rsidR="005918A0">
        <w:tab/>
      </w:r>
      <w:r w:rsidR="00CF7225">
        <w:t xml:space="preserve">            </w:t>
      </w:r>
      <w:r w:rsidR="005918A0">
        <w:tab/>
      </w:r>
      <w:r w:rsidR="000D5981">
        <w:tab/>
      </w:r>
      <w:r w:rsidR="00B31412">
        <w:t>Adresse mail </w:t>
      </w:r>
      <w:r w:rsidR="005918A0">
        <w:t xml:space="preserve">de l’enfant </w:t>
      </w:r>
      <w:r w:rsidR="00B31412">
        <w:t xml:space="preserve">: </w:t>
      </w:r>
    </w:p>
    <w:p w:rsidR="00FD11AD" w:rsidRPr="00182B0E" w:rsidRDefault="00FD11AD" w:rsidP="008C69F0">
      <w:r w:rsidRPr="00182B0E">
        <w:t xml:space="preserve">Taille : </w:t>
      </w:r>
      <w:r w:rsidRPr="00182B0E">
        <w:tab/>
      </w:r>
      <w:r w:rsidRPr="00182B0E">
        <w:tab/>
      </w:r>
      <w:r w:rsidRPr="00182B0E">
        <w:tab/>
      </w:r>
      <w:r w:rsidRPr="00182B0E">
        <w:tab/>
      </w:r>
      <w:r w:rsidRPr="00182B0E">
        <w:tab/>
      </w:r>
      <w:r w:rsidRPr="00182B0E">
        <w:tab/>
      </w:r>
      <w:r w:rsidR="000D5981">
        <w:tab/>
        <w:t>P</w:t>
      </w:r>
      <w:r w:rsidRPr="00182B0E">
        <w:t>oid</w:t>
      </w:r>
      <w:r w:rsidR="00232014">
        <w:t>s</w:t>
      </w:r>
      <w:r w:rsidRPr="00182B0E">
        <w:t xml:space="preserve"> : </w:t>
      </w:r>
      <w:r w:rsidRPr="00182B0E">
        <w:tab/>
      </w:r>
    </w:p>
    <w:p w:rsidR="008C69F0" w:rsidRPr="00182B0E" w:rsidRDefault="000D5981" w:rsidP="008C69F0">
      <w:r>
        <w:t>Ecole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 :</w:t>
      </w:r>
    </w:p>
    <w:p w:rsidR="008C69F0" w:rsidRDefault="008C69F0" w:rsidP="008C69F0"/>
    <w:p w:rsidR="000D5981" w:rsidRPr="00182B0E" w:rsidRDefault="000D5981" w:rsidP="008C69F0"/>
    <w:p w:rsidR="00232014" w:rsidRDefault="00232014" w:rsidP="00232014">
      <w:pPr>
        <w:ind w:left="3540" w:firstLine="429"/>
        <w:rPr>
          <w:u w:val="single"/>
        </w:rPr>
      </w:pPr>
    </w:p>
    <w:p w:rsidR="00232014" w:rsidRDefault="00232014" w:rsidP="00232014">
      <w:pPr>
        <w:ind w:left="3540" w:firstLine="429"/>
        <w:rPr>
          <w:u w:val="single"/>
        </w:rPr>
      </w:pPr>
    </w:p>
    <w:p w:rsidR="007F393A" w:rsidRPr="00182B0E" w:rsidRDefault="007F393A" w:rsidP="00232014">
      <w:pPr>
        <w:ind w:left="3540" w:firstLine="429"/>
      </w:pPr>
      <w:r w:rsidRPr="00182B0E">
        <w:rPr>
          <w:u w:val="single"/>
        </w:rPr>
        <w:t>FAMILLE</w:t>
      </w:r>
      <w:r w:rsidRPr="00182B0E">
        <w:t> :</w:t>
      </w:r>
    </w:p>
    <w:p w:rsidR="007F393A" w:rsidRPr="00182B0E" w:rsidRDefault="007F393A" w:rsidP="008C69F0"/>
    <w:p w:rsidR="008C69F0" w:rsidRPr="00182B0E" w:rsidRDefault="008C69F0" w:rsidP="008C69F0">
      <w:r w:rsidRPr="00182B0E">
        <w:t>NOM d</w:t>
      </w:r>
      <w:r w:rsidR="000D5981">
        <w:t xml:space="preserve">u père </w:t>
      </w:r>
      <w:r w:rsidRPr="00182B0E">
        <w:t>:</w:t>
      </w:r>
      <w:r w:rsidRPr="00182B0E">
        <w:tab/>
      </w:r>
      <w:r w:rsidRPr="00182B0E">
        <w:tab/>
      </w:r>
      <w:r w:rsidRPr="00182B0E">
        <w:tab/>
      </w:r>
      <w:r w:rsidRPr="00182B0E">
        <w:tab/>
      </w:r>
      <w:r w:rsidR="00DC6B48" w:rsidRPr="00182B0E">
        <w:tab/>
      </w:r>
      <w:r w:rsidR="00DC6B48" w:rsidRPr="00182B0E">
        <w:tab/>
      </w:r>
      <w:r w:rsidRPr="00182B0E">
        <w:t>NOM de la mère :</w:t>
      </w:r>
      <w:r w:rsidR="009E6A2D" w:rsidRPr="00182B0E">
        <w:t xml:space="preserve"> </w:t>
      </w:r>
    </w:p>
    <w:p w:rsidR="008C69F0" w:rsidRPr="00182B0E" w:rsidRDefault="008C69F0" w:rsidP="008C69F0">
      <w:r w:rsidRPr="00182B0E">
        <w:t xml:space="preserve">Adresse : </w:t>
      </w:r>
      <w:r w:rsidRPr="00182B0E">
        <w:tab/>
      </w:r>
      <w:r w:rsidRPr="00182B0E">
        <w:tab/>
      </w:r>
      <w:r w:rsidRPr="00182B0E">
        <w:tab/>
      </w:r>
      <w:r w:rsidRPr="00182B0E">
        <w:tab/>
      </w:r>
      <w:r w:rsidRPr="00182B0E">
        <w:tab/>
      </w:r>
      <w:r w:rsidRPr="00182B0E">
        <w:tab/>
      </w:r>
      <w:r w:rsidRPr="00182B0E">
        <w:tab/>
        <w:t xml:space="preserve">Adresse : </w:t>
      </w:r>
    </w:p>
    <w:p w:rsidR="008C69F0" w:rsidRPr="00182B0E" w:rsidRDefault="008C69F0" w:rsidP="008C69F0">
      <w:r w:rsidRPr="00182B0E">
        <w:t>Téléphone domicile :</w:t>
      </w:r>
      <w:r w:rsidRPr="00182B0E">
        <w:tab/>
      </w:r>
      <w:r w:rsidRPr="00182B0E">
        <w:tab/>
      </w:r>
      <w:r w:rsidRPr="00182B0E">
        <w:tab/>
      </w:r>
      <w:r w:rsidRPr="00182B0E">
        <w:tab/>
      </w:r>
      <w:r w:rsidRPr="00182B0E">
        <w:tab/>
      </w:r>
      <w:r w:rsidRPr="00182B0E">
        <w:tab/>
        <w:t>Téléphone domicile :</w:t>
      </w:r>
    </w:p>
    <w:p w:rsidR="008C69F0" w:rsidRDefault="008C69F0" w:rsidP="008C69F0">
      <w:r w:rsidRPr="00182B0E">
        <w:t>Portable :</w:t>
      </w:r>
      <w:r w:rsidRPr="00182B0E">
        <w:tab/>
      </w:r>
      <w:r w:rsidRPr="00182B0E">
        <w:tab/>
      </w:r>
      <w:r w:rsidRPr="00182B0E">
        <w:tab/>
      </w:r>
      <w:r w:rsidRPr="00182B0E">
        <w:tab/>
      </w:r>
      <w:r w:rsidRPr="00182B0E">
        <w:tab/>
      </w:r>
      <w:r w:rsidRPr="00182B0E">
        <w:tab/>
      </w:r>
      <w:r w:rsidRPr="00182B0E">
        <w:tab/>
        <w:t>Portable :</w:t>
      </w:r>
    </w:p>
    <w:p w:rsidR="003850DF" w:rsidRPr="00182B0E" w:rsidRDefault="003850DF" w:rsidP="008C69F0">
      <w:r>
        <w:t>Profession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Profession : </w:t>
      </w:r>
    </w:p>
    <w:p w:rsidR="001F348C" w:rsidRDefault="001F348C" w:rsidP="008C69F0">
      <w:r w:rsidRPr="00182B0E">
        <w:t>Téléphone travail :</w:t>
      </w:r>
      <w:r w:rsidRPr="00182B0E">
        <w:tab/>
      </w:r>
      <w:r w:rsidRPr="00182B0E">
        <w:tab/>
      </w:r>
      <w:r w:rsidRPr="00182B0E">
        <w:tab/>
      </w:r>
      <w:r w:rsidRPr="00182B0E">
        <w:tab/>
      </w:r>
      <w:r w:rsidRPr="00182B0E">
        <w:tab/>
      </w:r>
      <w:r w:rsidRPr="00182B0E">
        <w:tab/>
        <w:t>Téléphone travail :</w:t>
      </w:r>
    </w:p>
    <w:p w:rsidR="008C69F0" w:rsidRPr="00182B0E" w:rsidRDefault="000001C9" w:rsidP="000001C9">
      <w:r>
        <w:t>A</w:t>
      </w:r>
      <w:r w:rsidR="00B31412">
        <w:t>dresse</w:t>
      </w:r>
      <w:r w:rsidR="00DB0C10">
        <w:t>s</w:t>
      </w:r>
      <w:r w:rsidR="00B31412">
        <w:t xml:space="preserve"> m</w:t>
      </w:r>
      <w:r w:rsidR="008C69F0" w:rsidRPr="00182B0E">
        <w:t>ail</w:t>
      </w:r>
      <w:r w:rsidR="00DB0C10">
        <w:t>s</w:t>
      </w:r>
      <w:r w:rsidR="008C69F0" w:rsidRPr="00182B0E">
        <w:t> </w:t>
      </w:r>
      <w:r w:rsidR="000D5981">
        <w:t xml:space="preserve">de correspondance (inscriptions, programmes) </w:t>
      </w:r>
      <w:r w:rsidR="008C69F0" w:rsidRPr="00182B0E">
        <w:t>:</w:t>
      </w:r>
    </w:p>
    <w:p w:rsidR="000001C9" w:rsidRDefault="000001C9" w:rsidP="008C69F0"/>
    <w:p w:rsidR="000001C9" w:rsidRDefault="000001C9" w:rsidP="008C69F0"/>
    <w:p w:rsidR="00232014" w:rsidRDefault="00232014" w:rsidP="000001C9">
      <w:pPr>
        <w:jc w:val="center"/>
        <w:rPr>
          <w:u w:val="single"/>
        </w:rPr>
      </w:pPr>
    </w:p>
    <w:p w:rsidR="00232014" w:rsidRDefault="00232014" w:rsidP="000001C9">
      <w:pPr>
        <w:jc w:val="center"/>
        <w:rPr>
          <w:u w:val="single"/>
        </w:rPr>
      </w:pPr>
    </w:p>
    <w:p w:rsidR="00232014" w:rsidRDefault="00232014" w:rsidP="000001C9">
      <w:pPr>
        <w:jc w:val="center"/>
        <w:rPr>
          <w:u w:val="single"/>
        </w:rPr>
      </w:pPr>
    </w:p>
    <w:p w:rsidR="000001C9" w:rsidRDefault="000001C9" w:rsidP="000001C9">
      <w:pPr>
        <w:jc w:val="center"/>
      </w:pPr>
      <w:r w:rsidRPr="000001C9">
        <w:rPr>
          <w:u w:val="single"/>
        </w:rPr>
        <w:t>RESPONSABLE DE L’ENFANT</w:t>
      </w:r>
      <w:r w:rsidR="00973D3E">
        <w:rPr>
          <w:u w:val="single"/>
        </w:rPr>
        <w:t xml:space="preserve"> (à remplir si différent des parents)</w:t>
      </w:r>
      <w:r>
        <w:t xml:space="preserve"> :</w:t>
      </w:r>
    </w:p>
    <w:p w:rsidR="000001C9" w:rsidRDefault="000001C9" w:rsidP="000001C9">
      <w:pPr>
        <w:jc w:val="center"/>
      </w:pPr>
    </w:p>
    <w:p w:rsidR="000001C9" w:rsidRDefault="000001C9" w:rsidP="008C69F0">
      <w:r>
        <w:t>Nom-Prénom :</w:t>
      </w:r>
    </w:p>
    <w:p w:rsidR="000001C9" w:rsidRDefault="000001C9" w:rsidP="008C69F0">
      <w:r>
        <w:t xml:space="preserve">Adresse : </w:t>
      </w:r>
    </w:p>
    <w:p w:rsidR="000001C9" w:rsidRPr="00543389" w:rsidRDefault="000001C9" w:rsidP="008C69F0">
      <w:r w:rsidRPr="00543389">
        <w:t>Téléphone (fixe et portable) :</w:t>
      </w:r>
    </w:p>
    <w:p w:rsidR="00697DA8" w:rsidRDefault="00697DA8" w:rsidP="008C69F0"/>
    <w:p w:rsidR="007F393A" w:rsidRPr="00182B0E" w:rsidRDefault="009E6A2D" w:rsidP="008C69F0">
      <w:r w:rsidRPr="00182B0E">
        <w:tab/>
      </w:r>
    </w:p>
    <w:p w:rsidR="00232014" w:rsidRDefault="00232014" w:rsidP="00232014">
      <w:pPr>
        <w:jc w:val="center"/>
        <w:rPr>
          <w:u w:val="single"/>
        </w:rPr>
      </w:pPr>
    </w:p>
    <w:p w:rsidR="00232014" w:rsidRDefault="00232014" w:rsidP="00232014">
      <w:pPr>
        <w:jc w:val="center"/>
        <w:rPr>
          <w:u w:val="single"/>
        </w:rPr>
      </w:pPr>
    </w:p>
    <w:p w:rsidR="00232014" w:rsidRDefault="00232014" w:rsidP="00232014">
      <w:pPr>
        <w:jc w:val="center"/>
        <w:rPr>
          <w:u w:val="single"/>
        </w:rPr>
      </w:pPr>
    </w:p>
    <w:p w:rsidR="00232014" w:rsidRDefault="00232014" w:rsidP="00232014">
      <w:pPr>
        <w:jc w:val="center"/>
        <w:rPr>
          <w:u w:val="single"/>
        </w:rPr>
      </w:pPr>
    </w:p>
    <w:p w:rsidR="00E07285" w:rsidRPr="000001C9" w:rsidRDefault="00E07285" w:rsidP="004E0A75">
      <w:pPr>
        <w:jc w:val="center"/>
      </w:pPr>
      <w:r w:rsidRPr="000001C9">
        <w:rPr>
          <w:u w:val="single"/>
        </w:rPr>
        <w:t>AUTORISATIONS PARENTALES</w:t>
      </w:r>
      <w:r w:rsidRPr="000001C9">
        <w:t> :</w:t>
      </w:r>
    </w:p>
    <w:p w:rsidR="007F393A" w:rsidRDefault="007F393A" w:rsidP="008E3748">
      <w:pPr>
        <w:jc w:val="center"/>
      </w:pPr>
    </w:p>
    <w:p w:rsidR="009F35E5" w:rsidRDefault="009F35E5" w:rsidP="009F35E5">
      <w:pPr>
        <w:jc w:val="both"/>
        <w:rPr>
          <w:rStyle w:val="markedcontent"/>
        </w:rPr>
      </w:pPr>
      <w:r w:rsidRPr="009F35E5">
        <w:rPr>
          <w:rStyle w:val="markedcontent"/>
        </w:rPr>
        <w:t>Je soussigné(e), ................................................................................. père, mère</w:t>
      </w:r>
      <w:r w:rsidRPr="001075E4">
        <w:rPr>
          <w:rStyle w:val="markedcontent"/>
        </w:rPr>
        <w:t>,</w:t>
      </w:r>
      <w:r w:rsidR="00A31470" w:rsidRPr="001075E4">
        <w:rPr>
          <w:rStyle w:val="markedcontent"/>
        </w:rPr>
        <w:t xml:space="preserve"> tuteur(</w:t>
      </w:r>
      <w:proofErr w:type="spellStart"/>
      <w:r w:rsidR="00A31470" w:rsidRPr="001075E4">
        <w:rPr>
          <w:rStyle w:val="markedcontent"/>
        </w:rPr>
        <w:t>trice</w:t>
      </w:r>
      <w:proofErr w:type="spellEnd"/>
      <w:r w:rsidR="00A31470" w:rsidRPr="001075E4">
        <w:rPr>
          <w:rStyle w:val="markedcontent"/>
        </w:rPr>
        <w:t>)</w:t>
      </w:r>
      <w:r w:rsidRPr="001075E4">
        <w:rPr>
          <w:rStyle w:val="markedcontent"/>
        </w:rPr>
        <w:t xml:space="preserve"> responsable</w:t>
      </w:r>
      <w:r w:rsidRPr="009F35E5">
        <w:rPr>
          <w:rStyle w:val="markedcontent"/>
        </w:rPr>
        <w:t xml:space="preserve"> légal </w:t>
      </w:r>
    </w:p>
    <w:p w:rsidR="009F35E5" w:rsidRPr="009F35E5" w:rsidRDefault="009F35E5" w:rsidP="009F35E5">
      <w:pPr>
        <w:jc w:val="both"/>
      </w:pPr>
      <w:proofErr w:type="gramStart"/>
      <w:r w:rsidRPr="009F35E5">
        <w:rPr>
          <w:rStyle w:val="markedcontent"/>
        </w:rPr>
        <w:t>de</w:t>
      </w:r>
      <w:proofErr w:type="gramEnd"/>
      <w:r w:rsidRPr="009F35E5">
        <w:rPr>
          <w:rStyle w:val="markedcontent"/>
        </w:rPr>
        <w:t xml:space="preserve"> l’enfant...............................................................</w:t>
      </w:r>
      <w:r w:rsidRPr="009F35E5">
        <w:t xml:space="preserve"> </w:t>
      </w:r>
    </w:p>
    <w:p w:rsidR="009F35E5" w:rsidRDefault="009F35E5" w:rsidP="008E3748">
      <w:pPr>
        <w:jc w:val="center"/>
      </w:pPr>
    </w:p>
    <w:p w:rsidR="0001760E" w:rsidRPr="00182B0E" w:rsidRDefault="0001760E" w:rsidP="008E3748">
      <w:pPr>
        <w:jc w:val="center"/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1080"/>
        <w:gridCol w:w="1080"/>
      </w:tblGrid>
      <w:tr w:rsidR="00E07285" w:rsidRPr="00182B0E" w:rsidTr="009F70ED">
        <w:tc>
          <w:tcPr>
            <w:tcW w:w="8928" w:type="dxa"/>
          </w:tcPr>
          <w:p w:rsidR="00E07285" w:rsidRPr="00182B0E" w:rsidRDefault="00E07285" w:rsidP="009F35E5">
            <w:pPr>
              <w:jc w:val="both"/>
            </w:pPr>
            <w:r w:rsidRPr="00182B0E">
              <w:t>Autorise les responsables de la structure à prendre, le cas échéant, toutes les mesures (traitements médicaux</w:t>
            </w:r>
            <w:r w:rsidR="00CF7225">
              <w:t xml:space="preserve">, </w:t>
            </w:r>
            <w:r w:rsidRPr="00182B0E">
              <w:t>interventions chirurgicales</w:t>
            </w:r>
            <w:r w:rsidR="00CF7225">
              <w:t>…</w:t>
            </w:r>
            <w:r w:rsidRPr="00182B0E">
              <w:t>) rendues néc</w:t>
            </w:r>
            <w:r w:rsidR="008E3748" w:rsidRPr="00182B0E">
              <w:t>essaires par l’état de l’enfant en cas d’incapacité à joindre les parents.</w:t>
            </w:r>
          </w:p>
        </w:tc>
        <w:tc>
          <w:tcPr>
            <w:tcW w:w="1080" w:type="dxa"/>
          </w:tcPr>
          <w:p w:rsidR="00E07285" w:rsidRPr="00182B0E" w:rsidRDefault="00E07285" w:rsidP="009F70ED">
            <w:pPr>
              <w:jc w:val="center"/>
            </w:pPr>
          </w:p>
          <w:p w:rsidR="008E3748" w:rsidRPr="00182B0E" w:rsidRDefault="008E3748" w:rsidP="009F70ED">
            <w:pPr>
              <w:jc w:val="center"/>
            </w:pPr>
            <w:r w:rsidRPr="00182B0E">
              <w:t>OUI</w:t>
            </w:r>
          </w:p>
        </w:tc>
        <w:tc>
          <w:tcPr>
            <w:tcW w:w="1080" w:type="dxa"/>
          </w:tcPr>
          <w:p w:rsidR="00E07285" w:rsidRPr="00182B0E" w:rsidRDefault="00E07285" w:rsidP="009F70ED">
            <w:pPr>
              <w:jc w:val="center"/>
            </w:pPr>
          </w:p>
          <w:p w:rsidR="008E3748" w:rsidRPr="00182B0E" w:rsidRDefault="008E3748" w:rsidP="009F70ED">
            <w:pPr>
              <w:jc w:val="center"/>
            </w:pPr>
            <w:r w:rsidRPr="00182B0E">
              <w:t>NON</w:t>
            </w:r>
          </w:p>
        </w:tc>
      </w:tr>
      <w:tr w:rsidR="0001760E" w:rsidRPr="00182B0E" w:rsidTr="009F70ED">
        <w:tc>
          <w:tcPr>
            <w:tcW w:w="8928" w:type="dxa"/>
          </w:tcPr>
          <w:p w:rsidR="0001760E" w:rsidRPr="001075E4" w:rsidRDefault="0001760E" w:rsidP="0001760E">
            <w:r w:rsidRPr="001075E4">
              <w:t xml:space="preserve">Donne l’autorisation aux encadrants du centre ados de prendre des photos et des vidéos de mon ado et de les diffuser </w:t>
            </w:r>
            <w:bookmarkStart w:id="2" w:name="_GoBack"/>
            <w:bookmarkEnd w:id="2"/>
            <w:r w:rsidRPr="001075E4">
              <w:t>sur un groupe Whats</w:t>
            </w:r>
            <w:r w:rsidR="00585342">
              <w:t>A</w:t>
            </w:r>
            <w:r w:rsidRPr="001075E4">
              <w:t>pp dédié à l’a</w:t>
            </w:r>
            <w:r w:rsidR="00676342" w:rsidRPr="001075E4">
              <w:t>nimation dont il participe dans le but de faire partager aux parents l’activité</w:t>
            </w:r>
            <w:r w:rsidRPr="001075E4">
              <w:t>. Je m’engage à ne pas diffuser les photos et vidéos recueillies sur le groupe Whats</w:t>
            </w:r>
            <w:r w:rsidR="00585342">
              <w:t>A</w:t>
            </w:r>
            <w:r w:rsidRPr="001075E4">
              <w:t xml:space="preserve">pp cité ci-dessus </w:t>
            </w:r>
          </w:p>
        </w:tc>
        <w:tc>
          <w:tcPr>
            <w:tcW w:w="1080" w:type="dxa"/>
          </w:tcPr>
          <w:p w:rsidR="0001760E" w:rsidRPr="00182B0E" w:rsidRDefault="0001760E" w:rsidP="0001760E">
            <w:pPr>
              <w:jc w:val="center"/>
            </w:pPr>
          </w:p>
          <w:p w:rsidR="0001760E" w:rsidRPr="00182B0E" w:rsidRDefault="0001760E" w:rsidP="0001760E">
            <w:pPr>
              <w:jc w:val="center"/>
            </w:pPr>
            <w:r w:rsidRPr="00182B0E">
              <w:t>OUI</w:t>
            </w:r>
          </w:p>
        </w:tc>
        <w:tc>
          <w:tcPr>
            <w:tcW w:w="1080" w:type="dxa"/>
          </w:tcPr>
          <w:p w:rsidR="0001760E" w:rsidRPr="00182B0E" w:rsidRDefault="0001760E" w:rsidP="0001760E">
            <w:pPr>
              <w:jc w:val="center"/>
            </w:pPr>
          </w:p>
          <w:p w:rsidR="0001760E" w:rsidRPr="00182B0E" w:rsidRDefault="0001760E" w:rsidP="0001760E">
            <w:pPr>
              <w:jc w:val="center"/>
            </w:pPr>
            <w:r w:rsidRPr="00182B0E">
              <w:t>NON</w:t>
            </w:r>
          </w:p>
        </w:tc>
      </w:tr>
      <w:tr w:rsidR="0001760E" w:rsidRPr="00182B0E" w:rsidTr="009F70ED">
        <w:tc>
          <w:tcPr>
            <w:tcW w:w="8928" w:type="dxa"/>
          </w:tcPr>
          <w:p w:rsidR="0001760E" w:rsidRPr="001075E4" w:rsidRDefault="0001760E" w:rsidP="0001760E">
            <w:pPr>
              <w:jc w:val="both"/>
            </w:pPr>
            <w:r w:rsidRPr="001075E4">
              <w:t>Autorise l’accueil de loisirs du centre ados de Mison à utiliser et diffuser à titre gratuit des photographies et vidéos réalisées dans le cadre d</w:t>
            </w:r>
            <w:r w:rsidR="00973D3E">
              <w:t>u centre ados</w:t>
            </w:r>
            <w:r w:rsidRPr="001075E4">
              <w:t>, ainsi qu’à exploiter ces clichés à des fins d’informations ou publicitaires.</w:t>
            </w:r>
          </w:p>
          <w:p w:rsidR="0001760E" w:rsidRPr="001075E4" w:rsidRDefault="0001760E" w:rsidP="0001760E">
            <w:pPr>
              <w:jc w:val="both"/>
            </w:pPr>
            <w:r w:rsidRPr="001075E4">
              <w:t>Ces photographies et vidéos sont susceptibles d’être utilisées pour et par les supports suivants : activités manuelles, site internet de la structure ou de la commune, diaporama et articles publiés dans les journaux.</w:t>
            </w:r>
          </w:p>
        </w:tc>
        <w:tc>
          <w:tcPr>
            <w:tcW w:w="1080" w:type="dxa"/>
          </w:tcPr>
          <w:p w:rsidR="0001760E" w:rsidRPr="00182B0E" w:rsidRDefault="0001760E" w:rsidP="0001760E">
            <w:pPr>
              <w:jc w:val="center"/>
            </w:pPr>
          </w:p>
          <w:p w:rsidR="0001760E" w:rsidRPr="00182B0E" w:rsidRDefault="0001760E" w:rsidP="0001760E">
            <w:pPr>
              <w:jc w:val="center"/>
            </w:pPr>
          </w:p>
          <w:p w:rsidR="0001760E" w:rsidRPr="00182B0E" w:rsidRDefault="0001760E" w:rsidP="0001760E">
            <w:pPr>
              <w:jc w:val="center"/>
            </w:pPr>
            <w:r w:rsidRPr="00182B0E">
              <w:t>OUI</w:t>
            </w:r>
          </w:p>
        </w:tc>
        <w:tc>
          <w:tcPr>
            <w:tcW w:w="1080" w:type="dxa"/>
          </w:tcPr>
          <w:p w:rsidR="0001760E" w:rsidRPr="00182B0E" w:rsidRDefault="0001760E" w:rsidP="0001760E">
            <w:pPr>
              <w:jc w:val="center"/>
            </w:pPr>
          </w:p>
          <w:p w:rsidR="0001760E" w:rsidRPr="00182B0E" w:rsidRDefault="0001760E" w:rsidP="0001760E">
            <w:pPr>
              <w:jc w:val="center"/>
            </w:pPr>
          </w:p>
          <w:p w:rsidR="0001760E" w:rsidRPr="00182B0E" w:rsidRDefault="0001760E" w:rsidP="0001760E">
            <w:pPr>
              <w:jc w:val="center"/>
            </w:pPr>
            <w:r w:rsidRPr="00182B0E">
              <w:t>NON</w:t>
            </w:r>
          </w:p>
        </w:tc>
      </w:tr>
      <w:tr w:rsidR="0001760E" w:rsidRPr="00182B0E" w:rsidTr="009F70ED">
        <w:tc>
          <w:tcPr>
            <w:tcW w:w="8928" w:type="dxa"/>
          </w:tcPr>
          <w:p w:rsidR="0001760E" w:rsidRPr="00182B0E" w:rsidRDefault="0001760E" w:rsidP="0001760E">
            <w:pPr>
              <w:jc w:val="both"/>
            </w:pPr>
            <w:r w:rsidRPr="00182B0E">
              <w:t>Autorise l’enfant à participer à toutes les activités proposées par l</w:t>
            </w:r>
            <w:r>
              <w:t>e centre ados</w:t>
            </w:r>
            <w:r w:rsidRPr="00182B0E">
              <w:t xml:space="preserve"> de Mison</w:t>
            </w:r>
          </w:p>
        </w:tc>
        <w:tc>
          <w:tcPr>
            <w:tcW w:w="1080" w:type="dxa"/>
          </w:tcPr>
          <w:p w:rsidR="0001760E" w:rsidRPr="00182B0E" w:rsidRDefault="0001760E" w:rsidP="0001760E">
            <w:pPr>
              <w:jc w:val="center"/>
            </w:pPr>
            <w:r w:rsidRPr="00182B0E">
              <w:t>OUI</w:t>
            </w:r>
          </w:p>
        </w:tc>
        <w:tc>
          <w:tcPr>
            <w:tcW w:w="1080" w:type="dxa"/>
          </w:tcPr>
          <w:p w:rsidR="0001760E" w:rsidRPr="00182B0E" w:rsidRDefault="0001760E" w:rsidP="0001760E">
            <w:pPr>
              <w:jc w:val="center"/>
            </w:pPr>
            <w:r w:rsidRPr="00182B0E">
              <w:t>NON</w:t>
            </w:r>
          </w:p>
        </w:tc>
      </w:tr>
      <w:tr w:rsidR="0001760E" w:rsidRPr="00182B0E" w:rsidTr="009F70ED">
        <w:tc>
          <w:tcPr>
            <w:tcW w:w="8928" w:type="dxa"/>
          </w:tcPr>
          <w:p w:rsidR="0001760E" w:rsidRPr="00182B0E" w:rsidRDefault="0001760E" w:rsidP="0001760E">
            <w:pPr>
              <w:jc w:val="both"/>
            </w:pPr>
            <w:r w:rsidRPr="00182B0E">
              <w:t>Autorise l’enfant à quitter l</w:t>
            </w:r>
            <w:r>
              <w:t>e centre ados</w:t>
            </w:r>
            <w:r w:rsidRPr="00182B0E">
              <w:t xml:space="preserve"> seul</w:t>
            </w:r>
          </w:p>
        </w:tc>
        <w:tc>
          <w:tcPr>
            <w:tcW w:w="1080" w:type="dxa"/>
          </w:tcPr>
          <w:p w:rsidR="0001760E" w:rsidRPr="00182B0E" w:rsidRDefault="0001760E" w:rsidP="0001760E">
            <w:pPr>
              <w:jc w:val="center"/>
            </w:pPr>
            <w:r w:rsidRPr="00182B0E">
              <w:t>OUI</w:t>
            </w:r>
          </w:p>
        </w:tc>
        <w:tc>
          <w:tcPr>
            <w:tcW w:w="1080" w:type="dxa"/>
          </w:tcPr>
          <w:p w:rsidR="0001760E" w:rsidRPr="00182B0E" w:rsidRDefault="0001760E" w:rsidP="0001760E">
            <w:pPr>
              <w:jc w:val="center"/>
            </w:pPr>
            <w:r w:rsidRPr="00182B0E">
              <w:t>NON</w:t>
            </w:r>
          </w:p>
        </w:tc>
      </w:tr>
      <w:tr w:rsidR="0001760E" w:rsidRPr="00182B0E" w:rsidTr="009F35E5">
        <w:trPr>
          <w:trHeight w:val="285"/>
        </w:trPr>
        <w:tc>
          <w:tcPr>
            <w:tcW w:w="8928" w:type="dxa"/>
          </w:tcPr>
          <w:p w:rsidR="0001760E" w:rsidRPr="00182B0E" w:rsidRDefault="0001760E" w:rsidP="0001760E">
            <w:pPr>
              <w:jc w:val="both"/>
            </w:pPr>
            <w:r w:rsidRPr="00182B0E">
              <w:t>Autorise le transport de l’enfant par un personnel de la structure en minibus</w:t>
            </w:r>
            <w:r>
              <w:t xml:space="preserve"> </w:t>
            </w:r>
          </w:p>
        </w:tc>
        <w:tc>
          <w:tcPr>
            <w:tcW w:w="1080" w:type="dxa"/>
          </w:tcPr>
          <w:p w:rsidR="0001760E" w:rsidRPr="00182B0E" w:rsidRDefault="0001760E" w:rsidP="0001760E">
            <w:pPr>
              <w:jc w:val="center"/>
            </w:pPr>
            <w:r w:rsidRPr="00182B0E">
              <w:t>OUI</w:t>
            </w:r>
          </w:p>
        </w:tc>
        <w:tc>
          <w:tcPr>
            <w:tcW w:w="1080" w:type="dxa"/>
          </w:tcPr>
          <w:p w:rsidR="0001760E" w:rsidRPr="00182B0E" w:rsidRDefault="0001760E" w:rsidP="0001760E">
            <w:pPr>
              <w:jc w:val="center"/>
            </w:pPr>
            <w:r w:rsidRPr="00182B0E">
              <w:t>NON</w:t>
            </w:r>
          </w:p>
        </w:tc>
      </w:tr>
      <w:tr w:rsidR="0001760E" w:rsidRPr="00182B0E" w:rsidTr="009F35E5">
        <w:trPr>
          <w:trHeight w:val="403"/>
        </w:trPr>
        <w:tc>
          <w:tcPr>
            <w:tcW w:w="8928" w:type="dxa"/>
          </w:tcPr>
          <w:p w:rsidR="0001760E" w:rsidRPr="00182B0E" w:rsidRDefault="0001760E" w:rsidP="0001760E">
            <w:pPr>
              <w:jc w:val="both"/>
            </w:pPr>
            <w:r>
              <w:t>Autorise le transport par un autre parent</w:t>
            </w:r>
            <w:r w:rsidR="00973D3E">
              <w:t xml:space="preserve"> </w:t>
            </w:r>
            <w:r>
              <w:t>(co-voiturage)</w:t>
            </w:r>
          </w:p>
        </w:tc>
        <w:tc>
          <w:tcPr>
            <w:tcW w:w="1080" w:type="dxa"/>
          </w:tcPr>
          <w:p w:rsidR="0001760E" w:rsidRPr="00182B0E" w:rsidRDefault="0001760E" w:rsidP="0001760E">
            <w:pPr>
              <w:tabs>
                <w:tab w:val="left" w:pos="264"/>
                <w:tab w:val="center" w:pos="432"/>
              </w:tabs>
              <w:jc w:val="center"/>
            </w:pPr>
            <w:r>
              <w:t>OUI</w:t>
            </w:r>
          </w:p>
        </w:tc>
        <w:tc>
          <w:tcPr>
            <w:tcW w:w="1080" w:type="dxa"/>
          </w:tcPr>
          <w:p w:rsidR="0001760E" w:rsidRPr="00182B0E" w:rsidRDefault="0001760E" w:rsidP="0001760E">
            <w:pPr>
              <w:jc w:val="center"/>
            </w:pPr>
            <w:r>
              <w:t>NON</w:t>
            </w:r>
          </w:p>
        </w:tc>
      </w:tr>
    </w:tbl>
    <w:p w:rsidR="008C69F0" w:rsidRPr="00182B0E" w:rsidRDefault="000D3C4A" w:rsidP="008E374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11A9" w:rsidRDefault="005411A9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232014" w:rsidRDefault="00232014" w:rsidP="008C69F0"/>
    <w:p w:rsidR="00697DA8" w:rsidRDefault="00697DA8" w:rsidP="008C69F0"/>
    <w:p w:rsidR="00232014" w:rsidRDefault="00232014" w:rsidP="008C69F0"/>
    <w:p w:rsidR="00232014" w:rsidRDefault="00232014" w:rsidP="008C69F0"/>
    <w:p w:rsidR="005411A9" w:rsidRDefault="00543389" w:rsidP="008C69F0">
      <w:pPr>
        <w:rPr>
          <w:rFonts w:ascii="Lucida Calligraphy" w:hAnsi="Lucida Calligraphy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29210</wp:posOffset>
                </wp:positionV>
                <wp:extent cx="1356360" cy="403860"/>
                <wp:effectExtent l="0" t="0" r="15240" b="15240"/>
                <wp:wrapSquare wrapText="bothSides"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403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6AF7" w:rsidRDefault="00746AF7" w:rsidP="00746AF7">
                            <w:r>
                              <w:t>202</w:t>
                            </w:r>
                            <w:r w:rsidR="0001760E">
                              <w:t>4</w:t>
                            </w:r>
                            <w:r w:rsidR="00232014">
                              <w:t>-202</w:t>
                            </w:r>
                            <w:r w:rsidR="0001760E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margin-left:455.4pt;margin-top:2.3pt;width:106.8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">
                <v:textbox>
                  <w:txbxContent>
                    <w:p w:rsidR="00746AF7" w:rsidRDefault="00746AF7" w:rsidP="00746AF7">
                      <w:r>
                        <w:t>202</w:t>
                      </w:r>
                      <w:r w:rsidR="0001760E">
                        <w:t>4</w:t>
                      </w:r>
                      <w:r w:rsidR="00232014">
                        <w:t>-202</w:t>
                      </w:r>
                      <w:r w:rsidR="0001760E">
                        <w:t>5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Pr="00776DD8">
        <w:rPr>
          <w:rFonts w:ascii="Jokerman" w:hAnsi="Jokerman"/>
          <w:noProof/>
        </w:rPr>
        <w:drawing>
          <wp:inline distT="0" distB="0" distL="0" distR="0">
            <wp:extent cx="464820" cy="571500"/>
            <wp:effectExtent l="0" t="0" r="0" b="0"/>
            <wp:docPr id="2" name="Image 6" descr="Copie (2) de m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opie (2) de mis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AF7" w:rsidRPr="00746AF7">
        <w:rPr>
          <w:rFonts w:ascii="Lucida Calligraphy" w:hAnsi="Lucida Calligraphy"/>
          <w:sz w:val="40"/>
          <w:szCs w:val="40"/>
        </w:rPr>
        <w:t xml:space="preserve"> </w:t>
      </w:r>
      <w:r w:rsidR="00746AF7">
        <w:rPr>
          <w:rFonts w:ascii="Lucida Calligraphy" w:hAnsi="Lucida Calligraphy"/>
          <w:sz w:val="40"/>
          <w:szCs w:val="40"/>
        </w:rPr>
        <w:t xml:space="preserve">          </w:t>
      </w:r>
      <w:r w:rsidR="0001760E">
        <w:rPr>
          <w:rFonts w:ascii="Lucida Calligraphy" w:hAnsi="Lucida Calligraphy"/>
          <w:sz w:val="40"/>
          <w:szCs w:val="40"/>
        </w:rPr>
        <w:t>CENTRE ADOS</w:t>
      </w:r>
      <w:r w:rsidR="00746AF7" w:rsidRPr="000D5981">
        <w:rPr>
          <w:rFonts w:ascii="Lucida Calligraphy" w:hAnsi="Lucida Calligraphy"/>
          <w:sz w:val="40"/>
          <w:szCs w:val="40"/>
        </w:rPr>
        <w:t xml:space="preserve"> DE MISON</w:t>
      </w:r>
    </w:p>
    <w:p w:rsidR="00220ADE" w:rsidRDefault="00543389" w:rsidP="008C69F0">
      <w:pPr>
        <w:rPr>
          <w:rFonts w:ascii="Lucida Calligraphy" w:hAnsi="Lucida Calligraphy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223520</wp:posOffset>
                </wp:positionV>
                <wp:extent cx="2846070" cy="379730"/>
                <wp:effectExtent l="5715" t="11430" r="5715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DC" w:rsidRPr="000D5981" w:rsidRDefault="008A21DC" w:rsidP="008A21DC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0D5981"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 </w:t>
                            </w:r>
                            <w:r w:rsidRPr="000D5981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="00CB7521">
                              <w:rPr>
                                <w:rFonts w:ascii="Lucida Calligraphy" w:hAnsi="Lucida Calligraphy"/>
                              </w:rPr>
                              <w:t xml:space="preserve">    </w:t>
                            </w:r>
                            <w:r w:rsidRPr="000D5981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FICHE </w:t>
                            </w:r>
                            <w:r w:rsidR="00CB7521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SANITAIRE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53.45pt;margin-top:17.6pt;width:224.1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">
                <v:textbox>
                  <w:txbxContent>
                    <w:p w:rsidR="008A21DC" w:rsidRPr="000D5981" w:rsidRDefault="008A21DC" w:rsidP="008A21DC">
                      <w:pPr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0D5981">
                        <w:rPr>
                          <w:rFonts w:ascii="Lucida Calligraphy" w:hAnsi="Lucida Calligraphy"/>
                        </w:rPr>
                        <w:t xml:space="preserve">  </w:t>
                      </w:r>
                      <w:r>
                        <w:rPr>
                          <w:rFonts w:ascii="Lucida Calligraphy" w:hAnsi="Lucida Calligraphy"/>
                        </w:rPr>
                        <w:t xml:space="preserve">   </w:t>
                      </w:r>
                      <w:r w:rsidRPr="000D5981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="00CB7521">
                        <w:rPr>
                          <w:rFonts w:ascii="Lucida Calligraphy" w:hAnsi="Lucida Calligraphy"/>
                        </w:rPr>
                        <w:t xml:space="preserve">    </w:t>
                      </w:r>
                      <w:r w:rsidRPr="000D5981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FICHE </w:t>
                      </w:r>
                      <w:r w:rsidR="00CB7521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SANITAIRE </w:t>
                      </w:r>
                    </w:p>
                  </w:txbxContent>
                </v:textbox>
              </v:rect>
            </w:pict>
          </mc:Fallback>
        </mc:AlternateContent>
      </w:r>
    </w:p>
    <w:p w:rsidR="00746AF7" w:rsidRDefault="00746AF7" w:rsidP="008C69F0"/>
    <w:p w:rsidR="005411A9" w:rsidRDefault="005411A9" w:rsidP="008C69F0"/>
    <w:p w:rsidR="005411A9" w:rsidRPr="00182B0E" w:rsidRDefault="005411A9" w:rsidP="008C69F0"/>
    <w:p w:rsidR="00E07285" w:rsidRDefault="009E6A2D" w:rsidP="009E6A2D">
      <w:pPr>
        <w:jc w:val="center"/>
      </w:pPr>
      <w:r w:rsidRPr="00746AF7">
        <w:rPr>
          <w:u w:val="single"/>
        </w:rPr>
        <w:t>PERSONNES A CONTACTER EN CAS D’URGENCE</w:t>
      </w:r>
      <w:r w:rsidR="00746AF7" w:rsidRPr="00746AF7">
        <w:t> :</w:t>
      </w:r>
    </w:p>
    <w:p w:rsidR="00C4465C" w:rsidRDefault="00C4465C" w:rsidP="009E6A2D">
      <w:pPr>
        <w:jc w:val="center"/>
        <w:rPr>
          <w:u w:val="single"/>
        </w:rPr>
      </w:pPr>
    </w:p>
    <w:p w:rsidR="009E6A2D" w:rsidRPr="00182B0E" w:rsidRDefault="009E6A2D" w:rsidP="008C69F0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798"/>
        <w:gridCol w:w="2030"/>
        <w:gridCol w:w="1801"/>
        <w:gridCol w:w="1819"/>
        <w:gridCol w:w="1864"/>
      </w:tblGrid>
      <w:tr w:rsidR="00CF7225" w:rsidRPr="00182B0E" w:rsidTr="009F70ED">
        <w:tc>
          <w:tcPr>
            <w:tcW w:w="1776" w:type="dxa"/>
          </w:tcPr>
          <w:p w:rsidR="009E6A2D" w:rsidRPr="00182B0E" w:rsidRDefault="009E6A2D" w:rsidP="00CF7225">
            <w:pPr>
              <w:jc w:val="center"/>
            </w:pPr>
            <w:r w:rsidRPr="00182B0E">
              <w:t>N</w:t>
            </w:r>
            <w:r w:rsidR="00CF7225">
              <w:t>OM</w:t>
            </w:r>
          </w:p>
        </w:tc>
        <w:tc>
          <w:tcPr>
            <w:tcW w:w="1798" w:type="dxa"/>
          </w:tcPr>
          <w:p w:rsidR="009E6A2D" w:rsidRPr="00182B0E" w:rsidRDefault="009E6A2D" w:rsidP="00CF7225">
            <w:pPr>
              <w:jc w:val="center"/>
            </w:pPr>
            <w:r w:rsidRPr="00182B0E">
              <w:t>P</w:t>
            </w:r>
            <w:r w:rsidR="00CF7225">
              <w:t>rénom</w:t>
            </w:r>
          </w:p>
        </w:tc>
        <w:tc>
          <w:tcPr>
            <w:tcW w:w="2030" w:type="dxa"/>
          </w:tcPr>
          <w:p w:rsidR="009E6A2D" w:rsidRPr="00182B0E" w:rsidRDefault="009E6A2D" w:rsidP="00CF7225">
            <w:pPr>
              <w:jc w:val="center"/>
            </w:pPr>
            <w:r w:rsidRPr="00182B0E">
              <w:t>V</w:t>
            </w:r>
            <w:r w:rsidR="00CF7225">
              <w:t>ille d’habitation</w:t>
            </w:r>
          </w:p>
        </w:tc>
        <w:tc>
          <w:tcPr>
            <w:tcW w:w="1801" w:type="dxa"/>
          </w:tcPr>
          <w:p w:rsidR="009E6A2D" w:rsidRPr="00182B0E" w:rsidRDefault="009E6A2D" w:rsidP="00CF7225">
            <w:pPr>
              <w:jc w:val="center"/>
            </w:pPr>
            <w:r w:rsidRPr="00182B0E">
              <w:t>L</w:t>
            </w:r>
            <w:r w:rsidR="00CF7225">
              <w:t xml:space="preserve">ien de parenté  </w:t>
            </w:r>
          </w:p>
        </w:tc>
        <w:tc>
          <w:tcPr>
            <w:tcW w:w="1819" w:type="dxa"/>
          </w:tcPr>
          <w:p w:rsidR="009E6A2D" w:rsidRPr="00182B0E" w:rsidRDefault="009E6A2D" w:rsidP="00CF7225">
            <w:pPr>
              <w:jc w:val="center"/>
            </w:pPr>
            <w:r w:rsidRPr="00182B0E">
              <w:t>T</w:t>
            </w:r>
            <w:r w:rsidR="00CF7225">
              <w:t>éléphone</w:t>
            </w:r>
          </w:p>
        </w:tc>
        <w:tc>
          <w:tcPr>
            <w:tcW w:w="1864" w:type="dxa"/>
          </w:tcPr>
          <w:p w:rsidR="009E6A2D" w:rsidRPr="00182B0E" w:rsidRDefault="00CF7225" w:rsidP="00CF7225">
            <w:pPr>
              <w:jc w:val="center"/>
            </w:pPr>
            <w:r>
              <w:t>Divers</w:t>
            </w:r>
          </w:p>
        </w:tc>
      </w:tr>
      <w:tr w:rsidR="00CF7225" w:rsidRPr="00182B0E" w:rsidTr="009F70ED">
        <w:trPr>
          <w:trHeight w:val="902"/>
        </w:trPr>
        <w:tc>
          <w:tcPr>
            <w:tcW w:w="1776" w:type="dxa"/>
          </w:tcPr>
          <w:p w:rsidR="009E6A2D" w:rsidRDefault="00760F09" w:rsidP="008C69F0">
            <w:r>
              <w:t>-</w:t>
            </w:r>
          </w:p>
          <w:p w:rsidR="00760F09" w:rsidRDefault="00760F09" w:rsidP="008C69F0">
            <w:r>
              <w:t>-</w:t>
            </w:r>
          </w:p>
          <w:p w:rsidR="00760F09" w:rsidRPr="00182B0E" w:rsidRDefault="00760F09" w:rsidP="008C69F0">
            <w:r>
              <w:t>-</w:t>
            </w:r>
          </w:p>
        </w:tc>
        <w:tc>
          <w:tcPr>
            <w:tcW w:w="1798" w:type="dxa"/>
          </w:tcPr>
          <w:p w:rsidR="009E6A2D" w:rsidRDefault="00760F09" w:rsidP="008C69F0">
            <w:r>
              <w:t>-</w:t>
            </w:r>
          </w:p>
          <w:p w:rsidR="00760F09" w:rsidRDefault="00760F09" w:rsidP="008C69F0">
            <w:r>
              <w:t>-</w:t>
            </w:r>
          </w:p>
          <w:p w:rsidR="00760F09" w:rsidRPr="00182B0E" w:rsidRDefault="00760F09" w:rsidP="008C69F0">
            <w:r>
              <w:t>-</w:t>
            </w:r>
          </w:p>
        </w:tc>
        <w:tc>
          <w:tcPr>
            <w:tcW w:w="2030" w:type="dxa"/>
          </w:tcPr>
          <w:p w:rsidR="009E6A2D" w:rsidRDefault="00760F09" w:rsidP="008C69F0">
            <w:r>
              <w:t>-</w:t>
            </w:r>
          </w:p>
          <w:p w:rsidR="00760F09" w:rsidRDefault="00760F09" w:rsidP="008C69F0">
            <w:r>
              <w:t>-</w:t>
            </w:r>
          </w:p>
          <w:p w:rsidR="00760F09" w:rsidRPr="00182B0E" w:rsidRDefault="00760F09" w:rsidP="008C69F0">
            <w:r>
              <w:t>-</w:t>
            </w:r>
          </w:p>
        </w:tc>
        <w:tc>
          <w:tcPr>
            <w:tcW w:w="1801" w:type="dxa"/>
          </w:tcPr>
          <w:p w:rsidR="009E6A2D" w:rsidRDefault="00760F09" w:rsidP="008C69F0">
            <w:r>
              <w:t>-</w:t>
            </w:r>
          </w:p>
          <w:p w:rsidR="00760F09" w:rsidRDefault="00760F09" w:rsidP="008C69F0">
            <w:r>
              <w:t>-</w:t>
            </w:r>
          </w:p>
          <w:p w:rsidR="00760F09" w:rsidRPr="00182B0E" w:rsidRDefault="00760F09" w:rsidP="008C69F0">
            <w:r>
              <w:t>-</w:t>
            </w:r>
          </w:p>
          <w:p w:rsidR="009E6A2D" w:rsidRPr="00182B0E" w:rsidRDefault="009E6A2D" w:rsidP="008C69F0"/>
        </w:tc>
        <w:tc>
          <w:tcPr>
            <w:tcW w:w="1819" w:type="dxa"/>
          </w:tcPr>
          <w:p w:rsidR="009E6A2D" w:rsidRDefault="00760F09" w:rsidP="008C69F0">
            <w:r>
              <w:t>-</w:t>
            </w:r>
          </w:p>
          <w:p w:rsidR="00760F09" w:rsidRDefault="00760F09" w:rsidP="008C69F0">
            <w:r>
              <w:t>-</w:t>
            </w:r>
          </w:p>
          <w:p w:rsidR="00760F09" w:rsidRPr="00182B0E" w:rsidRDefault="00760F09" w:rsidP="008C69F0">
            <w:r>
              <w:t>-</w:t>
            </w:r>
          </w:p>
        </w:tc>
        <w:tc>
          <w:tcPr>
            <w:tcW w:w="1864" w:type="dxa"/>
          </w:tcPr>
          <w:p w:rsidR="009E6A2D" w:rsidRPr="00182B0E" w:rsidRDefault="009E6A2D" w:rsidP="008C69F0"/>
        </w:tc>
      </w:tr>
    </w:tbl>
    <w:p w:rsidR="003F3D04" w:rsidRDefault="003F3D04" w:rsidP="00515CE8">
      <w:pPr>
        <w:jc w:val="center"/>
      </w:pPr>
    </w:p>
    <w:p w:rsidR="00220ADE" w:rsidRDefault="00220ADE" w:rsidP="00515CE8">
      <w:pPr>
        <w:jc w:val="center"/>
      </w:pPr>
    </w:p>
    <w:p w:rsidR="00746AF7" w:rsidRPr="00182B0E" w:rsidRDefault="00746AF7" w:rsidP="00515CE8">
      <w:pPr>
        <w:jc w:val="center"/>
      </w:pPr>
    </w:p>
    <w:p w:rsidR="009E6A2D" w:rsidRDefault="00515CE8" w:rsidP="00515CE8">
      <w:pPr>
        <w:jc w:val="center"/>
      </w:pPr>
      <w:r w:rsidRPr="00746AF7">
        <w:rPr>
          <w:u w:val="single"/>
        </w:rPr>
        <w:t>PERSONNES AUTORISEES A VENIR CHERCHER L’ENFANT</w:t>
      </w:r>
      <w:r w:rsidRPr="00182B0E">
        <w:t xml:space="preserve"> (autres que les parents)</w:t>
      </w:r>
      <w:r w:rsidR="00746AF7">
        <w:t> :</w:t>
      </w:r>
    </w:p>
    <w:p w:rsidR="00220ADE" w:rsidRPr="00182B0E" w:rsidRDefault="00220ADE" w:rsidP="00515CE8">
      <w:pPr>
        <w:jc w:val="center"/>
      </w:pPr>
    </w:p>
    <w:p w:rsidR="00515CE8" w:rsidRPr="00182B0E" w:rsidRDefault="00515CE8" w:rsidP="00515CE8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798"/>
        <w:gridCol w:w="2030"/>
        <w:gridCol w:w="1801"/>
        <w:gridCol w:w="1819"/>
        <w:gridCol w:w="1864"/>
      </w:tblGrid>
      <w:tr w:rsidR="00CF7225" w:rsidRPr="00182B0E" w:rsidTr="009F70ED">
        <w:tc>
          <w:tcPr>
            <w:tcW w:w="1776" w:type="dxa"/>
          </w:tcPr>
          <w:p w:rsidR="00515CE8" w:rsidRPr="00182B0E" w:rsidRDefault="00515CE8" w:rsidP="009F70ED">
            <w:pPr>
              <w:jc w:val="center"/>
            </w:pPr>
            <w:r w:rsidRPr="00182B0E">
              <w:t>NOM</w:t>
            </w:r>
          </w:p>
        </w:tc>
        <w:tc>
          <w:tcPr>
            <w:tcW w:w="1798" w:type="dxa"/>
          </w:tcPr>
          <w:p w:rsidR="00515CE8" w:rsidRPr="00182B0E" w:rsidRDefault="00515CE8" w:rsidP="00CF7225">
            <w:pPr>
              <w:jc w:val="center"/>
            </w:pPr>
            <w:r w:rsidRPr="00182B0E">
              <w:t>P</w:t>
            </w:r>
            <w:r w:rsidR="00CF7225">
              <w:t>rénom</w:t>
            </w:r>
          </w:p>
        </w:tc>
        <w:tc>
          <w:tcPr>
            <w:tcW w:w="2030" w:type="dxa"/>
          </w:tcPr>
          <w:p w:rsidR="00515CE8" w:rsidRPr="00182B0E" w:rsidRDefault="00515CE8" w:rsidP="00CF7225">
            <w:pPr>
              <w:jc w:val="center"/>
            </w:pPr>
            <w:r w:rsidRPr="00182B0E">
              <w:t>V</w:t>
            </w:r>
            <w:r w:rsidR="00CF7225">
              <w:t>ille d’habitation</w:t>
            </w:r>
          </w:p>
        </w:tc>
        <w:tc>
          <w:tcPr>
            <w:tcW w:w="1801" w:type="dxa"/>
          </w:tcPr>
          <w:p w:rsidR="00515CE8" w:rsidRPr="00182B0E" w:rsidRDefault="00515CE8" w:rsidP="00CF7225">
            <w:pPr>
              <w:jc w:val="center"/>
            </w:pPr>
            <w:r w:rsidRPr="00182B0E">
              <w:t>L</w:t>
            </w:r>
            <w:r w:rsidR="00CF7225">
              <w:t xml:space="preserve">ien de parenté </w:t>
            </w:r>
          </w:p>
        </w:tc>
        <w:tc>
          <w:tcPr>
            <w:tcW w:w="1819" w:type="dxa"/>
          </w:tcPr>
          <w:p w:rsidR="00515CE8" w:rsidRPr="00182B0E" w:rsidRDefault="00515CE8" w:rsidP="00CF7225">
            <w:pPr>
              <w:jc w:val="center"/>
            </w:pPr>
            <w:r w:rsidRPr="00182B0E">
              <w:t>T</w:t>
            </w:r>
            <w:r w:rsidR="00CF7225">
              <w:t>éléphone</w:t>
            </w:r>
          </w:p>
        </w:tc>
        <w:tc>
          <w:tcPr>
            <w:tcW w:w="1864" w:type="dxa"/>
          </w:tcPr>
          <w:p w:rsidR="00515CE8" w:rsidRPr="00182B0E" w:rsidRDefault="00515CE8" w:rsidP="00CF7225">
            <w:pPr>
              <w:jc w:val="center"/>
            </w:pPr>
            <w:r w:rsidRPr="00182B0E">
              <w:t>D</w:t>
            </w:r>
            <w:r w:rsidR="00CF7225">
              <w:t>ivers</w:t>
            </w:r>
          </w:p>
        </w:tc>
      </w:tr>
      <w:tr w:rsidR="00CF7225" w:rsidRPr="00182B0E" w:rsidTr="009F70ED">
        <w:trPr>
          <w:trHeight w:val="902"/>
        </w:trPr>
        <w:tc>
          <w:tcPr>
            <w:tcW w:w="1776" w:type="dxa"/>
          </w:tcPr>
          <w:p w:rsidR="00515CE8" w:rsidRDefault="00760F09" w:rsidP="00515CE8">
            <w:r>
              <w:t>-</w:t>
            </w:r>
          </w:p>
          <w:p w:rsidR="00760F09" w:rsidRDefault="00760F09" w:rsidP="00515CE8">
            <w:r>
              <w:t>-</w:t>
            </w:r>
          </w:p>
          <w:p w:rsidR="00760F09" w:rsidRPr="00182B0E" w:rsidRDefault="00760F09" w:rsidP="00515CE8">
            <w:r>
              <w:t>-</w:t>
            </w:r>
          </w:p>
        </w:tc>
        <w:tc>
          <w:tcPr>
            <w:tcW w:w="1798" w:type="dxa"/>
          </w:tcPr>
          <w:p w:rsidR="00515CE8" w:rsidRDefault="00760F09" w:rsidP="00515CE8">
            <w:r>
              <w:t>-</w:t>
            </w:r>
          </w:p>
          <w:p w:rsidR="00760F09" w:rsidRDefault="00760F09" w:rsidP="00515CE8">
            <w:r>
              <w:t>-</w:t>
            </w:r>
          </w:p>
          <w:p w:rsidR="00760F09" w:rsidRPr="00182B0E" w:rsidRDefault="00760F09" w:rsidP="00515CE8">
            <w:r>
              <w:t>-</w:t>
            </w:r>
          </w:p>
        </w:tc>
        <w:tc>
          <w:tcPr>
            <w:tcW w:w="2030" w:type="dxa"/>
          </w:tcPr>
          <w:p w:rsidR="00515CE8" w:rsidRDefault="00760F09" w:rsidP="00515CE8">
            <w:r>
              <w:t>-</w:t>
            </w:r>
          </w:p>
          <w:p w:rsidR="00760F09" w:rsidRDefault="00760F09" w:rsidP="00515CE8">
            <w:r>
              <w:t>-</w:t>
            </w:r>
          </w:p>
          <w:p w:rsidR="00760F09" w:rsidRPr="00182B0E" w:rsidRDefault="00760F09" w:rsidP="00515CE8">
            <w:r>
              <w:t>-</w:t>
            </w:r>
          </w:p>
        </w:tc>
        <w:tc>
          <w:tcPr>
            <w:tcW w:w="1801" w:type="dxa"/>
          </w:tcPr>
          <w:p w:rsidR="00515CE8" w:rsidRDefault="00760F09" w:rsidP="00515CE8">
            <w:r>
              <w:t>-</w:t>
            </w:r>
          </w:p>
          <w:p w:rsidR="00760F09" w:rsidRDefault="00760F09" w:rsidP="00515CE8">
            <w:r>
              <w:t>-</w:t>
            </w:r>
          </w:p>
          <w:p w:rsidR="00515CE8" w:rsidRPr="00182B0E" w:rsidRDefault="00760F09" w:rsidP="00760F09">
            <w:r>
              <w:t>-</w:t>
            </w:r>
          </w:p>
        </w:tc>
        <w:tc>
          <w:tcPr>
            <w:tcW w:w="1819" w:type="dxa"/>
          </w:tcPr>
          <w:p w:rsidR="00515CE8" w:rsidRDefault="00760F09" w:rsidP="00515CE8">
            <w:r>
              <w:t>-</w:t>
            </w:r>
          </w:p>
          <w:p w:rsidR="00760F09" w:rsidRDefault="00760F09" w:rsidP="00515CE8">
            <w:r>
              <w:t>-</w:t>
            </w:r>
          </w:p>
          <w:p w:rsidR="00760F09" w:rsidRPr="00182B0E" w:rsidRDefault="00760F09" w:rsidP="00515CE8">
            <w:r>
              <w:t>-</w:t>
            </w:r>
          </w:p>
        </w:tc>
        <w:tc>
          <w:tcPr>
            <w:tcW w:w="1864" w:type="dxa"/>
          </w:tcPr>
          <w:p w:rsidR="00515CE8" w:rsidRPr="00182B0E" w:rsidRDefault="00515CE8" w:rsidP="00515CE8"/>
        </w:tc>
      </w:tr>
    </w:tbl>
    <w:p w:rsidR="00CF7225" w:rsidRDefault="00CF7225" w:rsidP="00515CE8">
      <w:pPr>
        <w:jc w:val="center"/>
      </w:pPr>
    </w:p>
    <w:p w:rsidR="00CF7225" w:rsidRDefault="00CF7225" w:rsidP="00515CE8">
      <w:pPr>
        <w:jc w:val="center"/>
      </w:pPr>
    </w:p>
    <w:p w:rsidR="00515CE8" w:rsidRDefault="00515CE8" w:rsidP="00515CE8">
      <w:pPr>
        <w:jc w:val="center"/>
      </w:pPr>
      <w:r w:rsidRPr="00746AF7">
        <w:rPr>
          <w:u w:val="single"/>
        </w:rPr>
        <w:t>SANTE DE L’ENFANT</w:t>
      </w:r>
      <w:r w:rsidR="00746AF7" w:rsidRPr="00746AF7">
        <w:t> :</w:t>
      </w:r>
    </w:p>
    <w:p w:rsidR="0030288F" w:rsidRDefault="0030288F" w:rsidP="00515CE8">
      <w:pPr>
        <w:jc w:val="center"/>
        <w:rPr>
          <w:u w:val="single"/>
        </w:rPr>
      </w:pPr>
    </w:p>
    <w:p w:rsidR="0030288F" w:rsidRPr="0030288F" w:rsidRDefault="0030288F" w:rsidP="0030288F">
      <w:r>
        <w:t>Nom, adresse et téléphone du m</w:t>
      </w:r>
      <w:r w:rsidRPr="0030288F">
        <w:t>édecin de l’enfant :</w:t>
      </w:r>
    </w:p>
    <w:p w:rsidR="00515CE8" w:rsidRDefault="00515CE8" w:rsidP="00515CE8">
      <w:pPr>
        <w:jc w:val="center"/>
      </w:pPr>
    </w:p>
    <w:p w:rsidR="00746AF7" w:rsidRDefault="00746AF7" w:rsidP="00515CE8">
      <w:pPr>
        <w:jc w:val="center"/>
      </w:pPr>
    </w:p>
    <w:p w:rsidR="0030288F" w:rsidRDefault="0030288F" w:rsidP="0030288F"/>
    <w:p w:rsidR="00515CE8" w:rsidRPr="00746AF7" w:rsidRDefault="00515CE8" w:rsidP="00515CE8">
      <w:pPr>
        <w:jc w:val="center"/>
        <w:rPr>
          <w:u w:val="single"/>
        </w:rPr>
      </w:pPr>
      <w:r w:rsidRPr="00746AF7">
        <w:rPr>
          <w:u w:val="single"/>
        </w:rPr>
        <w:t>VACCINS</w:t>
      </w:r>
      <w:r w:rsidR="001075E4">
        <w:rPr>
          <w:u w:val="single"/>
        </w:rPr>
        <w:t xml:space="preserve"> </w:t>
      </w:r>
      <w:r w:rsidR="004C6924">
        <w:rPr>
          <w:u w:val="single"/>
        </w:rPr>
        <w:t>:</w:t>
      </w:r>
    </w:p>
    <w:p w:rsidR="00515CE8" w:rsidRPr="00182B0E" w:rsidRDefault="00515CE8" w:rsidP="00515CE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980"/>
        <w:gridCol w:w="1800"/>
        <w:gridCol w:w="1980"/>
      </w:tblGrid>
      <w:tr w:rsidR="00515CE8" w:rsidRPr="00182B0E" w:rsidTr="009F70ED">
        <w:tc>
          <w:tcPr>
            <w:tcW w:w="4428" w:type="dxa"/>
          </w:tcPr>
          <w:p w:rsidR="00515CE8" w:rsidRPr="00182B0E" w:rsidRDefault="00515CE8" w:rsidP="009F70ED">
            <w:pPr>
              <w:jc w:val="center"/>
            </w:pPr>
            <w:r w:rsidRPr="00182B0E">
              <w:t>Vaccins</w:t>
            </w:r>
          </w:p>
        </w:tc>
        <w:tc>
          <w:tcPr>
            <w:tcW w:w="1980" w:type="dxa"/>
          </w:tcPr>
          <w:p w:rsidR="00515CE8" w:rsidRPr="00182B0E" w:rsidRDefault="00515CE8" w:rsidP="009F70ED">
            <w:pPr>
              <w:jc w:val="center"/>
            </w:pPr>
            <w:r w:rsidRPr="00182B0E">
              <w:t>Date de vaccination</w:t>
            </w:r>
          </w:p>
        </w:tc>
        <w:tc>
          <w:tcPr>
            <w:tcW w:w="1800" w:type="dxa"/>
          </w:tcPr>
          <w:p w:rsidR="00515CE8" w:rsidRPr="00182B0E" w:rsidRDefault="00515CE8" w:rsidP="00220ADE">
            <w:pPr>
              <w:jc w:val="center"/>
            </w:pPr>
            <w:r w:rsidRPr="00182B0E">
              <w:t>Date du</w:t>
            </w:r>
            <w:r w:rsidR="00220ADE">
              <w:t xml:space="preserve"> </w:t>
            </w:r>
            <w:r w:rsidR="00135B60">
              <w:t>dernier rappel</w:t>
            </w:r>
          </w:p>
        </w:tc>
        <w:tc>
          <w:tcPr>
            <w:tcW w:w="1980" w:type="dxa"/>
          </w:tcPr>
          <w:p w:rsidR="00515CE8" w:rsidRPr="00182B0E" w:rsidRDefault="00515CE8" w:rsidP="009F70ED">
            <w:pPr>
              <w:jc w:val="center"/>
            </w:pPr>
            <w:r w:rsidRPr="00182B0E">
              <w:t>Rappel à effectuer</w:t>
            </w:r>
          </w:p>
        </w:tc>
      </w:tr>
      <w:tr w:rsidR="00515CE8" w:rsidRPr="00182B0E" w:rsidTr="009F70ED">
        <w:trPr>
          <w:trHeight w:val="431"/>
        </w:trPr>
        <w:tc>
          <w:tcPr>
            <w:tcW w:w="4428" w:type="dxa"/>
          </w:tcPr>
          <w:p w:rsidR="00515CE8" w:rsidRPr="00182B0E" w:rsidRDefault="00DF177D" w:rsidP="00515CE8">
            <w:r>
              <w:t>DTP (Diphtérie, Tétanos, Poliomyélite)</w:t>
            </w:r>
          </w:p>
        </w:tc>
        <w:tc>
          <w:tcPr>
            <w:tcW w:w="1980" w:type="dxa"/>
          </w:tcPr>
          <w:p w:rsidR="00515CE8" w:rsidRPr="00182B0E" w:rsidRDefault="00515CE8" w:rsidP="00515CE8"/>
        </w:tc>
        <w:tc>
          <w:tcPr>
            <w:tcW w:w="1800" w:type="dxa"/>
          </w:tcPr>
          <w:p w:rsidR="00515CE8" w:rsidRPr="00182B0E" w:rsidRDefault="00515CE8" w:rsidP="00515CE8"/>
        </w:tc>
        <w:tc>
          <w:tcPr>
            <w:tcW w:w="1980" w:type="dxa"/>
          </w:tcPr>
          <w:p w:rsidR="00515CE8" w:rsidRPr="00182B0E" w:rsidRDefault="00515CE8" w:rsidP="00515CE8"/>
          <w:p w:rsidR="00515CE8" w:rsidRPr="00182B0E" w:rsidRDefault="00515CE8" w:rsidP="00515CE8"/>
        </w:tc>
      </w:tr>
      <w:tr w:rsidR="00515CE8" w:rsidRPr="00182B0E" w:rsidTr="009F70ED">
        <w:trPr>
          <w:trHeight w:val="431"/>
        </w:trPr>
        <w:tc>
          <w:tcPr>
            <w:tcW w:w="4428" w:type="dxa"/>
          </w:tcPr>
          <w:p w:rsidR="00515CE8" w:rsidRPr="00182B0E" w:rsidRDefault="00DF177D" w:rsidP="00515CE8">
            <w:r>
              <w:t>BCG</w:t>
            </w:r>
          </w:p>
        </w:tc>
        <w:tc>
          <w:tcPr>
            <w:tcW w:w="1980" w:type="dxa"/>
          </w:tcPr>
          <w:p w:rsidR="00515CE8" w:rsidRPr="00182B0E" w:rsidRDefault="00515CE8" w:rsidP="00515CE8"/>
        </w:tc>
        <w:tc>
          <w:tcPr>
            <w:tcW w:w="1800" w:type="dxa"/>
          </w:tcPr>
          <w:p w:rsidR="00515CE8" w:rsidRPr="00182B0E" w:rsidRDefault="00515CE8" w:rsidP="00515CE8"/>
        </w:tc>
        <w:tc>
          <w:tcPr>
            <w:tcW w:w="1980" w:type="dxa"/>
          </w:tcPr>
          <w:p w:rsidR="00515CE8" w:rsidRPr="00182B0E" w:rsidRDefault="00515CE8" w:rsidP="00515CE8"/>
        </w:tc>
      </w:tr>
      <w:tr w:rsidR="00515CE8" w:rsidRPr="00182B0E" w:rsidTr="009F70ED">
        <w:trPr>
          <w:trHeight w:val="431"/>
        </w:trPr>
        <w:tc>
          <w:tcPr>
            <w:tcW w:w="4428" w:type="dxa"/>
          </w:tcPr>
          <w:p w:rsidR="00515CE8" w:rsidRPr="00182B0E" w:rsidRDefault="00F671E4" w:rsidP="00515CE8">
            <w:r w:rsidRPr="00182B0E">
              <w:t>ROR</w:t>
            </w:r>
          </w:p>
        </w:tc>
        <w:tc>
          <w:tcPr>
            <w:tcW w:w="1980" w:type="dxa"/>
          </w:tcPr>
          <w:p w:rsidR="00515CE8" w:rsidRPr="00182B0E" w:rsidRDefault="00515CE8" w:rsidP="00515CE8"/>
        </w:tc>
        <w:tc>
          <w:tcPr>
            <w:tcW w:w="1800" w:type="dxa"/>
          </w:tcPr>
          <w:p w:rsidR="00515CE8" w:rsidRPr="00182B0E" w:rsidRDefault="00515CE8" w:rsidP="00515CE8"/>
        </w:tc>
        <w:tc>
          <w:tcPr>
            <w:tcW w:w="1980" w:type="dxa"/>
          </w:tcPr>
          <w:p w:rsidR="00515CE8" w:rsidRPr="00182B0E" w:rsidRDefault="00515CE8" w:rsidP="00515CE8"/>
        </w:tc>
      </w:tr>
      <w:tr w:rsidR="00515CE8" w:rsidRPr="00182B0E" w:rsidTr="009F70ED">
        <w:trPr>
          <w:trHeight w:val="431"/>
        </w:trPr>
        <w:tc>
          <w:tcPr>
            <w:tcW w:w="4428" w:type="dxa"/>
          </w:tcPr>
          <w:p w:rsidR="00515CE8" w:rsidRPr="00182B0E" w:rsidRDefault="00F671E4" w:rsidP="00515CE8">
            <w:r w:rsidRPr="001075E4">
              <w:t>Autres (Hépat</w:t>
            </w:r>
            <w:r w:rsidR="00220ADE" w:rsidRPr="001075E4">
              <w:t>i</w:t>
            </w:r>
            <w:r w:rsidRPr="001075E4">
              <w:t>te B…)</w:t>
            </w:r>
          </w:p>
        </w:tc>
        <w:tc>
          <w:tcPr>
            <w:tcW w:w="1980" w:type="dxa"/>
          </w:tcPr>
          <w:p w:rsidR="00515CE8" w:rsidRPr="00182B0E" w:rsidRDefault="00515CE8" w:rsidP="00515CE8"/>
        </w:tc>
        <w:tc>
          <w:tcPr>
            <w:tcW w:w="1800" w:type="dxa"/>
          </w:tcPr>
          <w:p w:rsidR="00515CE8" w:rsidRPr="00182B0E" w:rsidRDefault="00515CE8" w:rsidP="00515CE8"/>
        </w:tc>
        <w:tc>
          <w:tcPr>
            <w:tcW w:w="1980" w:type="dxa"/>
          </w:tcPr>
          <w:p w:rsidR="00515CE8" w:rsidRPr="00182B0E" w:rsidRDefault="00515CE8" w:rsidP="00515CE8"/>
        </w:tc>
      </w:tr>
    </w:tbl>
    <w:p w:rsidR="00515CE8" w:rsidRPr="00182B0E" w:rsidRDefault="00515CE8" w:rsidP="00515CE8">
      <w:pPr>
        <w:jc w:val="center"/>
      </w:pPr>
    </w:p>
    <w:p w:rsidR="00697DA8" w:rsidRDefault="00697DA8" w:rsidP="00366138">
      <w:r w:rsidRPr="001075E4">
        <w:t>Précisez si vous le souhaitez, toutes informations qui vous paraissent nécessaires pour l’accueil du jeune :</w:t>
      </w:r>
    </w:p>
    <w:p w:rsidR="00697DA8" w:rsidRDefault="00697DA8" w:rsidP="00366138"/>
    <w:p w:rsidR="004E0A75" w:rsidRDefault="004E0A75" w:rsidP="00366138"/>
    <w:p w:rsidR="00973D3E" w:rsidRDefault="00973D3E" w:rsidP="004E0A75"/>
    <w:p w:rsidR="00973D3E" w:rsidRDefault="00973D3E" w:rsidP="004E0A75"/>
    <w:p w:rsidR="00F671E4" w:rsidRDefault="00366138" w:rsidP="004E0A75">
      <w:r w:rsidRPr="00182B0E">
        <w:t>RECOMMANDATIONS UTILES DES PARENTS : votre enfant porte des lunettes, prothèses auditives…</w:t>
      </w:r>
    </w:p>
    <w:p w:rsidR="006A71FF" w:rsidRDefault="006A71FF" w:rsidP="00366138"/>
    <w:p w:rsidR="006A71FF" w:rsidRDefault="006A71FF" w:rsidP="00366138"/>
    <w:p w:rsidR="006A71FF" w:rsidRPr="00182B0E" w:rsidRDefault="006A71FF" w:rsidP="00232014">
      <w:pPr>
        <w:jc w:val="center"/>
      </w:pPr>
    </w:p>
    <w:p w:rsidR="003A35A1" w:rsidRDefault="003A35A1" w:rsidP="00232014">
      <w:pPr>
        <w:jc w:val="center"/>
      </w:pPr>
      <w:r w:rsidRPr="006C1871">
        <w:rPr>
          <w:u w:val="single"/>
        </w:rPr>
        <w:t>O</w:t>
      </w:r>
      <w:r w:rsidR="006C1871" w:rsidRPr="006C1871">
        <w:rPr>
          <w:u w:val="single"/>
        </w:rPr>
        <w:t>BSERVATIONS-SUGGESTIONS</w:t>
      </w:r>
      <w:r w:rsidR="006C1871">
        <w:t> :</w:t>
      </w:r>
    </w:p>
    <w:p w:rsidR="006C1871" w:rsidRDefault="006C1871" w:rsidP="006C1871">
      <w:pPr>
        <w:jc w:val="center"/>
      </w:pPr>
    </w:p>
    <w:p w:rsidR="006C1871" w:rsidRDefault="003A35A1" w:rsidP="00366138">
      <w:r>
        <w:t xml:space="preserve">Exemples : </w:t>
      </w:r>
    </w:p>
    <w:p w:rsidR="006C1871" w:rsidRDefault="006C1871" w:rsidP="006C1871">
      <w:pPr>
        <w:numPr>
          <w:ilvl w:val="0"/>
          <w:numId w:val="2"/>
        </w:numPr>
      </w:pPr>
      <w:r>
        <w:t>M</w:t>
      </w:r>
      <w:r w:rsidR="003A35A1">
        <w:t xml:space="preserve">on enfant viendra tous les </w:t>
      </w:r>
      <w:r w:rsidR="00973D3E">
        <w:t>vendredis</w:t>
      </w:r>
    </w:p>
    <w:p w:rsidR="006C1871" w:rsidRDefault="006C1871" w:rsidP="006C1871">
      <w:pPr>
        <w:numPr>
          <w:ilvl w:val="0"/>
          <w:numId w:val="2"/>
        </w:numPr>
      </w:pPr>
      <w:r>
        <w:t>J</w:t>
      </w:r>
      <w:r w:rsidR="003A35A1">
        <w:t>e peux proposer un atelier</w:t>
      </w:r>
      <w:r>
        <w:t xml:space="preserve"> « ... »  </w:t>
      </w:r>
    </w:p>
    <w:p w:rsidR="00160E00" w:rsidRDefault="006C1871" w:rsidP="006C1871">
      <w:pPr>
        <w:numPr>
          <w:ilvl w:val="0"/>
          <w:numId w:val="2"/>
        </w:numPr>
      </w:pPr>
      <w:r>
        <w:t>Je peux accompagner pour les sorties...</w:t>
      </w:r>
      <w:r w:rsidR="00160E00">
        <w:t xml:space="preserve"> </w:t>
      </w:r>
    </w:p>
    <w:p w:rsidR="006A71FF" w:rsidRDefault="006A71FF" w:rsidP="006A71FF"/>
    <w:p w:rsidR="006A71FF" w:rsidRDefault="006A71FF" w:rsidP="006A71F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0E00" w:rsidRDefault="00160E00" w:rsidP="00366138"/>
    <w:p w:rsidR="005674E7" w:rsidRDefault="00973D3E" w:rsidP="005674E7">
      <w:r>
        <w:t>Le responsable</w:t>
      </w:r>
      <w:r w:rsidR="005674E7">
        <w:t xml:space="preserve"> s’engage à rembourser les éventuels frais médicaux avancés par l’organisation durant l’accueil jeunes.</w:t>
      </w:r>
    </w:p>
    <w:p w:rsidR="005674E7" w:rsidRPr="00182B0E" w:rsidRDefault="005674E7" w:rsidP="00366138"/>
    <w:p w:rsidR="00E93302" w:rsidRPr="00182B0E" w:rsidRDefault="00366138" w:rsidP="00366138">
      <w:r w:rsidRPr="00182B0E">
        <w:t>En cas de manquement à la discipline, l</w:t>
      </w:r>
      <w:r w:rsidR="005674E7">
        <w:t>e</w:t>
      </w:r>
      <w:r w:rsidR="00E93302" w:rsidRPr="00182B0E">
        <w:t xml:space="preserve"> responsable </w:t>
      </w:r>
      <w:r w:rsidR="005674E7">
        <w:t xml:space="preserve">de la structure </w:t>
      </w:r>
      <w:r w:rsidR="00E93302" w:rsidRPr="00182B0E">
        <w:t xml:space="preserve">se réserve le droit de ne plus accepter l’enfant </w:t>
      </w:r>
      <w:r w:rsidR="00973D3E">
        <w:t>au centre ados</w:t>
      </w:r>
      <w:r w:rsidR="005674E7">
        <w:t xml:space="preserve">, </w:t>
      </w:r>
      <w:r w:rsidR="00E93302" w:rsidRPr="00182B0E">
        <w:t>de façon ponctuelle ou définitive</w:t>
      </w:r>
      <w:r w:rsidR="00193782">
        <w:t>.</w:t>
      </w:r>
    </w:p>
    <w:p w:rsidR="005674E7" w:rsidRDefault="005674E7" w:rsidP="00366138"/>
    <w:p w:rsidR="00366138" w:rsidRPr="00182B0E" w:rsidRDefault="00E93302" w:rsidP="00366138">
      <w:r w:rsidRPr="00182B0E">
        <w:t>Le responsable légal s’engage à transmettre à la direct</w:t>
      </w:r>
      <w:r w:rsidR="003F3D04" w:rsidRPr="00182B0E">
        <w:t>rice d</w:t>
      </w:r>
      <w:r w:rsidR="004E0A75">
        <w:t>u centre ados</w:t>
      </w:r>
      <w:r w:rsidRPr="00182B0E">
        <w:t xml:space="preserve"> toutes mises à jour concernant </w:t>
      </w:r>
      <w:r w:rsidR="008430C2">
        <w:t xml:space="preserve">les </w:t>
      </w:r>
      <w:r w:rsidRPr="00182B0E">
        <w:t>fiche</w:t>
      </w:r>
      <w:r w:rsidR="008430C2">
        <w:t>s</w:t>
      </w:r>
      <w:r w:rsidR="00973D3E">
        <w:t xml:space="preserve"> ci-dessus</w:t>
      </w:r>
      <w:r w:rsidR="00135B60">
        <w:t>.</w:t>
      </w:r>
      <w:r w:rsidR="00366138" w:rsidRPr="00182B0E">
        <w:t xml:space="preserve"> </w:t>
      </w:r>
    </w:p>
    <w:p w:rsidR="00E93302" w:rsidRDefault="00E93302" w:rsidP="00366138"/>
    <w:p w:rsidR="000D3C4A" w:rsidRPr="001075E4" w:rsidRDefault="006756D4" w:rsidP="00193782">
      <w:r w:rsidRPr="001075E4">
        <w:t>Je soussigné(e) ……………………………….</w:t>
      </w:r>
      <w:r w:rsidR="00DB0C10">
        <w:t>................................................................</w:t>
      </w:r>
      <w:r w:rsidRPr="001075E4">
        <w:t>responsable légal de l’enfant ……………………………..</w:t>
      </w:r>
      <w:r w:rsidR="00973D3E">
        <w:t>........</w:t>
      </w:r>
      <w:r w:rsidR="00DB0C10">
        <w:t>........................................................</w:t>
      </w:r>
      <w:r w:rsidR="00135B60" w:rsidRPr="001075E4">
        <w:t xml:space="preserve">certifie </w:t>
      </w:r>
      <w:r w:rsidRPr="001075E4">
        <w:t>avoir pris connaissance des conditions figurant sur le dossier d’inscription</w:t>
      </w:r>
      <w:r w:rsidR="004C6924" w:rsidRPr="001075E4">
        <w:t xml:space="preserve"> et déclare exacts les renseignements portés sur les fiches.</w:t>
      </w:r>
      <w:r w:rsidRPr="001075E4">
        <w:t xml:space="preserve"> </w:t>
      </w:r>
      <w:r w:rsidR="00543389" w:rsidRPr="001075E4">
        <w:t xml:space="preserve">Je m’engage </w:t>
      </w:r>
      <w:r w:rsidR="00697DA8" w:rsidRPr="001075E4">
        <w:t xml:space="preserve">à </w:t>
      </w:r>
      <w:r w:rsidR="00543389" w:rsidRPr="001075E4">
        <w:t>signer la présente inscription</w:t>
      </w:r>
      <w:r w:rsidR="0001760E" w:rsidRPr="001075E4">
        <w:t xml:space="preserve"> </w:t>
      </w:r>
      <w:r w:rsidR="00543389" w:rsidRPr="001075E4">
        <w:t xml:space="preserve">en accord </w:t>
      </w:r>
      <w:r w:rsidR="0001760E" w:rsidRPr="001075E4">
        <w:t>avec l’ensemble des responsables d</w:t>
      </w:r>
      <w:r w:rsidR="00543389" w:rsidRPr="001075E4">
        <w:t>u mineur</w:t>
      </w:r>
      <w:r w:rsidR="00697DA8" w:rsidRPr="001075E4">
        <w:t>.</w:t>
      </w:r>
      <w:r w:rsidR="00182B0E" w:rsidRPr="001075E4">
        <w:tab/>
      </w:r>
      <w:r w:rsidR="00182B0E" w:rsidRPr="001075E4">
        <w:tab/>
      </w:r>
    </w:p>
    <w:p w:rsidR="00973D3E" w:rsidRDefault="00973D3E" w:rsidP="00A31470"/>
    <w:p w:rsidR="004C6924" w:rsidRDefault="004C6924" w:rsidP="00A31470">
      <w:r w:rsidRPr="001075E4">
        <w:t xml:space="preserve">Fait à </w:t>
      </w:r>
      <w:r w:rsidR="00B71289" w:rsidRPr="001075E4">
        <w:t>:</w:t>
      </w:r>
    </w:p>
    <w:p w:rsidR="000D3C4A" w:rsidRDefault="004C6924" w:rsidP="00A31470">
      <w:r>
        <w:t xml:space="preserve">Le : </w:t>
      </w:r>
      <w:r w:rsidR="00B71289" w:rsidRPr="00182B0E">
        <w:t xml:space="preserve"> </w:t>
      </w:r>
      <w:r w:rsidR="00B71289" w:rsidRPr="00182B0E">
        <w:tab/>
      </w:r>
      <w:r w:rsidR="00B71289" w:rsidRPr="00182B0E">
        <w:tab/>
      </w:r>
      <w:r w:rsidR="006756D4" w:rsidRPr="00182B0E">
        <w:tab/>
      </w:r>
    </w:p>
    <w:p w:rsidR="004E0A75" w:rsidRDefault="004E0A75" w:rsidP="0057324D"/>
    <w:p w:rsidR="004E0A75" w:rsidRDefault="006756D4" w:rsidP="0057324D">
      <w:pPr>
        <w:rPr>
          <w:rFonts w:ascii="Arial" w:hAnsi="Arial" w:cs="Arial"/>
          <w:b/>
        </w:rPr>
      </w:pPr>
      <w:r w:rsidRPr="00182B0E">
        <w:t>Signature</w:t>
      </w:r>
      <w:r w:rsidR="00B71289" w:rsidRPr="00182B0E">
        <w:t> </w:t>
      </w:r>
      <w:r w:rsidR="004C6924">
        <w:t>obligatoire du responsable légal de l’enfant :</w:t>
      </w:r>
      <w:r w:rsidR="00B71289" w:rsidRPr="00182B0E">
        <w:t xml:space="preserve"> </w:t>
      </w:r>
      <w:r w:rsidR="00193782">
        <w:br/>
      </w:r>
      <w:r w:rsidR="00193782">
        <w:br/>
      </w:r>
      <w:r w:rsidR="0057324D" w:rsidRPr="0057324D">
        <w:rPr>
          <w:rFonts w:ascii="Arial" w:hAnsi="Arial" w:cs="Arial"/>
          <w:b/>
        </w:rPr>
        <w:t xml:space="preserve">                                                </w:t>
      </w:r>
    </w:p>
    <w:p w:rsidR="004E0A75" w:rsidRDefault="004E0A75" w:rsidP="0057324D">
      <w:pPr>
        <w:rPr>
          <w:rFonts w:ascii="Arial" w:hAnsi="Arial" w:cs="Arial"/>
          <w:b/>
        </w:rPr>
      </w:pPr>
    </w:p>
    <w:p w:rsidR="004E0A75" w:rsidRDefault="004E0A75" w:rsidP="0057324D">
      <w:pPr>
        <w:rPr>
          <w:rFonts w:ascii="Arial" w:hAnsi="Arial" w:cs="Arial"/>
          <w:b/>
        </w:rPr>
      </w:pPr>
    </w:p>
    <w:p w:rsidR="00A31470" w:rsidRPr="001075E4" w:rsidRDefault="0057324D" w:rsidP="004E0A75">
      <w:pPr>
        <w:jc w:val="center"/>
      </w:pPr>
      <w:r w:rsidRPr="001075E4">
        <w:rPr>
          <w:rFonts w:ascii="Arial" w:hAnsi="Arial" w:cs="Arial"/>
          <w:b/>
        </w:rPr>
        <w:t>Charte d’engagement du jeune</w:t>
      </w:r>
    </w:p>
    <w:p w:rsidR="0057324D" w:rsidRPr="001075E4" w:rsidRDefault="0057324D" w:rsidP="0057324D"/>
    <w:p w:rsidR="0057324D" w:rsidRPr="001075E4" w:rsidRDefault="0057324D" w:rsidP="0057324D">
      <w:pPr>
        <w:spacing w:line="259" w:lineRule="auto"/>
        <w:rPr>
          <w:b/>
          <w:bCs/>
          <w:color w:val="FF0000"/>
        </w:rPr>
      </w:pPr>
      <w:r w:rsidRPr="001075E4">
        <w:rPr>
          <w:b/>
          <w:bCs/>
          <w:color w:val="FF0000"/>
        </w:rPr>
        <w:t xml:space="preserve">Les </w:t>
      </w:r>
      <w:r w:rsidR="009277B6">
        <w:rPr>
          <w:b/>
          <w:bCs/>
          <w:color w:val="FF0000"/>
        </w:rPr>
        <w:t>6</w:t>
      </w:r>
      <w:r w:rsidRPr="001075E4">
        <w:rPr>
          <w:b/>
          <w:bCs/>
          <w:color w:val="FF0000"/>
        </w:rPr>
        <w:t xml:space="preserve"> règles d’or du centre ados</w:t>
      </w:r>
    </w:p>
    <w:p w:rsidR="0057324D" w:rsidRPr="001075E4" w:rsidRDefault="0057324D" w:rsidP="0057324D">
      <w:pPr>
        <w:numPr>
          <w:ilvl w:val="0"/>
          <w:numId w:val="3"/>
        </w:numPr>
        <w:spacing w:after="160" w:line="259" w:lineRule="auto"/>
        <w:contextualSpacing/>
        <w:rPr>
          <w:b/>
          <w:bCs/>
          <w:color w:val="FF0000"/>
        </w:rPr>
      </w:pPr>
      <w:r w:rsidRPr="001075E4">
        <w:rPr>
          <w:b/>
          <w:bCs/>
          <w:color w:val="FF0000"/>
        </w:rPr>
        <w:t>On se conduit avec bienveillance et respect envers les camarades et les encadrants</w:t>
      </w:r>
    </w:p>
    <w:p w:rsidR="0057324D" w:rsidRPr="001075E4" w:rsidRDefault="0057324D" w:rsidP="0057324D">
      <w:pPr>
        <w:numPr>
          <w:ilvl w:val="0"/>
          <w:numId w:val="3"/>
        </w:numPr>
        <w:spacing w:after="160" w:line="259" w:lineRule="auto"/>
        <w:contextualSpacing/>
        <w:rPr>
          <w:b/>
          <w:bCs/>
          <w:color w:val="FF0000"/>
        </w:rPr>
      </w:pPr>
      <w:r w:rsidRPr="001075E4">
        <w:rPr>
          <w:b/>
          <w:bCs/>
          <w:color w:val="FF0000"/>
        </w:rPr>
        <w:t>On participe au rangement et au nettoyage jusqu’à ce que tout soit fait</w:t>
      </w:r>
    </w:p>
    <w:p w:rsidR="0057324D" w:rsidRPr="001075E4" w:rsidRDefault="0057324D" w:rsidP="0057324D">
      <w:pPr>
        <w:numPr>
          <w:ilvl w:val="0"/>
          <w:numId w:val="3"/>
        </w:numPr>
        <w:spacing w:after="160" w:line="259" w:lineRule="auto"/>
        <w:contextualSpacing/>
        <w:rPr>
          <w:b/>
          <w:bCs/>
          <w:color w:val="FF0000"/>
        </w:rPr>
      </w:pPr>
      <w:r w:rsidRPr="001075E4">
        <w:rPr>
          <w:b/>
          <w:bCs/>
          <w:color w:val="FF0000"/>
        </w:rPr>
        <w:t>On respect</w:t>
      </w:r>
      <w:r w:rsidR="009277B6">
        <w:rPr>
          <w:b/>
          <w:bCs/>
          <w:color w:val="FF0000"/>
        </w:rPr>
        <w:t>e</w:t>
      </w:r>
      <w:r w:rsidRPr="001075E4">
        <w:rPr>
          <w:b/>
          <w:bCs/>
          <w:color w:val="FF0000"/>
        </w:rPr>
        <w:t xml:space="preserve"> le matériel</w:t>
      </w:r>
    </w:p>
    <w:p w:rsidR="0057324D" w:rsidRDefault="0057324D" w:rsidP="0057324D">
      <w:pPr>
        <w:numPr>
          <w:ilvl w:val="0"/>
          <w:numId w:val="3"/>
        </w:numPr>
        <w:spacing w:after="160" w:line="259" w:lineRule="auto"/>
        <w:contextualSpacing/>
        <w:rPr>
          <w:b/>
          <w:bCs/>
          <w:color w:val="FF0000"/>
        </w:rPr>
      </w:pPr>
      <w:r w:rsidRPr="001075E4">
        <w:rPr>
          <w:b/>
          <w:bCs/>
          <w:color w:val="FF0000"/>
        </w:rPr>
        <w:t>On applique les consignes qui sont données par l’adulte</w:t>
      </w:r>
    </w:p>
    <w:p w:rsidR="009277B6" w:rsidRDefault="009277B6" w:rsidP="0057324D">
      <w:pPr>
        <w:numPr>
          <w:ilvl w:val="0"/>
          <w:numId w:val="3"/>
        </w:numPr>
        <w:spacing w:after="160" w:line="259" w:lineRule="auto"/>
        <w:contextualSpacing/>
        <w:rPr>
          <w:b/>
          <w:bCs/>
          <w:color w:val="FF0000"/>
        </w:rPr>
      </w:pPr>
      <w:r>
        <w:rPr>
          <w:b/>
          <w:bCs/>
          <w:color w:val="FF0000"/>
        </w:rPr>
        <w:t>Lors des sorties et des activités proposé</w:t>
      </w:r>
      <w:r w:rsidR="00C01C86">
        <w:rPr>
          <w:b/>
          <w:bCs/>
          <w:color w:val="FF0000"/>
        </w:rPr>
        <w:t>e</w:t>
      </w:r>
      <w:r>
        <w:rPr>
          <w:b/>
          <w:bCs/>
          <w:color w:val="FF0000"/>
        </w:rPr>
        <w:t>s je me comporte bien et je suis attentif</w:t>
      </w:r>
    </w:p>
    <w:p w:rsidR="005E5706" w:rsidRPr="001075E4" w:rsidRDefault="005E5706" w:rsidP="005E5706">
      <w:pPr>
        <w:numPr>
          <w:ilvl w:val="0"/>
          <w:numId w:val="3"/>
        </w:numPr>
        <w:spacing w:after="160" w:line="259" w:lineRule="auto"/>
        <w:contextualSpacing/>
        <w:rPr>
          <w:b/>
          <w:bCs/>
          <w:color w:val="FF0000"/>
        </w:rPr>
      </w:pPr>
      <w:r w:rsidRPr="001075E4">
        <w:rPr>
          <w:b/>
          <w:bCs/>
          <w:color w:val="FF0000"/>
        </w:rPr>
        <w:t xml:space="preserve">On fume ou vapote à l’extérieur (du portail) du centre </w:t>
      </w:r>
    </w:p>
    <w:p w:rsidR="005E5706" w:rsidRPr="001075E4" w:rsidRDefault="005E5706" w:rsidP="005E5706">
      <w:pPr>
        <w:spacing w:after="160" w:line="259" w:lineRule="auto"/>
        <w:ind w:left="720"/>
        <w:contextualSpacing/>
        <w:rPr>
          <w:b/>
          <w:bCs/>
          <w:color w:val="FF0000"/>
        </w:rPr>
      </w:pPr>
    </w:p>
    <w:p w:rsidR="0057324D" w:rsidRPr="001075E4" w:rsidRDefault="0057324D" w:rsidP="0057324D">
      <w:pPr>
        <w:jc w:val="center"/>
      </w:pPr>
    </w:p>
    <w:p w:rsidR="00A31470" w:rsidRDefault="0057324D" w:rsidP="00A31470">
      <w:r w:rsidRPr="001075E4">
        <w:t>Signature du jeune</w:t>
      </w:r>
      <w:r>
        <w:t xml:space="preserve"> </w:t>
      </w:r>
    </w:p>
    <w:sectPr w:rsidR="00A31470" w:rsidSect="00366138">
      <w:footerReference w:type="default" r:id="rId8"/>
      <w:pgSz w:w="11906" w:h="16838"/>
      <w:pgMar w:top="180" w:right="20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312" w:rsidRDefault="00E95312" w:rsidP="004E0A75">
      <w:r>
        <w:separator/>
      </w:r>
    </w:p>
  </w:endnote>
  <w:endnote w:type="continuationSeparator" w:id="0">
    <w:p w:rsidR="00E95312" w:rsidRDefault="00E95312" w:rsidP="004E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820950"/>
      <w:docPartObj>
        <w:docPartGallery w:val="Page Numbers (Bottom of Page)"/>
        <w:docPartUnique/>
      </w:docPartObj>
    </w:sdtPr>
    <w:sdtEndPr/>
    <w:sdtContent>
      <w:p w:rsidR="004E0A75" w:rsidRDefault="004E0A7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E0A75" w:rsidRDefault="004E0A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312" w:rsidRDefault="00E95312" w:rsidP="004E0A75">
      <w:r>
        <w:separator/>
      </w:r>
    </w:p>
  </w:footnote>
  <w:footnote w:type="continuationSeparator" w:id="0">
    <w:p w:rsidR="00E95312" w:rsidRDefault="00E95312" w:rsidP="004E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81937"/>
    <w:multiLevelType w:val="hybridMultilevel"/>
    <w:tmpl w:val="2FDC7AC0"/>
    <w:lvl w:ilvl="0" w:tplc="5FFE3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E0B2F"/>
    <w:multiLevelType w:val="hybridMultilevel"/>
    <w:tmpl w:val="C27A3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C39EE"/>
    <w:multiLevelType w:val="hybridMultilevel"/>
    <w:tmpl w:val="475CFAD4"/>
    <w:lvl w:ilvl="0" w:tplc="44B0755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EE"/>
    <w:rsid w:val="000001C9"/>
    <w:rsid w:val="0001760E"/>
    <w:rsid w:val="00043FE2"/>
    <w:rsid w:val="000577AD"/>
    <w:rsid w:val="000636B0"/>
    <w:rsid w:val="000B21D2"/>
    <w:rsid w:val="000B5DA1"/>
    <w:rsid w:val="000D1727"/>
    <w:rsid w:val="000D3C4A"/>
    <w:rsid w:val="000D5981"/>
    <w:rsid w:val="001075E4"/>
    <w:rsid w:val="00124BB6"/>
    <w:rsid w:val="00135B60"/>
    <w:rsid w:val="00160E00"/>
    <w:rsid w:val="001612A1"/>
    <w:rsid w:val="00161414"/>
    <w:rsid w:val="00170364"/>
    <w:rsid w:val="0017136E"/>
    <w:rsid w:val="00177C9B"/>
    <w:rsid w:val="001815B1"/>
    <w:rsid w:val="00182B0E"/>
    <w:rsid w:val="00193782"/>
    <w:rsid w:val="001F348C"/>
    <w:rsid w:val="001F5CDB"/>
    <w:rsid w:val="00200F73"/>
    <w:rsid w:val="00220ADE"/>
    <w:rsid w:val="00232014"/>
    <w:rsid w:val="00232759"/>
    <w:rsid w:val="00275C88"/>
    <w:rsid w:val="002D4D83"/>
    <w:rsid w:val="002E74EC"/>
    <w:rsid w:val="002F12A7"/>
    <w:rsid w:val="002F7085"/>
    <w:rsid w:val="0030288F"/>
    <w:rsid w:val="00305BA3"/>
    <w:rsid w:val="00335517"/>
    <w:rsid w:val="00336131"/>
    <w:rsid w:val="00341058"/>
    <w:rsid w:val="00366138"/>
    <w:rsid w:val="003729B2"/>
    <w:rsid w:val="003850DF"/>
    <w:rsid w:val="00397E5E"/>
    <w:rsid w:val="003A35A1"/>
    <w:rsid w:val="003C4C34"/>
    <w:rsid w:val="003D4FDB"/>
    <w:rsid w:val="003F3D04"/>
    <w:rsid w:val="00407BEB"/>
    <w:rsid w:val="004229AE"/>
    <w:rsid w:val="00452BDB"/>
    <w:rsid w:val="00455D76"/>
    <w:rsid w:val="004656E6"/>
    <w:rsid w:val="004766FB"/>
    <w:rsid w:val="004859E6"/>
    <w:rsid w:val="00494355"/>
    <w:rsid w:val="004C6924"/>
    <w:rsid w:val="004E0A75"/>
    <w:rsid w:val="00515CE8"/>
    <w:rsid w:val="0051734B"/>
    <w:rsid w:val="005411A9"/>
    <w:rsid w:val="00543389"/>
    <w:rsid w:val="005438FA"/>
    <w:rsid w:val="0056615A"/>
    <w:rsid w:val="005674E7"/>
    <w:rsid w:val="0057324D"/>
    <w:rsid w:val="00585342"/>
    <w:rsid w:val="005918A0"/>
    <w:rsid w:val="005E2FA2"/>
    <w:rsid w:val="005E47FC"/>
    <w:rsid w:val="005E5706"/>
    <w:rsid w:val="005F4FCF"/>
    <w:rsid w:val="00626EFF"/>
    <w:rsid w:val="00637C89"/>
    <w:rsid w:val="00640FEE"/>
    <w:rsid w:val="006756D4"/>
    <w:rsid w:val="00676342"/>
    <w:rsid w:val="0069269B"/>
    <w:rsid w:val="00697DA8"/>
    <w:rsid w:val="006A0359"/>
    <w:rsid w:val="006A71FF"/>
    <w:rsid w:val="006B35C9"/>
    <w:rsid w:val="006C1871"/>
    <w:rsid w:val="006D37EA"/>
    <w:rsid w:val="006D447B"/>
    <w:rsid w:val="006E4377"/>
    <w:rsid w:val="00746AF7"/>
    <w:rsid w:val="00760F09"/>
    <w:rsid w:val="00764534"/>
    <w:rsid w:val="00776DD8"/>
    <w:rsid w:val="0078495D"/>
    <w:rsid w:val="007D6514"/>
    <w:rsid w:val="007E47BC"/>
    <w:rsid w:val="007F393A"/>
    <w:rsid w:val="007F6929"/>
    <w:rsid w:val="008062CE"/>
    <w:rsid w:val="008129DD"/>
    <w:rsid w:val="00840262"/>
    <w:rsid w:val="008430C2"/>
    <w:rsid w:val="00896DF9"/>
    <w:rsid w:val="008A21DC"/>
    <w:rsid w:val="008C69F0"/>
    <w:rsid w:val="008E3748"/>
    <w:rsid w:val="008F7980"/>
    <w:rsid w:val="00922A62"/>
    <w:rsid w:val="009277B6"/>
    <w:rsid w:val="00962F2E"/>
    <w:rsid w:val="00973D3E"/>
    <w:rsid w:val="009D2DD5"/>
    <w:rsid w:val="009E0FF0"/>
    <w:rsid w:val="009E6A2D"/>
    <w:rsid w:val="009F35E5"/>
    <w:rsid w:val="009F70ED"/>
    <w:rsid w:val="00A11190"/>
    <w:rsid w:val="00A1527D"/>
    <w:rsid w:val="00A31470"/>
    <w:rsid w:val="00A3289E"/>
    <w:rsid w:val="00A554A1"/>
    <w:rsid w:val="00A60EEB"/>
    <w:rsid w:val="00A82607"/>
    <w:rsid w:val="00A86615"/>
    <w:rsid w:val="00B01F9B"/>
    <w:rsid w:val="00B24040"/>
    <w:rsid w:val="00B31412"/>
    <w:rsid w:val="00B66A04"/>
    <w:rsid w:val="00B71289"/>
    <w:rsid w:val="00B74843"/>
    <w:rsid w:val="00B8774D"/>
    <w:rsid w:val="00BC16B8"/>
    <w:rsid w:val="00C013B0"/>
    <w:rsid w:val="00C01C86"/>
    <w:rsid w:val="00C0413C"/>
    <w:rsid w:val="00C11FBE"/>
    <w:rsid w:val="00C4465C"/>
    <w:rsid w:val="00C6322A"/>
    <w:rsid w:val="00C7616E"/>
    <w:rsid w:val="00CB7521"/>
    <w:rsid w:val="00CC12AF"/>
    <w:rsid w:val="00CE2964"/>
    <w:rsid w:val="00CF7225"/>
    <w:rsid w:val="00CF761D"/>
    <w:rsid w:val="00D451DF"/>
    <w:rsid w:val="00D51998"/>
    <w:rsid w:val="00D54026"/>
    <w:rsid w:val="00D91C66"/>
    <w:rsid w:val="00D957BD"/>
    <w:rsid w:val="00DB0C10"/>
    <w:rsid w:val="00DB6C0C"/>
    <w:rsid w:val="00DC2C4E"/>
    <w:rsid w:val="00DC6B48"/>
    <w:rsid w:val="00DC7ED1"/>
    <w:rsid w:val="00DF177D"/>
    <w:rsid w:val="00E07285"/>
    <w:rsid w:val="00E1384F"/>
    <w:rsid w:val="00E15AFF"/>
    <w:rsid w:val="00E333BF"/>
    <w:rsid w:val="00E55ADF"/>
    <w:rsid w:val="00E619F0"/>
    <w:rsid w:val="00E65923"/>
    <w:rsid w:val="00E93302"/>
    <w:rsid w:val="00E95312"/>
    <w:rsid w:val="00EA3EE8"/>
    <w:rsid w:val="00EB0D49"/>
    <w:rsid w:val="00F10C46"/>
    <w:rsid w:val="00F41874"/>
    <w:rsid w:val="00F50BF0"/>
    <w:rsid w:val="00F671E4"/>
    <w:rsid w:val="00F710B4"/>
    <w:rsid w:val="00F83F5C"/>
    <w:rsid w:val="00FD11AD"/>
    <w:rsid w:val="00FE2125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F55F0"/>
  <w15:chartTrackingRefBased/>
  <w15:docId w15:val="{5C71C070-9837-474D-B15E-2661F449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0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93782"/>
  </w:style>
  <w:style w:type="character" w:styleId="Accentuation">
    <w:name w:val="Emphasis"/>
    <w:qFormat/>
    <w:rsid w:val="00170364"/>
    <w:rPr>
      <w:i/>
      <w:iCs/>
    </w:rPr>
  </w:style>
  <w:style w:type="paragraph" w:styleId="En-tte">
    <w:name w:val="header"/>
    <w:basedOn w:val="Normal"/>
    <w:link w:val="En-tteCar"/>
    <w:rsid w:val="004E0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E0A7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E0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A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4886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 POUR L’ESPACE JEUNES DE MISON</vt:lpstr>
    </vt:vector>
  </TitlesOfParts>
  <Company>HP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 POUR L’ESPACE JEUNES DE MISON</dc:title>
  <dc:subject/>
  <dc:creator>Caroline</dc:creator>
  <cp:keywords/>
  <cp:lastModifiedBy>Adjoints - Mairie de Mison</cp:lastModifiedBy>
  <cp:revision>2</cp:revision>
  <cp:lastPrinted>2022-02-02T09:35:00Z</cp:lastPrinted>
  <dcterms:created xsi:type="dcterms:W3CDTF">2024-09-20T08:41:00Z</dcterms:created>
  <dcterms:modified xsi:type="dcterms:W3CDTF">2024-09-20T08:41:00Z</dcterms:modified>
</cp:coreProperties>
</file>